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01EE1" w14:textId="2EB65807" w:rsidR="00980D56" w:rsidRPr="00980D56" w:rsidRDefault="00741D5D" w:rsidP="00980D56">
      <w:pPr>
        <w:ind w:left="-284" w:right="-755"/>
        <w:rPr>
          <w:rFonts w:ascii="Poppins" w:hAnsi="Poppins" w:cs="Poppins"/>
          <w:bCs/>
          <w:noProof/>
        </w:rPr>
      </w:pPr>
      <w:r w:rsidRPr="00A97A94">
        <w:rPr>
          <w:noProof/>
          <w:sz w:val="8"/>
          <w:szCs w:val="8"/>
        </w:rPr>
        <w:drawing>
          <wp:anchor distT="0" distB="0" distL="114300" distR="114300" simplePos="0" relativeHeight="251658241" behindDoc="0" locked="0" layoutInCell="1" allowOverlap="1" wp14:anchorId="1E0AA1D6" wp14:editId="4612D0D3">
            <wp:simplePos x="0" y="0"/>
            <wp:positionH relativeFrom="margin">
              <wp:align>left</wp:align>
            </wp:positionH>
            <wp:positionV relativeFrom="paragraph">
              <wp:posOffset>0</wp:posOffset>
            </wp:positionV>
            <wp:extent cx="2009775" cy="744112"/>
            <wp:effectExtent l="0" t="0" r="0" b="0"/>
            <wp:wrapThrough wrapText="bothSides">
              <wp:wrapPolygon edited="0">
                <wp:start x="0" y="0"/>
                <wp:lineTo x="0" y="21028"/>
                <wp:lineTo x="21293" y="21028"/>
                <wp:lineTo x="21293"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9775" cy="744112"/>
                    </a:xfrm>
                    <a:prstGeom prst="rect">
                      <a:avLst/>
                    </a:prstGeom>
                    <a:noFill/>
                    <a:ln>
                      <a:noFill/>
                    </a:ln>
                  </pic:spPr>
                </pic:pic>
              </a:graphicData>
            </a:graphic>
          </wp:anchor>
        </w:drawing>
      </w:r>
      <w:r w:rsidR="00E617C8" w:rsidRPr="00A97A94">
        <w:rPr>
          <w:noProof/>
          <w:sz w:val="8"/>
          <w:szCs w:val="8"/>
        </w:rPr>
        <w:drawing>
          <wp:anchor distT="0" distB="0" distL="114300" distR="114300" simplePos="0" relativeHeight="251658240" behindDoc="0" locked="0" layoutInCell="1" allowOverlap="1" wp14:anchorId="656B18C5" wp14:editId="37043C68">
            <wp:simplePos x="0" y="0"/>
            <wp:positionH relativeFrom="column">
              <wp:posOffset>4619625</wp:posOffset>
            </wp:positionH>
            <wp:positionV relativeFrom="paragraph">
              <wp:posOffset>0</wp:posOffset>
            </wp:positionV>
            <wp:extent cx="1868170" cy="506730"/>
            <wp:effectExtent l="0" t="0" r="0" b="7620"/>
            <wp:wrapThrough wrapText="bothSides">
              <wp:wrapPolygon edited="0">
                <wp:start x="0" y="0"/>
                <wp:lineTo x="0" y="21113"/>
                <wp:lineTo x="21365" y="21113"/>
                <wp:lineTo x="21365" y="0"/>
                <wp:lineTo x="0" y="0"/>
              </wp:wrapPolygon>
            </wp:wrapThrough>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68170" cy="506730"/>
                    </a:xfrm>
                    <a:prstGeom prst="rect">
                      <a:avLst/>
                    </a:prstGeom>
                    <a:noFill/>
                  </pic:spPr>
                </pic:pic>
              </a:graphicData>
            </a:graphic>
          </wp:anchor>
        </w:drawing>
      </w:r>
      <w:r w:rsidR="00A97A94" w:rsidRPr="00A97A94">
        <w:rPr>
          <w:rFonts w:ascii="Trebuchet MS" w:hAnsi="Trebuchet MS" w:cs="Arial"/>
          <w:b/>
          <w:noProof/>
          <w:sz w:val="40"/>
          <w:szCs w:val="40"/>
        </w:rPr>
        <w:t xml:space="preserve">       </w:t>
      </w:r>
    </w:p>
    <w:p w14:paraId="391DA53C" w14:textId="77777777" w:rsidR="00CE2E3C" w:rsidRDefault="00CE2E3C" w:rsidP="009010F6">
      <w:pPr>
        <w:rPr>
          <w:rFonts w:ascii="Trebuchet MS" w:hAnsi="Trebuchet MS"/>
          <w:b/>
          <w:bCs/>
          <w:sz w:val="28"/>
          <w:szCs w:val="28"/>
        </w:rPr>
      </w:pPr>
      <w:bookmarkStart w:id="0" w:name="_Hlk52883882"/>
    </w:p>
    <w:p w14:paraId="03754527" w14:textId="77777777" w:rsidR="00CE2E3C" w:rsidRDefault="00CE2E3C" w:rsidP="009010F6">
      <w:pPr>
        <w:rPr>
          <w:rFonts w:ascii="Trebuchet MS" w:hAnsi="Trebuchet MS"/>
          <w:b/>
          <w:bCs/>
          <w:sz w:val="28"/>
          <w:szCs w:val="28"/>
        </w:rPr>
      </w:pPr>
    </w:p>
    <w:p w14:paraId="78402F55" w14:textId="77777777" w:rsidR="00CE2E3C" w:rsidRDefault="00CE2E3C" w:rsidP="009010F6">
      <w:pPr>
        <w:rPr>
          <w:rFonts w:ascii="Trebuchet MS" w:hAnsi="Trebuchet MS"/>
          <w:b/>
          <w:bCs/>
          <w:sz w:val="28"/>
          <w:szCs w:val="28"/>
        </w:rPr>
      </w:pPr>
    </w:p>
    <w:p w14:paraId="4913BD40" w14:textId="273A6551" w:rsidR="00BC304F" w:rsidRPr="00174312" w:rsidRDefault="00E21B81" w:rsidP="00CE2E3C">
      <w:pPr>
        <w:jc w:val="center"/>
        <w:rPr>
          <w:rFonts w:ascii="Poppins" w:hAnsi="Poppins" w:cs="Poppins"/>
          <w:b/>
          <w:sz w:val="20"/>
          <w:szCs w:val="20"/>
        </w:rPr>
      </w:pPr>
      <w:r w:rsidRPr="00174312">
        <w:rPr>
          <w:rFonts w:ascii="Poppins" w:hAnsi="Poppins" w:cs="Poppins"/>
          <w:b/>
          <w:sz w:val="20"/>
          <w:szCs w:val="20"/>
        </w:rPr>
        <w:t xml:space="preserve">Healthwatch </w:t>
      </w:r>
      <w:r w:rsidR="00007D3D" w:rsidRPr="00174312">
        <w:rPr>
          <w:rFonts w:ascii="Poppins" w:hAnsi="Poppins" w:cs="Poppins"/>
          <w:b/>
          <w:sz w:val="20"/>
          <w:szCs w:val="20"/>
        </w:rPr>
        <w:t>W</w:t>
      </w:r>
      <w:r w:rsidR="00381B86" w:rsidRPr="00174312">
        <w:rPr>
          <w:rFonts w:ascii="Poppins" w:hAnsi="Poppins" w:cs="Poppins"/>
          <w:b/>
          <w:sz w:val="20"/>
          <w:szCs w:val="20"/>
        </w:rPr>
        <w:t>alsall</w:t>
      </w:r>
      <w:r w:rsidRPr="00174312">
        <w:rPr>
          <w:rFonts w:ascii="Poppins" w:hAnsi="Poppins" w:cs="Poppins"/>
          <w:b/>
          <w:sz w:val="20"/>
          <w:szCs w:val="20"/>
        </w:rPr>
        <w:t xml:space="preserve"> </w:t>
      </w:r>
      <w:r w:rsidR="001C0283">
        <w:rPr>
          <w:rFonts w:ascii="Poppins" w:hAnsi="Poppins" w:cs="Poppins"/>
          <w:b/>
          <w:sz w:val="20"/>
          <w:szCs w:val="20"/>
        </w:rPr>
        <w:t xml:space="preserve">Independent Strategic </w:t>
      </w:r>
      <w:r w:rsidR="00640271" w:rsidRPr="00174312">
        <w:rPr>
          <w:rFonts w:ascii="Poppins" w:hAnsi="Poppins" w:cs="Poppins"/>
          <w:b/>
          <w:sz w:val="20"/>
          <w:szCs w:val="20"/>
        </w:rPr>
        <w:t xml:space="preserve">Advisory </w:t>
      </w:r>
      <w:r w:rsidR="00C91A73" w:rsidRPr="00174312">
        <w:rPr>
          <w:rFonts w:ascii="Poppins" w:hAnsi="Poppins" w:cs="Poppins"/>
          <w:b/>
          <w:sz w:val="20"/>
          <w:szCs w:val="20"/>
        </w:rPr>
        <w:t xml:space="preserve">Board </w:t>
      </w:r>
      <w:r w:rsidR="00421999" w:rsidRPr="00174312">
        <w:rPr>
          <w:rFonts w:ascii="Poppins" w:hAnsi="Poppins" w:cs="Poppins"/>
          <w:b/>
          <w:sz w:val="20"/>
          <w:szCs w:val="20"/>
        </w:rPr>
        <w:t>(</w:t>
      </w:r>
      <w:r w:rsidR="001C0283">
        <w:rPr>
          <w:rFonts w:ascii="Poppins" w:hAnsi="Poppins" w:cs="Poppins"/>
          <w:b/>
          <w:sz w:val="20"/>
          <w:szCs w:val="20"/>
        </w:rPr>
        <w:t>IS</w:t>
      </w:r>
      <w:r w:rsidR="00421999" w:rsidRPr="00174312">
        <w:rPr>
          <w:rFonts w:ascii="Poppins" w:hAnsi="Poppins" w:cs="Poppins"/>
          <w:b/>
          <w:sz w:val="20"/>
          <w:szCs w:val="20"/>
        </w:rPr>
        <w:t>AB)</w:t>
      </w:r>
      <w:r w:rsidR="007A1467" w:rsidRPr="00174312">
        <w:rPr>
          <w:rFonts w:ascii="Poppins" w:hAnsi="Poppins" w:cs="Poppins"/>
          <w:b/>
          <w:sz w:val="20"/>
          <w:szCs w:val="20"/>
        </w:rPr>
        <w:t xml:space="preserve"> Public</w:t>
      </w:r>
      <w:r w:rsidR="00421999" w:rsidRPr="00174312">
        <w:rPr>
          <w:rFonts w:ascii="Poppins" w:hAnsi="Poppins" w:cs="Poppins"/>
          <w:b/>
          <w:sz w:val="20"/>
          <w:szCs w:val="20"/>
        </w:rPr>
        <w:t xml:space="preserve"> </w:t>
      </w:r>
      <w:r w:rsidR="00C91A73" w:rsidRPr="00174312">
        <w:rPr>
          <w:rFonts w:ascii="Poppins" w:hAnsi="Poppins" w:cs="Poppins"/>
          <w:b/>
          <w:sz w:val="20"/>
          <w:szCs w:val="20"/>
        </w:rPr>
        <w:t>Meeting</w:t>
      </w:r>
    </w:p>
    <w:p w14:paraId="24E0216B" w14:textId="2035BDA9" w:rsidR="00BC304F" w:rsidRPr="00174312" w:rsidRDefault="007E5595" w:rsidP="00840922">
      <w:pPr>
        <w:jc w:val="center"/>
        <w:rPr>
          <w:rFonts w:ascii="Poppins" w:hAnsi="Poppins" w:cs="Poppins"/>
          <w:b/>
          <w:sz w:val="20"/>
          <w:szCs w:val="20"/>
        </w:rPr>
      </w:pPr>
      <w:r>
        <w:rPr>
          <w:rFonts w:ascii="Poppins" w:hAnsi="Poppins" w:cs="Poppins"/>
          <w:b/>
          <w:sz w:val="20"/>
          <w:szCs w:val="20"/>
        </w:rPr>
        <w:t>6 May</w:t>
      </w:r>
      <w:r w:rsidR="00441B79">
        <w:rPr>
          <w:rFonts w:ascii="Poppins" w:hAnsi="Poppins" w:cs="Poppins"/>
          <w:b/>
          <w:sz w:val="20"/>
          <w:szCs w:val="20"/>
        </w:rPr>
        <w:t xml:space="preserve"> 2025 via MS Teams</w:t>
      </w:r>
    </w:p>
    <w:bookmarkEnd w:id="0"/>
    <w:p w14:paraId="44EA79FA" w14:textId="4899383A" w:rsidR="00381B86" w:rsidRPr="00174312" w:rsidRDefault="00441B79" w:rsidP="00C124BC">
      <w:pPr>
        <w:jc w:val="center"/>
        <w:rPr>
          <w:rFonts w:ascii="Poppins" w:hAnsi="Poppins" w:cs="Poppins"/>
          <w:b/>
          <w:sz w:val="20"/>
          <w:szCs w:val="20"/>
        </w:rPr>
      </w:pPr>
      <w:r>
        <w:rPr>
          <w:rFonts w:ascii="Poppins" w:hAnsi="Poppins" w:cs="Poppins"/>
          <w:b/>
          <w:sz w:val="20"/>
          <w:szCs w:val="20"/>
        </w:rPr>
        <w:t xml:space="preserve"> </w:t>
      </w:r>
    </w:p>
    <w:p w14:paraId="7000B57D" w14:textId="77777777" w:rsidR="00381B86" w:rsidRPr="00174312" w:rsidRDefault="00381B86" w:rsidP="00840922">
      <w:pPr>
        <w:jc w:val="center"/>
        <w:rPr>
          <w:rFonts w:ascii="Poppins" w:hAnsi="Poppins" w:cs="Poppins"/>
          <w:b/>
          <w:sz w:val="20"/>
          <w:szCs w:val="20"/>
        </w:rPr>
      </w:pPr>
    </w:p>
    <w:p w14:paraId="51C9D40F" w14:textId="647DCC6A" w:rsidR="0093778C" w:rsidRPr="00174312" w:rsidRDefault="0093778C" w:rsidP="00BB0E32">
      <w:pPr>
        <w:textAlignment w:val="baseline"/>
        <w:rPr>
          <w:rFonts w:ascii="Poppins" w:hAnsi="Poppins" w:cs="Poppins"/>
          <w:sz w:val="20"/>
          <w:szCs w:val="20"/>
        </w:rPr>
      </w:pPr>
      <w:r w:rsidRPr="00174312">
        <w:rPr>
          <w:rFonts w:ascii="Poppins" w:hAnsi="Poppins" w:cs="Poppins"/>
          <w:b/>
          <w:bCs/>
          <w:sz w:val="20"/>
          <w:szCs w:val="20"/>
        </w:rPr>
        <w:t>Present:</w:t>
      </w:r>
      <w:r w:rsidRPr="00174312">
        <w:rPr>
          <w:rFonts w:ascii="Poppins" w:hAnsi="Poppins" w:cs="Poppins"/>
          <w:sz w:val="20"/>
          <w:szCs w:val="20"/>
        </w:rPr>
        <w:tab/>
      </w:r>
      <w:r w:rsidR="00F752DB" w:rsidRPr="00174312">
        <w:rPr>
          <w:rFonts w:ascii="Poppins" w:hAnsi="Poppins" w:cs="Poppins"/>
          <w:sz w:val="20"/>
          <w:szCs w:val="20"/>
        </w:rPr>
        <w:t>Ross Nicklin (RN)</w:t>
      </w:r>
      <w:r w:rsidR="00F752DB" w:rsidRPr="00174312">
        <w:rPr>
          <w:rFonts w:ascii="Poppins" w:hAnsi="Poppins" w:cs="Poppins"/>
          <w:sz w:val="20"/>
          <w:szCs w:val="20"/>
        </w:rPr>
        <w:tab/>
      </w:r>
      <w:r w:rsidRPr="00174312">
        <w:rPr>
          <w:rFonts w:ascii="Poppins" w:hAnsi="Poppins" w:cs="Poppins"/>
          <w:sz w:val="20"/>
          <w:szCs w:val="20"/>
        </w:rPr>
        <w:t xml:space="preserve"> </w:t>
      </w:r>
      <w:r w:rsidRPr="00174312">
        <w:rPr>
          <w:rFonts w:ascii="Poppins" w:hAnsi="Poppins" w:cs="Poppins"/>
          <w:sz w:val="20"/>
          <w:szCs w:val="20"/>
        </w:rPr>
        <w:tab/>
      </w:r>
      <w:r w:rsidR="001C0283">
        <w:rPr>
          <w:rFonts w:ascii="Poppins" w:hAnsi="Poppins" w:cs="Poppins"/>
          <w:sz w:val="20"/>
          <w:szCs w:val="20"/>
        </w:rPr>
        <w:t>ISAB Chair</w:t>
      </w:r>
      <w:r w:rsidRPr="00174312">
        <w:rPr>
          <w:rFonts w:ascii="Poppins" w:hAnsi="Poppins" w:cs="Poppins"/>
          <w:sz w:val="20"/>
          <w:szCs w:val="20"/>
        </w:rPr>
        <w:t> </w:t>
      </w:r>
    </w:p>
    <w:p w14:paraId="61CDF830" w14:textId="4B9D6858" w:rsidR="00CB48C6" w:rsidRDefault="00CB48C6" w:rsidP="00CB48C6">
      <w:pPr>
        <w:ind w:left="720" w:firstLine="720"/>
        <w:textAlignment w:val="baseline"/>
        <w:rPr>
          <w:rFonts w:ascii="Poppins" w:hAnsi="Poppins" w:cs="Poppins"/>
          <w:sz w:val="20"/>
          <w:szCs w:val="20"/>
        </w:rPr>
      </w:pPr>
      <w:r>
        <w:rPr>
          <w:rFonts w:ascii="Poppins" w:hAnsi="Poppins" w:cs="Poppins"/>
          <w:sz w:val="20"/>
          <w:szCs w:val="20"/>
        </w:rPr>
        <w:t xml:space="preserve">Elizabeth </w:t>
      </w:r>
      <w:r w:rsidR="0040547C">
        <w:rPr>
          <w:rFonts w:ascii="Poppins" w:hAnsi="Poppins" w:cs="Poppins"/>
          <w:sz w:val="20"/>
          <w:szCs w:val="20"/>
        </w:rPr>
        <w:t>Byrne</w:t>
      </w:r>
      <w:r>
        <w:rPr>
          <w:rFonts w:ascii="Poppins" w:hAnsi="Poppins" w:cs="Poppins"/>
          <w:sz w:val="20"/>
          <w:szCs w:val="20"/>
        </w:rPr>
        <w:t xml:space="preserve"> (</w:t>
      </w:r>
      <w:r w:rsidR="0040547C">
        <w:rPr>
          <w:rFonts w:ascii="Poppins" w:hAnsi="Poppins" w:cs="Poppins"/>
          <w:sz w:val="20"/>
          <w:szCs w:val="20"/>
        </w:rPr>
        <w:t>EB</w:t>
      </w:r>
      <w:r>
        <w:rPr>
          <w:rFonts w:ascii="Poppins" w:hAnsi="Poppins" w:cs="Poppins"/>
          <w:sz w:val="20"/>
          <w:szCs w:val="20"/>
        </w:rPr>
        <w:t>)</w:t>
      </w:r>
      <w:r>
        <w:rPr>
          <w:rFonts w:ascii="Poppins" w:hAnsi="Poppins" w:cs="Poppins"/>
          <w:sz w:val="20"/>
          <w:szCs w:val="20"/>
        </w:rPr>
        <w:tab/>
      </w:r>
      <w:r w:rsidR="0040547C">
        <w:rPr>
          <w:rFonts w:ascii="Poppins" w:hAnsi="Poppins" w:cs="Poppins"/>
          <w:sz w:val="20"/>
          <w:szCs w:val="20"/>
        </w:rPr>
        <w:tab/>
      </w:r>
      <w:r>
        <w:rPr>
          <w:rFonts w:ascii="Poppins" w:hAnsi="Poppins" w:cs="Poppins"/>
          <w:sz w:val="20"/>
          <w:szCs w:val="20"/>
        </w:rPr>
        <w:t>ECS Managing Director</w:t>
      </w:r>
      <w:r w:rsidR="00CF2882">
        <w:rPr>
          <w:rFonts w:ascii="Poppins" w:hAnsi="Poppins" w:cs="Poppins"/>
          <w:sz w:val="20"/>
          <w:szCs w:val="20"/>
        </w:rPr>
        <w:t xml:space="preserve"> – ISAB Member</w:t>
      </w:r>
    </w:p>
    <w:p w14:paraId="562DA4B0" w14:textId="34B2C88A" w:rsidR="0093778C" w:rsidRPr="00174312" w:rsidRDefault="0093778C" w:rsidP="0093778C">
      <w:pPr>
        <w:ind w:left="720" w:firstLine="720"/>
        <w:textAlignment w:val="baseline"/>
        <w:rPr>
          <w:rFonts w:ascii="Poppins" w:hAnsi="Poppins" w:cs="Poppins"/>
          <w:sz w:val="20"/>
          <w:szCs w:val="20"/>
        </w:rPr>
      </w:pPr>
      <w:r w:rsidRPr="00174312">
        <w:rPr>
          <w:rFonts w:ascii="Poppins" w:hAnsi="Poppins" w:cs="Poppins"/>
          <w:sz w:val="20"/>
          <w:szCs w:val="20"/>
        </w:rPr>
        <w:t>Simon Fogell (SF)</w:t>
      </w:r>
      <w:r w:rsidRPr="00174312">
        <w:rPr>
          <w:rFonts w:ascii="Poppins" w:hAnsi="Poppins" w:cs="Poppins"/>
          <w:sz w:val="20"/>
          <w:szCs w:val="20"/>
        </w:rPr>
        <w:tab/>
      </w:r>
      <w:r w:rsidRPr="00174312">
        <w:rPr>
          <w:rFonts w:ascii="Poppins" w:hAnsi="Poppins" w:cs="Poppins"/>
          <w:sz w:val="20"/>
          <w:szCs w:val="20"/>
        </w:rPr>
        <w:tab/>
        <w:t xml:space="preserve">ECS Chief </w:t>
      </w:r>
      <w:r w:rsidR="00A06017" w:rsidRPr="00174312">
        <w:rPr>
          <w:rFonts w:ascii="Poppins" w:hAnsi="Poppins" w:cs="Poppins"/>
          <w:sz w:val="20"/>
          <w:szCs w:val="20"/>
        </w:rPr>
        <w:t xml:space="preserve">Executive </w:t>
      </w:r>
      <w:r w:rsidR="00CF2882">
        <w:rPr>
          <w:rFonts w:ascii="Poppins" w:hAnsi="Poppins" w:cs="Poppins"/>
          <w:sz w:val="20"/>
          <w:szCs w:val="20"/>
        </w:rPr>
        <w:t>– ISAB Member</w:t>
      </w:r>
    </w:p>
    <w:p w14:paraId="10537557" w14:textId="41C58405" w:rsidR="0093778C" w:rsidRDefault="0093778C" w:rsidP="005C6FA1">
      <w:pPr>
        <w:ind w:left="720" w:firstLine="720"/>
        <w:textAlignment w:val="baseline"/>
        <w:rPr>
          <w:rFonts w:ascii="Poppins" w:hAnsi="Poppins" w:cs="Poppins"/>
          <w:sz w:val="20"/>
          <w:szCs w:val="20"/>
        </w:rPr>
      </w:pPr>
      <w:r w:rsidRPr="00174312">
        <w:rPr>
          <w:rFonts w:ascii="Poppins" w:hAnsi="Poppins" w:cs="Poppins"/>
          <w:sz w:val="20"/>
          <w:szCs w:val="20"/>
        </w:rPr>
        <w:t>Aileen Farrer (AF)</w:t>
      </w:r>
      <w:r w:rsidRPr="00174312">
        <w:rPr>
          <w:rFonts w:ascii="Poppins" w:hAnsi="Poppins" w:cs="Poppins"/>
          <w:sz w:val="20"/>
          <w:szCs w:val="20"/>
        </w:rPr>
        <w:tab/>
      </w:r>
      <w:r w:rsidRPr="00174312">
        <w:rPr>
          <w:rFonts w:ascii="Poppins" w:hAnsi="Poppins" w:cs="Poppins"/>
          <w:sz w:val="20"/>
          <w:szCs w:val="20"/>
        </w:rPr>
        <w:tab/>
        <w:t>HW Walsall Manager </w:t>
      </w:r>
      <w:r w:rsidR="003A54D2" w:rsidRPr="00174312">
        <w:rPr>
          <w:rFonts w:ascii="Poppins" w:hAnsi="Poppins" w:cs="Poppins"/>
          <w:sz w:val="20"/>
          <w:szCs w:val="20"/>
        </w:rPr>
        <w:t xml:space="preserve"> </w:t>
      </w:r>
      <w:r w:rsidR="0005662F">
        <w:rPr>
          <w:rFonts w:ascii="Poppins" w:hAnsi="Poppins" w:cs="Poppins"/>
          <w:sz w:val="20"/>
          <w:szCs w:val="20"/>
        </w:rPr>
        <w:tab/>
      </w:r>
    </w:p>
    <w:p w14:paraId="169D2E39" w14:textId="456F9A37" w:rsidR="007F701C" w:rsidRDefault="007F701C" w:rsidP="005C6FA1">
      <w:pPr>
        <w:ind w:left="720" w:firstLine="720"/>
        <w:textAlignment w:val="baseline"/>
        <w:rPr>
          <w:rFonts w:ascii="Poppins" w:hAnsi="Poppins" w:cs="Poppins"/>
          <w:sz w:val="20"/>
          <w:szCs w:val="20"/>
        </w:rPr>
      </w:pPr>
      <w:r>
        <w:rPr>
          <w:rFonts w:ascii="Poppins" w:hAnsi="Poppins" w:cs="Poppins"/>
          <w:sz w:val="20"/>
          <w:szCs w:val="20"/>
        </w:rPr>
        <w:t>Tom Collins (TC)</w:t>
      </w:r>
      <w:r w:rsidR="009E7E07">
        <w:rPr>
          <w:rFonts w:ascii="Poppins" w:hAnsi="Poppins" w:cs="Poppins"/>
          <w:sz w:val="20"/>
          <w:szCs w:val="20"/>
        </w:rPr>
        <w:tab/>
      </w:r>
      <w:r w:rsidR="009E7E07">
        <w:rPr>
          <w:rFonts w:ascii="Poppins" w:hAnsi="Poppins" w:cs="Poppins"/>
          <w:sz w:val="20"/>
          <w:szCs w:val="20"/>
        </w:rPr>
        <w:tab/>
        <w:t>HW Walsall Engagement &amp; Information Lead</w:t>
      </w:r>
    </w:p>
    <w:p w14:paraId="62FECA0B" w14:textId="5FAA39AE" w:rsidR="009E7E07" w:rsidRDefault="009E7E07" w:rsidP="005C6FA1">
      <w:pPr>
        <w:ind w:left="720" w:firstLine="720"/>
        <w:textAlignment w:val="baseline"/>
        <w:rPr>
          <w:rFonts w:ascii="Poppins" w:hAnsi="Poppins" w:cs="Poppins"/>
          <w:sz w:val="20"/>
          <w:szCs w:val="20"/>
        </w:rPr>
      </w:pPr>
      <w:r>
        <w:rPr>
          <w:rFonts w:ascii="Poppins" w:hAnsi="Poppins" w:cs="Poppins"/>
          <w:sz w:val="20"/>
          <w:szCs w:val="20"/>
        </w:rPr>
        <w:t>Pete Allen (PA)</w:t>
      </w:r>
      <w:r>
        <w:rPr>
          <w:rFonts w:ascii="Poppins" w:hAnsi="Poppins" w:cs="Poppins"/>
          <w:sz w:val="20"/>
          <w:szCs w:val="20"/>
        </w:rPr>
        <w:tab/>
      </w:r>
      <w:r>
        <w:rPr>
          <w:rFonts w:ascii="Poppins" w:hAnsi="Poppins" w:cs="Poppins"/>
          <w:sz w:val="20"/>
          <w:szCs w:val="20"/>
        </w:rPr>
        <w:tab/>
        <w:t>HW Walsall Outreach &amp; Engagement Officer (Part Meeting)</w:t>
      </w:r>
    </w:p>
    <w:p w14:paraId="6958C90F" w14:textId="77777777" w:rsidR="00721AF6" w:rsidRDefault="00721AF6" w:rsidP="005C6FA1">
      <w:pPr>
        <w:ind w:left="720" w:firstLine="720"/>
        <w:textAlignment w:val="baseline"/>
        <w:rPr>
          <w:rFonts w:ascii="Poppins" w:hAnsi="Poppins" w:cs="Poppins"/>
          <w:sz w:val="20"/>
          <w:szCs w:val="20"/>
        </w:rPr>
      </w:pPr>
    </w:p>
    <w:p w14:paraId="04B88531" w14:textId="770346C2" w:rsidR="00BC7EAB" w:rsidRDefault="00BC7EAB" w:rsidP="00BC7EAB">
      <w:pPr>
        <w:textAlignment w:val="baseline"/>
        <w:rPr>
          <w:rFonts w:ascii="Poppins" w:hAnsi="Poppins" w:cs="Poppins"/>
          <w:sz w:val="20"/>
          <w:szCs w:val="20"/>
        </w:rPr>
      </w:pPr>
      <w:r>
        <w:rPr>
          <w:rFonts w:ascii="Poppins" w:hAnsi="Poppins" w:cs="Poppins"/>
          <w:sz w:val="20"/>
          <w:szCs w:val="20"/>
        </w:rPr>
        <w:tab/>
      </w:r>
      <w:r>
        <w:rPr>
          <w:rFonts w:ascii="Poppins" w:hAnsi="Poppins" w:cs="Poppins"/>
          <w:sz w:val="20"/>
          <w:szCs w:val="20"/>
        </w:rPr>
        <w:tab/>
        <w:t>Sue Cousins (SC)</w:t>
      </w:r>
      <w:r>
        <w:rPr>
          <w:rFonts w:ascii="Poppins" w:hAnsi="Poppins" w:cs="Poppins"/>
          <w:sz w:val="20"/>
          <w:szCs w:val="20"/>
        </w:rPr>
        <w:tab/>
      </w:r>
      <w:r>
        <w:rPr>
          <w:rFonts w:ascii="Poppins" w:hAnsi="Poppins" w:cs="Poppins"/>
          <w:sz w:val="20"/>
          <w:szCs w:val="20"/>
        </w:rPr>
        <w:tab/>
        <w:t>Member of the Public</w:t>
      </w:r>
    </w:p>
    <w:p w14:paraId="2C8E9440" w14:textId="3313FE43" w:rsidR="00237816" w:rsidRDefault="00237816" w:rsidP="00BC7EAB">
      <w:pPr>
        <w:textAlignment w:val="baseline"/>
        <w:rPr>
          <w:rFonts w:ascii="Poppins" w:hAnsi="Poppins" w:cs="Poppins"/>
          <w:sz w:val="20"/>
          <w:szCs w:val="20"/>
        </w:rPr>
      </w:pPr>
      <w:r>
        <w:rPr>
          <w:rFonts w:ascii="Poppins" w:hAnsi="Poppins" w:cs="Poppins"/>
          <w:sz w:val="20"/>
          <w:szCs w:val="20"/>
        </w:rPr>
        <w:tab/>
      </w:r>
      <w:r>
        <w:rPr>
          <w:rFonts w:ascii="Poppins" w:hAnsi="Poppins" w:cs="Poppins"/>
          <w:sz w:val="20"/>
          <w:szCs w:val="20"/>
        </w:rPr>
        <w:tab/>
        <w:t xml:space="preserve">Roger </w:t>
      </w:r>
      <w:r w:rsidR="00721AF6">
        <w:rPr>
          <w:rFonts w:ascii="Poppins" w:hAnsi="Poppins" w:cs="Poppins"/>
          <w:sz w:val="20"/>
          <w:szCs w:val="20"/>
        </w:rPr>
        <w:t>Corbett (SC)</w:t>
      </w:r>
      <w:r w:rsidR="00721AF6">
        <w:rPr>
          <w:rFonts w:ascii="Poppins" w:hAnsi="Poppins" w:cs="Poppins"/>
          <w:sz w:val="20"/>
          <w:szCs w:val="20"/>
        </w:rPr>
        <w:tab/>
      </w:r>
      <w:r w:rsidR="00721AF6">
        <w:rPr>
          <w:rFonts w:ascii="Poppins" w:hAnsi="Poppins" w:cs="Poppins"/>
          <w:sz w:val="20"/>
          <w:szCs w:val="20"/>
        </w:rPr>
        <w:tab/>
        <w:t>Member of the Public</w:t>
      </w:r>
    </w:p>
    <w:p w14:paraId="009C9487" w14:textId="77777777" w:rsidR="001C0283" w:rsidRDefault="001C0283" w:rsidP="005C6FA1">
      <w:pPr>
        <w:ind w:left="720" w:firstLine="720"/>
        <w:textAlignment w:val="baseline"/>
        <w:rPr>
          <w:rFonts w:ascii="Poppins" w:hAnsi="Poppins" w:cs="Poppins"/>
          <w:sz w:val="20"/>
          <w:szCs w:val="20"/>
        </w:rPr>
      </w:pPr>
    </w:p>
    <w:p w14:paraId="00440398" w14:textId="77777777" w:rsidR="00523E7C" w:rsidRDefault="001C0283" w:rsidP="00523E7C">
      <w:pPr>
        <w:textAlignment w:val="baseline"/>
        <w:rPr>
          <w:rFonts w:ascii="Poppins" w:hAnsi="Poppins" w:cs="Poppins"/>
          <w:sz w:val="20"/>
          <w:szCs w:val="20"/>
        </w:rPr>
      </w:pPr>
      <w:r>
        <w:rPr>
          <w:rFonts w:ascii="Poppins" w:hAnsi="Poppins" w:cs="Poppins"/>
          <w:b/>
          <w:bCs/>
          <w:sz w:val="20"/>
          <w:szCs w:val="20"/>
        </w:rPr>
        <w:t>Apologies:</w:t>
      </w:r>
      <w:r>
        <w:rPr>
          <w:rFonts w:ascii="Poppins" w:hAnsi="Poppins" w:cs="Poppins"/>
          <w:b/>
          <w:bCs/>
          <w:sz w:val="20"/>
          <w:szCs w:val="20"/>
        </w:rPr>
        <w:tab/>
      </w:r>
      <w:r w:rsidR="00523E7C" w:rsidRPr="00174312">
        <w:rPr>
          <w:rFonts w:ascii="Poppins" w:hAnsi="Poppins" w:cs="Poppins"/>
          <w:sz w:val="20"/>
          <w:szCs w:val="20"/>
        </w:rPr>
        <w:t>Andrew Green (AG)</w:t>
      </w:r>
      <w:r w:rsidR="00523E7C" w:rsidRPr="00174312">
        <w:rPr>
          <w:rFonts w:ascii="Poppins" w:hAnsi="Poppins" w:cs="Poppins"/>
          <w:sz w:val="20"/>
          <w:szCs w:val="20"/>
        </w:rPr>
        <w:tab/>
      </w:r>
      <w:r w:rsidR="00523E7C" w:rsidRPr="00174312">
        <w:rPr>
          <w:rFonts w:ascii="Poppins" w:hAnsi="Poppins" w:cs="Poppins"/>
          <w:sz w:val="20"/>
          <w:szCs w:val="20"/>
        </w:rPr>
        <w:tab/>
      </w:r>
      <w:r w:rsidR="00523E7C">
        <w:rPr>
          <w:rFonts w:ascii="Poppins" w:hAnsi="Poppins" w:cs="Poppins"/>
          <w:sz w:val="20"/>
          <w:szCs w:val="20"/>
        </w:rPr>
        <w:t>IS</w:t>
      </w:r>
      <w:r w:rsidR="00523E7C" w:rsidRPr="00174312">
        <w:rPr>
          <w:rFonts w:ascii="Poppins" w:hAnsi="Poppins" w:cs="Poppins"/>
          <w:sz w:val="20"/>
          <w:szCs w:val="20"/>
        </w:rPr>
        <w:t>AB Member</w:t>
      </w:r>
    </w:p>
    <w:p w14:paraId="754B663C" w14:textId="4D8BA12E" w:rsidR="0043790E" w:rsidRDefault="0043790E" w:rsidP="00523E7C">
      <w:pPr>
        <w:textAlignment w:val="baseline"/>
        <w:rPr>
          <w:rFonts w:ascii="Poppins" w:hAnsi="Poppins" w:cs="Poppins"/>
          <w:sz w:val="20"/>
          <w:szCs w:val="20"/>
        </w:rPr>
      </w:pPr>
      <w:r>
        <w:rPr>
          <w:rFonts w:ascii="Poppins" w:hAnsi="Poppins" w:cs="Poppins"/>
          <w:sz w:val="20"/>
          <w:szCs w:val="20"/>
        </w:rPr>
        <w:tab/>
      </w:r>
      <w:r>
        <w:rPr>
          <w:rFonts w:ascii="Poppins" w:hAnsi="Poppins" w:cs="Poppins"/>
          <w:sz w:val="20"/>
          <w:szCs w:val="20"/>
        </w:rPr>
        <w:tab/>
        <w:t>Herbie Khosah (HK)</w:t>
      </w:r>
      <w:r>
        <w:rPr>
          <w:rFonts w:ascii="Poppins" w:hAnsi="Poppins" w:cs="Poppins"/>
          <w:sz w:val="20"/>
          <w:szCs w:val="20"/>
        </w:rPr>
        <w:tab/>
      </w:r>
      <w:r>
        <w:rPr>
          <w:rFonts w:ascii="Poppins" w:hAnsi="Poppins" w:cs="Poppins"/>
          <w:sz w:val="20"/>
          <w:szCs w:val="20"/>
        </w:rPr>
        <w:tab/>
        <w:t>ISAB Member</w:t>
      </w:r>
    </w:p>
    <w:p w14:paraId="75CFAF9A" w14:textId="652FAEC6" w:rsidR="0043790E" w:rsidRDefault="0043790E" w:rsidP="00523E7C">
      <w:pPr>
        <w:textAlignment w:val="baseline"/>
        <w:rPr>
          <w:rFonts w:ascii="Poppins" w:hAnsi="Poppins" w:cs="Poppins"/>
          <w:sz w:val="20"/>
          <w:szCs w:val="20"/>
        </w:rPr>
      </w:pPr>
      <w:r>
        <w:rPr>
          <w:rFonts w:ascii="Poppins" w:hAnsi="Poppins" w:cs="Poppins"/>
          <w:sz w:val="20"/>
          <w:szCs w:val="20"/>
        </w:rPr>
        <w:tab/>
      </w:r>
      <w:r>
        <w:rPr>
          <w:rFonts w:ascii="Poppins" w:hAnsi="Poppins" w:cs="Poppins"/>
          <w:sz w:val="20"/>
          <w:szCs w:val="20"/>
        </w:rPr>
        <w:tab/>
        <w:t>Umaymah Nawaz (UN)</w:t>
      </w:r>
      <w:r>
        <w:rPr>
          <w:rFonts w:ascii="Poppins" w:hAnsi="Poppins" w:cs="Poppins"/>
          <w:sz w:val="20"/>
          <w:szCs w:val="20"/>
        </w:rPr>
        <w:tab/>
        <w:t>ISAB Member</w:t>
      </w:r>
    </w:p>
    <w:p w14:paraId="56AE4BDF" w14:textId="4C4A8F72" w:rsidR="001C0283" w:rsidRPr="001C0283" w:rsidRDefault="001C0283" w:rsidP="001C0283">
      <w:pPr>
        <w:ind w:firstLine="142"/>
        <w:textAlignment w:val="baseline"/>
        <w:rPr>
          <w:rFonts w:ascii="Poppins" w:hAnsi="Poppins" w:cs="Poppins"/>
          <w:sz w:val="20"/>
          <w:szCs w:val="20"/>
        </w:rPr>
      </w:pPr>
    </w:p>
    <w:p w14:paraId="3B2A00FA" w14:textId="10EBFE13" w:rsidR="00A027A3" w:rsidRPr="00174312" w:rsidRDefault="00A027A3" w:rsidP="00953B71">
      <w:pPr>
        <w:rPr>
          <w:rFonts w:ascii="Poppins" w:hAnsi="Poppins" w:cs="Poppins"/>
          <w:b/>
          <w:sz w:val="20"/>
          <w:szCs w:val="20"/>
        </w:rPr>
      </w:pPr>
    </w:p>
    <w:tbl>
      <w:tblPr>
        <w:tblW w:w="13681" w:type="dxa"/>
        <w:tblInd w:w="-254" w:type="dxa"/>
        <w:tblBorders>
          <w:top w:val="single" w:sz="6" w:space="0" w:color="000000" w:themeColor="text1"/>
          <w:left w:val="single" w:sz="6" w:space="0" w:color="000000" w:themeColor="text1"/>
          <w:bottom w:val="single" w:sz="6" w:space="0" w:color="000000" w:themeColor="text1"/>
          <w:right w:val="single" w:sz="6" w:space="0" w:color="000000" w:themeColor="text1"/>
        </w:tblBorders>
        <w:shd w:val="clear" w:color="auto" w:fill="FFFFFF"/>
        <w:tblCellMar>
          <w:left w:w="0" w:type="dxa"/>
          <w:right w:w="0" w:type="dxa"/>
        </w:tblCellMar>
        <w:tblLook w:val="04A0" w:firstRow="1" w:lastRow="0" w:firstColumn="1" w:lastColumn="0" w:noHBand="0" w:noVBand="1"/>
      </w:tblPr>
      <w:tblGrid>
        <w:gridCol w:w="813"/>
        <w:gridCol w:w="8081"/>
        <w:gridCol w:w="1811"/>
        <w:gridCol w:w="992"/>
        <w:gridCol w:w="992"/>
        <w:gridCol w:w="992"/>
      </w:tblGrid>
      <w:tr w:rsidR="006C3EF2" w:rsidRPr="00174312" w14:paraId="45D10A56" w14:textId="087CBC11" w:rsidTr="009637A3">
        <w:trPr>
          <w:gridAfter w:val="3"/>
          <w:wAfter w:w="2976" w:type="dxa"/>
          <w:trHeight w:val="410"/>
          <w:tblHeader/>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641210B9" w14:textId="100A6EF0" w:rsidR="006C3EF2" w:rsidRPr="00174312" w:rsidRDefault="006C3EF2" w:rsidP="00EA290C">
            <w:pPr>
              <w:spacing w:before="30"/>
              <w:ind w:left="30" w:right="30"/>
              <w:rPr>
                <w:rFonts w:ascii="Poppins" w:hAnsi="Poppins" w:cs="Poppins"/>
                <w:b/>
                <w:sz w:val="20"/>
                <w:szCs w:val="20"/>
              </w:rPr>
            </w:pPr>
            <w:r w:rsidRPr="00174312">
              <w:rPr>
                <w:rFonts w:ascii="Poppins" w:hAnsi="Poppins" w:cs="Poppins"/>
                <w:b/>
                <w:sz w:val="20"/>
                <w:szCs w:val="20"/>
              </w:rPr>
              <w:t>Item</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241872C8" w14:textId="77777777" w:rsidR="006C3EF2" w:rsidRPr="00174312" w:rsidRDefault="006C3EF2" w:rsidP="00C2466C">
            <w:pPr>
              <w:spacing w:before="30" w:after="30"/>
              <w:ind w:right="30"/>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447867C" w14:textId="32CB1104" w:rsidR="006C3EF2" w:rsidRPr="00174312" w:rsidRDefault="006C3EF2" w:rsidP="00C2466C">
            <w:pPr>
              <w:spacing w:before="30" w:after="30"/>
              <w:ind w:right="30"/>
              <w:rPr>
                <w:rFonts w:ascii="Poppins" w:hAnsi="Poppins" w:cs="Poppins"/>
                <w:b/>
                <w:bCs/>
                <w:sz w:val="20"/>
                <w:szCs w:val="20"/>
              </w:rPr>
            </w:pPr>
            <w:r w:rsidRPr="00174312">
              <w:rPr>
                <w:rFonts w:ascii="Poppins" w:hAnsi="Poppins" w:cs="Poppins"/>
                <w:b/>
                <w:bCs/>
                <w:sz w:val="20"/>
                <w:szCs w:val="20"/>
              </w:rPr>
              <w:t xml:space="preserve">   Actions</w:t>
            </w:r>
          </w:p>
        </w:tc>
      </w:tr>
      <w:tr w:rsidR="006C3EF2" w:rsidRPr="00174312" w14:paraId="17A000CC" w14:textId="36FF0044" w:rsidTr="009637A3">
        <w:trPr>
          <w:gridAfter w:val="3"/>
          <w:wAfter w:w="2976" w:type="dxa"/>
          <w:trHeight w:val="471"/>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7F865569" w14:textId="39DA6D01" w:rsidR="006C3EF2" w:rsidRPr="00174312" w:rsidRDefault="006C3EF2" w:rsidP="00EA290C">
            <w:pPr>
              <w:spacing w:before="30" w:after="30"/>
              <w:ind w:left="30" w:right="30"/>
              <w:rPr>
                <w:rFonts w:ascii="Poppins" w:hAnsi="Poppins" w:cs="Poppins"/>
                <w:b/>
                <w:sz w:val="20"/>
                <w:szCs w:val="20"/>
              </w:rPr>
            </w:pPr>
            <w:r w:rsidRPr="00174312">
              <w:rPr>
                <w:rFonts w:ascii="Poppins" w:hAnsi="Poppins" w:cs="Poppins"/>
                <w:b/>
                <w:sz w:val="20"/>
                <w:szCs w:val="20"/>
              </w:rPr>
              <w:t>1.</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5AC6418F" w14:textId="65816963" w:rsidR="006C3EF2" w:rsidRPr="00174312" w:rsidRDefault="006C3EF2" w:rsidP="00A46177">
            <w:pPr>
              <w:rPr>
                <w:rFonts w:ascii="Poppins" w:hAnsi="Poppins" w:cs="Poppins"/>
                <w:b/>
                <w:bCs/>
                <w:sz w:val="20"/>
                <w:szCs w:val="20"/>
                <w:u w:val="single"/>
              </w:rPr>
            </w:pPr>
            <w:r w:rsidRPr="00174312">
              <w:rPr>
                <w:rFonts w:ascii="Poppins" w:hAnsi="Poppins" w:cs="Poppins"/>
                <w:b/>
                <w:bCs/>
                <w:sz w:val="20"/>
                <w:szCs w:val="20"/>
                <w:u w:val="single"/>
              </w:rPr>
              <w:t>Welcome and Apologies</w:t>
            </w:r>
          </w:p>
          <w:p w14:paraId="0C8D05F1" w14:textId="77777777" w:rsidR="006C3EF2" w:rsidRPr="00174312" w:rsidRDefault="006C3EF2" w:rsidP="00A46177">
            <w:pPr>
              <w:rPr>
                <w:rFonts w:ascii="Poppins" w:hAnsi="Poppins" w:cs="Poppins"/>
                <w:b/>
                <w:bCs/>
                <w:sz w:val="20"/>
                <w:szCs w:val="20"/>
              </w:rPr>
            </w:pPr>
          </w:p>
          <w:p w14:paraId="2138A6CB" w14:textId="56ABA47B" w:rsidR="006C3EF2" w:rsidRDefault="006C3EF2" w:rsidP="00760421">
            <w:pPr>
              <w:rPr>
                <w:rFonts w:ascii="Poppins" w:hAnsi="Poppins" w:cs="Poppins"/>
                <w:sz w:val="20"/>
                <w:szCs w:val="20"/>
              </w:rPr>
            </w:pPr>
            <w:r>
              <w:rPr>
                <w:rFonts w:ascii="Poppins" w:hAnsi="Poppins" w:cs="Poppins"/>
                <w:sz w:val="20"/>
                <w:szCs w:val="20"/>
              </w:rPr>
              <w:t xml:space="preserve">Members were welcomed to the public </w:t>
            </w:r>
            <w:r w:rsidR="0040547C">
              <w:rPr>
                <w:rFonts w:ascii="Poppins" w:hAnsi="Poppins" w:cs="Poppins"/>
                <w:sz w:val="20"/>
                <w:szCs w:val="20"/>
              </w:rPr>
              <w:t>IS</w:t>
            </w:r>
            <w:r>
              <w:rPr>
                <w:rFonts w:ascii="Poppins" w:hAnsi="Poppins" w:cs="Poppins"/>
                <w:sz w:val="20"/>
                <w:szCs w:val="20"/>
              </w:rPr>
              <w:t xml:space="preserve">AB Meeting and apologies were received as noted above.   </w:t>
            </w:r>
          </w:p>
          <w:p w14:paraId="72B7598A" w14:textId="303FF8CD" w:rsidR="006C3EF2" w:rsidRPr="00174312" w:rsidRDefault="006C3EF2" w:rsidP="00760421">
            <w:pPr>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FB9F389" w14:textId="0CBDEC29" w:rsidR="006C3EF2" w:rsidRPr="00174312" w:rsidRDefault="006C3EF2" w:rsidP="007413B2">
            <w:pPr>
              <w:rPr>
                <w:rFonts w:ascii="Poppins" w:hAnsi="Poppins" w:cs="Poppins"/>
                <w:sz w:val="20"/>
                <w:szCs w:val="20"/>
              </w:rPr>
            </w:pPr>
          </w:p>
        </w:tc>
      </w:tr>
      <w:tr w:rsidR="006C3EF2" w:rsidRPr="00174312" w14:paraId="3CA2F241" w14:textId="1D1BB9F0" w:rsidTr="009637A3">
        <w:trPr>
          <w:gridAfter w:val="3"/>
          <w:wAfter w:w="2976" w:type="dxa"/>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704B449C" w14:textId="3D831869" w:rsidR="006C3EF2" w:rsidRPr="00174312" w:rsidRDefault="006C3EF2" w:rsidP="00EA290C">
            <w:pPr>
              <w:spacing w:before="30" w:after="30"/>
              <w:ind w:left="30" w:right="30"/>
              <w:rPr>
                <w:rFonts w:ascii="Poppins" w:hAnsi="Poppins" w:cs="Poppins"/>
                <w:b/>
                <w:sz w:val="20"/>
                <w:szCs w:val="20"/>
              </w:rPr>
            </w:pPr>
            <w:r w:rsidRPr="00174312">
              <w:rPr>
                <w:rFonts w:ascii="Poppins" w:hAnsi="Poppins" w:cs="Poppins"/>
                <w:b/>
                <w:sz w:val="20"/>
                <w:szCs w:val="20"/>
              </w:rPr>
              <w:t>2.</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31F9AF0F" w14:textId="77777777" w:rsidR="006C3EF2" w:rsidRPr="00174312" w:rsidRDefault="006C3EF2" w:rsidP="007413B2">
            <w:pPr>
              <w:rPr>
                <w:rFonts w:ascii="Poppins" w:hAnsi="Poppins" w:cs="Poppins"/>
                <w:b/>
                <w:bCs/>
                <w:sz w:val="20"/>
                <w:szCs w:val="20"/>
                <w:u w:val="single"/>
              </w:rPr>
            </w:pPr>
            <w:r w:rsidRPr="00174312">
              <w:rPr>
                <w:rFonts w:ascii="Poppins" w:hAnsi="Poppins" w:cs="Poppins"/>
                <w:b/>
                <w:bCs/>
                <w:sz w:val="20"/>
                <w:szCs w:val="20"/>
                <w:u w:val="single"/>
              </w:rPr>
              <w:t>Declaration of Interests</w:t>
            </w:r>
          </w:p>
          <w:p w14:paraId="6DD4F13B" w14:textId="77777777" w:rsidR="006C3EF2" w:rsidRPr="00174312" w:rsidRDefault="006C3EF2" w:rsidP="007413B2">
            <w:pPr>
              <w:rPr>
                <w:rFonts w:ascii="Poppins" w:hAnsi="Poppins" w:cs="Poppins"/>
                <w:b/>
                <w:bCs/>
                <w:sz w:val="20"/>
                <w:szCs w:val="20"/>
              </w:rPr>
            </w:pPr>
          </w:p>
          <w:p w14:paraId="2B839E4E" w14:textId="77777777" w:rsidR="006C3EF2" w:rsidRDefault="00CF2882" w:rsidP="00C077A2">
            <w:pPr>
              <w:rPr>
                <w:rFonts w:ascii="Poppins" w:hAnsi="Poppins" w:cs="Poppins"/>
                <w:sz w:val="20"/>
                <w:szCs w:val="20"/>
              </w:rPr>
            </w:pPr>
            <w:r>
              <w:rPr>
                <w:rFonts w:ascii="Poppins" w:hAnsi="Poppins" w:cs="Poppins"/>
                <w:sz w:val="20"/>
                <w:szCs w:val="20"/>
              </w:rPr>
              <w:t>No declarations of interest</w:t>
            </w:r>
            <w:r w:rsidR="00C077A2">
              <w:rPr>
                <w:rFonts w:ascii="Poppins" w:hAnsi="Poppins" w:cs="Poppins"/>
                <w:sz w:val="20"/>
                <w:szCs w:val="20"/>
              </w:rPr>
              <w:t>.</w:t>
            </w:r>
          </w:p>
          <w:p w14:paraId="52A48D25" w14:textId="2BA70FCA" w:rsidR="00C077A2" w:rsidRPr="00174312" w:rsidRDefault="00C077A2" w:rsidP="00C077A2">
            <w:pPr>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BB8FAC9" w14:textId="0CD9588D" w:rsidR="006C3EF2" w:rsidRPr="00174312" w:rsidRDefault="006C3EF2" w:rsidP="00A46177">
            <w:pPr>
              <w:spacing w:before="30" w:after="30"/>
              <w:ind w:left="30" w:right="30"/>
              <w:rPr>
                <w:rFonts w:ascii="Poppins" w:hAnsi="Poppins" w:cs="Poppins"/>
                <w:b/>
                <w:sz w:val="20"/>
                <w:szCs w:val="20"/>
                <w:u w:val="single"/>
              </w:rPr>
            </w:pPr>
          </w:p>
        </w:tc>
      </w:tr>
      <w:tr w:rsidR="006C3EF2" w:rsidRPr="00174312" w14:paraId="533FA6E8" w14:textId="77777777" w:rsidTr="009637A3">
        <w:trPr>
          <w:gridAfter w:val="3"/>
          <w:wAfter w:w="2976" w:type="dxa"/>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54A2D266" w14:textId="118EDBE9" w:rsidR="006C3EF2" w:rsidRPr="00174312" w:rsidRDefault="006C3EF2" w:rsidP="00EA290C">
            <w:pPr>
              <w:spacing w:before="30" w:after="30"/>
              <w:ind w:right="30"/>
              <w:jc w:val="both"/>
              <w:rPr>
                <w:rFonts w:ascii="Poppins" w:hAnsi="Poppins" w:cs="Poppins"/>
                <w:b/>
                <w:sz w:val="20"/>
                <w:szCs w:val="20"/>
              </w:rPr>
            </w:pPr>
            <w:r w:rsidRPr="00174312">
              <w:rPr>
                <w:rFonts w:ascii="Poppins" w:hAnsi="Poppins" w:cs="Poppins"/>
                <w:b/>
                <w:sz w:val="20"/>
                <w:szCs w:val="20"/>
              </w:rPr>
              <w:t>3.</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47900818" w14:textId="3FDF6569" w:rsidR="006C3EF2" w:rsidRDefault="006C3EF2" w:rsidP="000B129E">
            <w:pPr>
              <w:rPr>
                <w:rFonts w:ascii="Poppins" w:eastAsiaTheme="minorEastAsia" w:hAnsi="Poppins" w:cs="Poppins"/>
                <w:b/>
                <w:bCs/>
                <w:sz w:val="20"/>
                <w:szCs w:val="20"/>
                <w:u w:val="single"/>
              </w:rPr>
            </w:pPr>
            <w:r w:rsidRPr="00174312">
              <w:rPr>
                <w:rFonts w:ascii="Poppins" w:eastAsiaTheme="minorEastAsia" w:hAnsi="Poppins" w:cs="Poppins"/>
                <w:b/>
                <w:bCs/>
                <w:sz w:val="20"/>
                <w:szCs w:val="20"/>
                <w:u w:val="single"/>
              </w:rPr>
              <w:t>Minutes Public Board Meeting held</w:t>
            </w:r>
            <w:r w:rsidR="00C077A2">
              <w:rPr>
                <w:rFonts w:ascii="Poppins" w:eastAsiaTheme="minorEastAsia" w:hAnsi="Poppins" w:cs="Poppins"/>
                <w:b/>
                <w:bCs/>
                <w:sz w:val="20"/>
                <w:szCs w:val="20"/>
                <w:u w:val="single"/>
              </w:rPr>
              <w:t xml:space="preserve"> on </w:t>
            </w:r>
            <w:r w:rsidR="002E3380">
              <w:rPr>
                <w:rFonts w:ascii="Poppins" w:eastAsiaTheme="minorEastAsia" w:hAnsi="Poppins" w:cs="Poppins"/>
                <w:b/>
                <w:bCs/>
                <w:sz w:val="20"/>
                <w:szCs w:val="20"/>
                <w:u w:val="single"/>
              </w:rPr>
              <w:t>25 March</w:t>
            </w:r>
            <w:r w:rsidR="00C077A2">
              <w:rPr>
                <w:rFonts w:ascii="Poppins" w:eastAsiaTheme="minorEastAsia" w:hAnsi="Poppins" w:cs="Poppins"/>
                <w:b/>
                <w:bCs/>
                <w:sz w:val="20"/>
                <w:szCs w:val="20"/>
                <w:u w:val="single"/>
              </w:rPr>
              <w:t xml:space="preserve"> 2025</w:t>
            </w:r>
          </w:p>
          <w:p w14:paraId="0FF9CF1A" w14:textId="77777777" w:rsidR="006C3EF2" w:rsidRDefault="006C3EF2" w:rsidP="000B129E">
            <w:pPr>
              <w:rPr>
                <w:rFonts w:ascii="Poppins" w:eastAsiaTheme="minorEastAsia" w:hAnsi="Poppins" w:cs="Poppins"/>
                <w:b/>
                <w:bCs/>
                <w:sz w:val="20"/>
                <w:szCs w:val="20"/>
                <w:u w:val="single"/>
              </w:rPr>
            </w:pPr>
          </w:p>
          <w:p w14:paraId="5078F182" w14:textId="7F9B8EA1" w:rsidR="006C3EF2" w:rsidRPr="00CB48C6" w:rsidRDefault="006C3EF2" w:rsidP="000B129E">
            <w:pPr>
              <w:rPr>
                <w:rFonts w:ascii="Poppins" w:eastAsiaTheme="minorEastAsia" w:hAnsi="Poppins" w:cs="Poppins"/>
                <w:sz w:val="20"/>
                <w:szCs w:val="20"/>
              </w:rPr>
            </w:pPr>
            <w:r>
              <w:rPr>
                <w:rFonts w:ascii="Poppins" w:eastAsiaTheme="minorEastAsia" w:hAnsi="Poppins" w:cs="Poppins"/>
                <w:sz w:val="20"/>
                <w:szCs w:val="20"/>
              </w:rPr>
              <w:t xml:space="preserve">The minutes of the public Board Meeting held on </w:t>
            </w:r>
            <w:r w:rsidR="002E3380">
              <w:rPr>
                <w:rFonts w:ascii="Poppins" w:eastAsiaTheme="minorEastAsia" w:hAnsi="Poppins" w:cs="Poppins"/>
                <w:sz w:val="20"/>
                <w:szCs w:val="20"/>
              </w:rPr>
              <w:t>25 March</w:t>
            </w:r>
            <w:r>
              <w:rPr>
                <w:rFonts w:ascii="Poppins" w:eastAsiaTheme="minorEastAsia" w:hAnsi="Poppins" w:cs="Poppins"/>
                <w:sz w:val="20"/>
                <w:szCs w:val="20"/>
              </w:rPr>
              <w:t xml:space="preserve"> were agreed as an accurate record.  </w:t>
            </w:r>
            <w:r w:rsidR="00C077A2">
              <w:rPr>
                <w:rFonts w:ascii="Poppins" w:eastAsiaTheme="minorEastAsia" w:hAnsi="Poppins" w:cs="Poppins"/>
                <w:sz w:val="20"/>
                <w:szCs w:val="20"/>
              </w:rPr>
              <w:t xml:space="preserve"> </w:t>
            </w:r>
          </w:p>
          <w:p w14:paraId="0438586F" w14:textId="77777777" w:rsidR="006C3EF2" w:rsidRPr="00174312" w:rsidRDefault="006C3EF2" w:rsidP="000B129E">
            <w:pPr>
              <w:rPr>
                <w:rFonts w:ascii="Poppins" w:eastAsiaTheme="minorEastAsia" w:hAnsi="Poppins" w:cs="Poppins"/>
                <w:b/>
                <w:bCs/>
                <w:sz w:val="20"/>
                <w:szCs w:val="20"/>
                <w:u w:val="single"/>
              </w:rPr>
            </w:pPr>
          </w:p>
          <w:p w14:paraId="33D538FC" w14:textId="0FB6C0B7" w:rsidR="006C3EF2" w:rsidRPr="00174312" w:rsidRDefault="006C3EF2" w:rsidP="000B129E">
            <w:pPr>
              <w:rPr>
                <w:rFonts w:ascii="Poppins" w:eastAsiaTheme="minorEastAsia" w:hAnsi="Poppins" w:cs="Poppins"/>
                <w:b/>
                <w:bCs/>
                <w:sz w:val="20"/>
                <w:szCs w:val="20"/>
                <w:u w:val="single"/>
              </w:rPr>
            </w:pPr>
            <w:r w:rsidRPr="00174312">
              <w:rPr>
                <w:rFonts w:ascii="Poppins" w:eastAsiaTheme="minorEastAsia" w:hAnsi="Poppins" w:cs="Poppins"/>
                <w:b/>
                <w:bCs/>
                <w:sz w:val="20"/>
                <w:szCs w:val="20"/>
                <w:u w:val="single"/>
              </w:rPr>
              <w:t xml:space="preserve">Action Points </w:t>
            </w:r>
            <w:r w:rsidR="002E3380">
              <w:rPr>
                <w:rFonts w:ascii="Poppins" w:eastAsiaTheme="minorEastAsia" w:hAnsi="Poppins" w:cs="Poppins"/>
                <w:b/>
                <w:bCs/>
                <w:sz w:val="20"/>
                <w:szCs w:val="20"/>
                <w:u w:val="single"/>
              </w:rPr>
              <w:t>25 March</w:t>
            </w:r>
            <w:r w:rsidR="00C077A2">
              <w:rPr>
                <w:rFonts w:ascii="Poppins" w:eastAsiaTheme="minorEastAsia" w:hAnsi="Poppins" w:cs="Poppins"/>
                <w:b/>
                <w:bCs/>
                <w:sz w:val="20"/>
                <w:szCs w:val="20"/>
                <w:u w:val="single"/>
              </w:rPr>
              <w:t xml:space="preserve"> 2025</w:t>
            </w:r>
          </w:p>
          <w:p w14:paraId="3DBA33B8" w14:textId="77777777" w:rsidR="006C3EF2" w:rsidRPr="00174312" w:rsidRDefault="006C3EF2" w:rsidP="000B129E">
            <w:pPr>
              <w:rPr>
                <w:rFonts w:ascii="Poppins" w:eastAsiaTheme="minorEastAsia" w:hAnsi="Poppins" w:cs="Poppins"/>
                <w:sz w:val="20"/>
                <w:szCs w:val="20"/>
              </w:rPr>
            </w:pPr>
          </w:p>
          <w:p w14:paraId="056E84BA" w14:textId="7682F04C" w:rsidR="006C3EF2" w:rsidRPr="00174312" w:rsidRDefault="006C3EF2" w:rsidP="000B129E">
            <w:pPr>
              <w:spacing w:after="160" w:line="259" w:lineRule="auto"/>
              <w:rPr>
                <w:rFonts w:ascii="Poppins" w:eastAsia="Trebuchet MS" w:hAnsi="Poppins" w:cs="Poppins"/>
                <w:color w:val="000000" w:themeColor="text1"/>
                <w:sz w:val="20"/>
                <w:szCs w:val="20"/>
              </w:rPr>
            </w:pPr>
            <w:r w:rsidRPr="00174312">
              <w:rPr>
                <w:rFonts w:ascii="Poppins" w:eastAsia="Trebuchet MS" w:hAnsi="Poppins" w:cs="Poppins"/>
                <w:color w:val="000000" w:themeColor="text1"/>
                <w:sz w:val="20"/>
                <w:szCs w:val="20"/>
              </w:rPr>
              <w:t>No actions fr</w:t>
            </w:r>
            <w:r>
              <w:rPr>
                <w:rFonts w:ascii="Poppins" w:eastAsia="Trebuchet MS" w:hAnsi="Poppins" w:cs="Poppins"/>
                <w:color w:val="000000" w:themeColor="text1"/>
                <w:sz w:val="20"/>
                <w:szCs w:val="20"/>
              </w:rPr>
              <w:t>om the meeting held on</w:t>
            </w:r>
            <w:r w:rsidR="00043F40">
              <w:rPr>
                <w:rFonts w:ascii="Poppins" w:eastAsia="Trebuchet MS" w:hAnsi="Poppins" w:cs="Poppins"/>
                <w:color w:val="000000" w:themeColor="text1"/>
                <w:sz w:val="20"/>
                <w:szCs w:val="20"/>
              </w:rPr>
              <w:t xml:space="preserve"> </w:t>
            </w:r>
            <w:r w:rsidR="002E3380">
              <w:rPr>
                <w:rFonts w:ascii="Poppins" w:eastAsia="Trebuchet MS" w:hAnsi="Poppins" w:cs="Poppins"/>
                <w:color w:val="000000" w:themeColor="text1"/>
                <w:sz w:val="20"/>
                <w:szCs w:val="20"/>
              </w:rPr>
              <w:t>25 March</w:t>
            </w:r>
            <w:r w:rsidR="00043F40">
              <w:rPr>
                <w:rFonts w:ascii="Poppins" w:eastAsia="Trebuchet MS" w:hAnsi="Poppins" w:cs="Poppins"/>
                <w:color w:val="000000" w:themeColor="text1"/>
                <w:sz w:val="20"/>
                <w:szCs w:val="20"/>
              </w:rPr>
              <w:t xml:space="preserve"> 2025</w:t>
            </w: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13DC713" w14:textId="77777777" w:rsidR="006C3EF2" w:rsidRPr="00174312" w:rsidRDefault="006C3EF2" w:rsidP="007413B2">
            <w:pPr>
              <w:spacing w:before="30" w:after="30"/>
              <w:ind w:right="30"/>
              <w:rPr>
                <w:rFonts w:ascii="Poppins" w:hAnsi="Poppins" w:cs="Poppins"/>
                <w:bCs/>
                <w:sz w:val="20"/>
                <w:szCs w:val="20"/>
              </w:rPr>
            </w:pPr>
          </w:p>
          <w:p w14:paraId="4ECA00D5" w14:textId="77777777" w:rsidR="006C3EF2" w:rsidRPr="00174312" w:rsidRDefault="006C3EF2" w:rsidP="007413B2">
            <w:pPr>
              <w:spacing w:before="30" w:after="30"/>
              <w:ind w:right="30"/>
              <w:rPr>
                <w:rFonts w:ascii="Poppins" w:hAnsi="Poppins" w:cs="Poppins"/>
                <w:bCs/>
                <w:sz w:val="20"/>
                <w:szCs w:val="20"/>
              </w:rPr>
            </w:pPr>
          </w:p>
          <w:p w14:paraId="1CE915C3" w14:textId="77777777" w:rsidR="006C3EF2" w:rsidRPr="00174312" w:rsidRDefault="006C3EF2" w:rsidP="007413B2">
            <w:pPr>
              <w:spacing w:before="30" w:after="30"/>
              <w:ind w:right="30"/>
              <w:rPr>
                <w:rFonts w:ascii="Poppins" w:hAnsi="Poppins" w:cs="Poppins"/>
                <w:bCs/>
                <w:sz w:val="20"/>
                <w:szCs w:val="20"/>
              </w:rPr>
            </w:pPr>
          </w:p>
          <w:p w14:paraId="26371E95" w14:textId="77777777" w:rsidR="006C3EF2" w:rsidRPr="00174312" w:rsidRDefault="006C3EF2" w:rsidP="007413B2">
            <w:pPr>
              <w:spacing w:before="30" w:after="30"/>
              <w:ind w:right="30"/>
              <w:rPr>
                <w:rFonts w:ascii="Poppins" w:hAnsi="Poppins" w:cs="Poppins"/>
                <w:bCs/>
                <w:sz w:val="20"/>
                <w:szCs w:val="20"/>
              </w:rPr>
            </w:pPr>
          </w:p>
          <w:p w14:paraId="3EE3DE84" w14:textId="77777777" w:rsidR="006C3EF2" w:rsidRPr="00174312" w:rsidRDefault="006C3EF2" w:rsidP="007413B2">
            <w:pPr>
              <w:spacing w:before="30" w:after="30"/>
              <w:ind w:right="30"/>
              <w:rPr>
                <w:rFonts w:ascii="Poppins" w:hAnsi="Poppins" w:cs="Poppins"/>
                <w:bCs/>
                <w:sz w:val="20"/>
                <w:szCs w:val="20"/>
              </w:rPr>
            </w:pPr>
          </w:p>
          <w:p w14:paraId="0987A1C5" w14:textId="77777777" w:rsidR="006C3EF2" w:rsidRPr="00174312" w:rsidRDefault="006C3EF2" w:rsidP="007413B2">
            <w:pPr>
              <w:spacing w:before="30" w:after="30"/>
              <w:ind w:right="30"/>
              <w:rPr>
                <w:rFonts w:ascii="Poppins" w:hAnsi="Poppins" w:cs="Poppins"/>
                <w:bCs/>
                <w:sz w:val="20"/>
                <w:szCs w:val="20"/>
              </w:rPr>
            </w:pPr>
          </w:p>
          <w:p w14:paraId="02F29AE5" w14:textId="77777777" w:rsidR="006C3EF2" w:rsidRPr="00174312" w:rsidRDefault="006C3EF2" w:rsidP="007413B2">
            <w:pPr>
              <w:spacing w:before="30" w:after="30"/>
              <w:ind w:right="30"/>
              <w:rPr>
                <w:rFonts w:ascii="Poppins" w:hAnsi="Poppins" w:cs="Poppins"/>
                <w:bCs/>
                <w:sz w:val="20"/>
                <w:szCs w:val="20"/>
              </w:rPr>
            </w:pPr>
          </w:p>
          <w:p w14:paraId="7BE675BC" w14:textId="280A4981" w:rsidR="006C3EF2" w:rsidRPr="00174312" w:rsidRDefault="006C3EF2" w:rsidP="003C1A93">
            <w:pPr>
              <w:spacing w:before="30" w:after="30"/>
              <w:ind w:right="30"/>
              <w:rPr>
                <w:rFonts w:ascii="Poppins" w:hAnsi="Poppins" w:cs="Poppins"/>
                <w:sz w:val="20"/>
                <w:szCs w:val="20"/>
              </w:rPr>
            </w:pPr>
          </w:p>
        </w:tc>
      </w:tr>
      <w:tr w:rsidR="006C3EF2" w:rsidRPr="00174312" w14:paraId="2CBA29CF" w14:textId="77777777" w:rsidTr="009637A3">
        <w:trPr>
          <w:gridAfter w:val="3"/>
          <w:wAfter w:w="2976" w:type="dxa"/>
          <w:trHeight w:val="88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6FD222AD" w14:textId="29152E84" w:rsidR="006C3EF2" w:rsidRPr="00174312" w:rsidRDefault="006C3EF2" w:rsidP="00FE7E57">
            <w:pPr>
              <w:spacing w:before="30" w:after="30"/>
              <w:ind w:right="30"/>
              <w:rPr>
                <w:rFonts w:ascii="Poppins" w:hAnsi="Poppins" w:cs="Poppins"/>
                <w:b/>
                <w:sz w:val="20"/>
                <w:szCs w:val="20"/>
              </w:rPr>
            </w:pPr>
            <w:r w:rsidRPr="00174312">
              <w:rPr>
                <w:rFonts w:ascii="Poppins" w:hAnsi="Poppins" w:cs="Poppins"/>
                <w:b/>
                <w:sz w:val="20"/>
                <w:szCs w:val="20"/>
              </w:rPr>
              <w:t>4.</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68ECA8B7" w14:textId="3FF4D84C" w:rsidR="006C3EF2" w:rsidRPr="00F7231A" w:rsidRDefault="006C3EF2" w:rsidP="00FE7E57">
            <w:pPr>
              <w:contextualSpacing/>
              <w:rPr>
                <w:rFonts w:ascii="Poppins" w:hAnsi="Poppins" w:cs="Poppins"/>
                <w:b/>
                <w:bCs/>
                <w:sz w:val="16"/>
                <w:szCs w:val="16"/>
                <w:u w:val="single"/>
              </w:rPr>
            </w:pPr>
            <w:r>
              <w:rPr>
                <w:rFonts w:ascii="Poppins" w:hAnsi="Poppins" w:cs="Poppins"/>
                <w:b/>
                <w:bCs/>
                <w:sz w:val="20"/>
                <w:szCs w:val="20"/>
                <w:u w:val="single"/>
              </w:rPr>
              <w:t>W</w:t>
            </w:r>
            <w:r w:rsidRPr="00F7231A">
              <w:rPr>
                <w:rFonts w:ascii="Poppins" w:hAnsi="Poppins" w:cs="Poppins"/>
                <w:b/>
                <w:bCs/>
                <w:sz w:val="20"/>
                <w:szCs w:val="20"/>
                <w:u w:val="single"/>
              </w:rPr>
              <w:t>ork</w:t>
            </w:r>
            <w:r>
              <w:rPr>
                <w:rFonts w:ascii="Poppins" w:hAnsi="Poppins" w:cs="Poppins"/>
                <w:b/>
                <w:bCs/>
                <w:sz w:val="20"/>
                <w:szCs w:val="20"/>
                <w:u w:val="single"/>
              </w:rPr>
              <w:t xml:space="preserve"> Programme</w:t>
            </w:r>
            <w:r w:rsidRPr="00F7231A">
              <w:rPr>
                <w:rFonts w:ascii="Poppins" w:hAnsi="Poppins" w:cs="Poppins"/>
                <w:b/>
                <w:bCs/>
                <w:sz w:val="20"/>
                <w:szCs w:val="20"/>
                <w:u w:val="single"/>
              </w:rPr>
              <w:t xml:space="preserve"> 202</w:t>
            </w:r>
            <w:r w:rsidR="009A461B">
              <w:rPr>
                <w:rFonts w:ascii="Poppins" w:hAnsi="Poppins" w:cs="Poppins"/>
                <w:b/>
                <w:bCs/>
                <w:sz w:val="20"/>
                <w:szCs w:val="20"/>
                <w:u w:val="single"/>
              </w:rPr>
              <w:t>5/2026</w:t>
            </w:r>
          </w:p>
          <w:p w14:paraId="5A1157AF" w14:textId="77777777" w:rsidR="006C3EF2" w:rsidRDefault="006C3EF2" w:rsidP="00FE7E57">
            <w:pPr>
              <w:rPr>
                <w:rFonts w:ascii="Poppins" w:hAnsi="Poppins" w:cs="Poppins"/>
                <w:b/>
                <w:bCs/>
                <w:sz w:val="20"/>
                <w:szCs w:val="20"/>
                <w:u w:val="single"/>
              </w:rPr>
            </w:pPr>
          </w:p>
          <w:p w14:paraId="665DC14B" w14:textId="0B11CB97" w:rsidR="006C3EF2" w:rsidRDefault="006C3EF2" w:rsidP="00FE7E57">
            <w:pPr>
              <w:rPr>
                <w:rFonts w:ascii="Poppins" w:hAnsi="Poppins" w:cs="Poppins"/>
                <w:sz w:val="20"/>
                <w:szCs w:val="20"/>
              </w:rPr>
            </w:pPr>
            <w:r>
              <w:rPr>
                <w:rFonts w:ascii="Poppins" w:hAnsi="Poppins" w:cs="Poppins"/>
                <w:sz w:val="20"/>
                <w:szCs w:val="20"/>
              </w:rPr>
              <w:t xml:space="preserve">Board paper outlined in detail </w:t>
            </w:r>
            <w:r w:rsidR="000114F0">
              <w:rPr>
                <w:rFonts w:ascii="Poppins" w:hAnsi="Poppins" w:cs="Poppins"/>
                <w:sz w:val="20"/>
                <w:szCs w:val="20"/>
              </w:rPr>
              <w:t>and discussed as follows</w:t>
            </w:r>
            <w:r>
              <w:rPr>
                <w:rFonts w:ascii="Poppins" w:hAnsi="Poppins" w:cs="Poppins"/>
                <w:sz w:val="20"/>
                <w:szCs w:val="20"/>
              </w:rPr>
              <w:t>:</w:t>
            </w:r>
          </w:p>
          <w:p w14:paraId="28893F88" w14:textId="3E026A34" w:rsidR="006C3EF2" w:rsidRDefault="000114F0" w:rsidP="007E1B87">
            <w:pPr>
              <w:contextualSpacing/>
              <w:rPr>
                <w:rFonts w:ascii="Poppins" w:hAnsi="Poppins" w:cs="Poppins"/>
                <w:sz w:val="20"/>
                <w:szCs w:val="20"/>
                <w:u w:val="single"/>
              </w:rPr>
            </w:pPr>
            <w:r>
              <w:rPr>
                <w:rFonts w:ascii="Poppins" w:hAnsi="Poppins" w:cs="Poppins"/>
                <w:sz w:val="20"/>
                <w:szCs w:val="20"/>
                <w:u w:val="single"/>
              </w:rPr>
              <w:t xml:space="preserve"> </w:t>
            </w:r>
          </w:p>
          <w:p w14:paraId="2F998997" w14:textId="77777777" w:rsidR="006C3EF2" w:rsidRDefault="000052D4" w:rsidP="00070B3A">
            <w:pPr>
              <w:rPr>
                <w:rFonts w:ascii="Poppins" w:hAnsi="Poppins" w:cs="Poppins"/>
                <w:sz w:val="20"/>
                <w:szCs w:val="20"/>
                <w:u w:val="single"/>
              </w:rPr>
            </w:pPr>
            <w:r>
              <w:rPr>
                <w:rFonts w:ascii="Poppins" w:hAnsi="Poppins" w:cs="Poppins"/>
                <w:sz w:val="20"/>
                <w:szCs w:val="20"/>
                <w:u w:val="single"/>
              </w:rPr>
              <w:t>Young Carers &amp; Unmet Needs</w:t>
            </w:r>
          </w:p>
          <w:p w14:paraId="2920C0A2" w14:textId="77777777" w:rsidR="000052D4" w:rsidRDefault="000052D4" w:rsidP="00070B3A">
            <w:pPr>
              <w:rPr>
                <w:rFonts w:ascii="Poppins" w:hAnsi="Poppins" w:cs="Poppins"/>
                <w:sz w:val="20"/>
                <w:szCs w:val="20"/>
                <w:u w:val="single"/>
              </w:rPr>
            </w:pPr>
          </w:p>
          <w:p w14:paraId="6F828DB6" w14:textId="6B55AA67" w:rsidR="003A0A58" w:rsidRDefault="003A0A58" w:rsidP="00070B3A">
            <w:pPr>
              <w:rPr>
                <w:rFonts w:ascii="Poppins" w:hAnsi="Poppins" w:cs="Poppins"/>
                <w:sz w:val="20"/>
                <w:szCs w:val="20"/>
              </w:rPr>
            </w:pPr>
            <w:r>
              <w:rPr>
                <w:rFonts w:ascii="Poppins" w:hAnsi="Poppins" w:cs="Poppins"/>
                <w:sz w:val="20"/>
                <w:szCs w:val="20"/>
              </w:rPr>
              <w:t xml:space="preserve">24 completed surveys </w:t>
            </w:r>
            <w:r w:rsidR="00943DFA">
              <w:rPr>
                <w:rFonts w:ascii="Poppins" w:hAnsi="Poppins" w:cs="Poppins"/>
                <w:sz w:val="20"/>
                <w:szCs w:val="20"/>
              </w:rPr>
              <w:t xml:space="preserve">have been completed to date </w:t>
            </w:r>
            <w:r>
              <w:rPr>
                <w:rFonts w:ascii="Poppins" w:hAnsi="Poppins" w:cs="Poppins"/>
                <w:sz w:val="20"/>
                <w:szCs w:val="20"/>
              </w:rPr>
              <w:t>and</w:t>
            </w:r>
            <w:r w:rsidR="00F21CB8">
              <w:rPr>
                <w:rFonts w:ascii="Poppins" w:hAnsi="Poppins" w:cs="Poppins"/>
                <w:sz w:val="20"/>
                <w:szCs w:val="20"/>
              </w:rPr>
              <w:t xml:space="preserve"> although</w:t>
            </w:r>
            <w:r>
              <w:rPr>
                <w:rFonts w:ascii="Poppins" w:hAnsi="Poppins" w:cs="Poppins"/>
                <w:sz w:val="20"/>
                <w:szCs w:val="20"/>
              </w:rPr>
              <w:t xml:space="preserve"> staff are </w:t>
            </w:r>
            <w:r w:rsidR="0019553B">
              <w:rPr>
                <w:rFonts w:ascii="Poppins" w:hAnsi="Poppins" w:cs="Poppins"/>
                <w:sz w:val="20"/>
                <w:szCs w:val="20"/>
              </w:rPr>
              <w:t xml:space="preserve">meeting regularly </w:t>
            </w:r>
            <w:r>
              <w:rPr>
                <w:rFonts w:ascii="Poppins" w:hAnsi="Poppins" w:cs="Poppins"/>
                <w:sz w:val="20"/>
                <w:szCs w:val="20"/>
              </w:rPr>
              <w:t>with young care</w:t>
            </w:r>
            <w:r w:rsidR="0019553B">
              <w:rPr>
                <w:rFonts w:ascii="Poppins" w:hAnsi="Poppins" w:cs="Poppins"/>
                <w:sz w:val="20"/>
                <w:szCs w:val="20"/>
              </w:rPr>
              <w:t>r</w:t>
            </w:r>
            <w:r>
              <w:rPr>
                <w:rFonts w:ascii="Poppins" w:hAnsi="Poppins" w:cs="Poppins"/>
                <w:sz w:val="20"/>
                <w:szCs w:val="20"/>
              </w:rPr>
              <w:t>s</w:t>
            </w:r>
            <w:r w:rsidR="0019553B">
              <w:rPr>
                <w:rFonts w:ascii="Poppins" w:hAnsi="Poppins" w:cs="Poppins"/>
                <w:sz w:val="20"/>
                <w:szCs w:val="20"/>
              </w:rPr>
              <w:t>, the</w:t>
            </w:r>
            <w:r w:rsidR="00EF24AB">
              <w:rPr>
                <w:rFonts w:ascii="Poppins" w:hAnsi="Poppins" w:cs="Poppins"/>
                <w:sz w:val="20"/>
                <w:szCs w:val="20"/>
              </w:rPr>
              <w:t>r</w:t>
            </w:r>
            <w:r w:rsidR="0019553B">
              <w:rPr>
                <w:rFonts w:ascii="Poppins" w:hAnsi="Poppins" w:cs="Poppins"/>
                <w:sz w:val="20"/>
                <w:szCs w:val="20"/>
              </w:rPr>
              <w:t xml:space="preserve">e have been </w:t>
            </w:r>
            <w:r w:rsidR="00EF24AB">
              <w:rPr>
                <w:rFonts w:ascii="Poppins" w:hAnsi="Poppins" w:cs="Poppins"/>
                <w:sz w:val="20"/>
                <w:szCs w:val="20"/>
              </w:rPr>
              <w:t xml:space="preserve">some </w:t>
            </w:r>
            <w:r w:rsidR="0019553B">
              <w:rPr>
                <w:rFonts w:ascii="Poppins" w:hAnsi="Poppins" w:cs="Poppins"/>
                <w:sz w:val="20"/>
                <w:szCs w:val="20"/>
              </w:rPr>
              <w:t>difficulties in getting the young people to complete the surveys.</w:t>
            </w:r>
            <w:r w:rsidR="00EF24AB">
              <w:rPr>
                <w:rFonts w:ascii="Poppins" w:hAnsi="Poppins" w:cs="Poppins"/>
                <w:sz w:val="20"/>
                <w:szCs w:val="20"/>
              </w:rPr>
              <w:t xml:space="preserve">  However, </w:t>
            </w:r>
            <w:r w:rsidR="001C44D5">
              <w:rPr>
                <w:rFonts w:ascii="Poppins" w:hAnsi="Poppins" w:cs="Poppins"/>
                <w:sz w:val="20"/>
                <w:szCs w:val="20"/>
              </w:rPr>
              <w:t>conversations are taking place</w:t>
            </w:r>
            <w:r w:rsidR="00EF24AB">
              <w:rPr>
                <w:rFonts w:ascii="Poppins" w:hAnsi="Poppins" w:cs="Poppins"/>
                <w:sz w:val="20"/>
                <w:szCs w:val="20"/>
              </w:rPr>
              <w:t xml:space="preserve"> from which insight is being garnered. </w:t>
            </w:r>
            <w:r w:rsidR="001C44D5">
              <w:rPr>
                <w:rFonts w:ascii="Poppins" w:hAnsi="Poppins" w:cs="Poppins"/>
                <w:sz w:val="20"/>
                <w:szCs w:val="20"/>
              </w:rPr>
              <w:t xml:space="preserve">  Engagement is also taking place with Schools in the Borough and drop-in sessions are </w:t>
            </w:r>
            <w:r w:rsidR="006474BF">
              <w:rPr>
                <w:rFonts w:ascii="Poppins" w:hAnsi="Poppins" w:cs="Poppins"/>
                <w:sz w:val="20"/>
                <w:szCs w:val="20"/>
              </w:rPr>
              <w:t>being held.</w:t>
            </w:r>
          </w:p>
          <w:p w14:paraId="41725D6D" w14:textId="77777777" w:rsidR="006474BF" w:rsidRDefault="006474BF" w:rsidP="00070B3A">
            <w:pPr>
              <w:rPr>
                <w:rFonts w:ascii="Poppins" w:hAnsi="Poppins" w:cs="Poppins"/>
                <w:sz w:val="20"/>
                <w:szCs w:val="20"/>
              </w:rPr>
            </w:pPr>
          </w:p>
          <w:p w14:paraId="7D599B8A" w14:textId="13805DBA" w:rsidR="006474BF" w:rsidRDefault="006474BF" w:rsidP="00070B3A">
            <w:pPr>
              <w:rPr>
                <w:rFonts w:ascii="Poppins" w:hAnsi="Poppins" w:cs="Poppins"/>
                <w:sz w:val="20"/>
                <w:szCs w:val="20"/>
              </w:rPr>
            </w:pPr>
            <w:r>
              <w:rPr>
                <w:rFonts w:ascii="Poppins" w:hAnsi="Poppins" w:cs="Poppins"/>
                <w:sz w:val="20"/>
                <w:szCs w:val="20"/>
              </w:rPr>
              <w:t>Emerging themes highlighted to Board and noted these will be included in the final report.</w:t>
            </w:r>
          </w:p>
          <w:p w14:paraId="7E6B30D2" w14:textId="77777777" w:rsidR="00B27A60" w:rsidRDefault="00B27A60" w:rsidP="00070B3A">
            <w:pPr>
              <w:rPr>
                <w:rFonts w:ascii="Poppins" w:hAnsi="Poppins" w:cs="Poppins"/>
                <w:sz w:val="20"/>
                <w:szCs w:val="20"/>
              </w:rPr>
            </w:pPr>
          </w:p>
          <w:p w14:paraId="7AB6194C" w14:textId="187D951E" w:rsidR="00A42B62" w:rsidRDefault="00A42B62" w:rsidP="00A42B62">
            <w:pPr>
              <w:rPr>
                <w:rFonts w:ascii="Poppins" w:hAnsi="Poppins" w:cs="Poppins"/>
                <w:u w:val="single"/>
              </w:rPr>
            </w:pPr>
            <w:r>
              <w:rPr>
                <w:rFonts w:ascii="Poppins" w:hAnsi="Poppins" w:cs="Poppins"/>
                <w:sz w:val="20"/>
                <w:szCs w:val="20"/>
                <w:u w:val="single"/>
              </w:rPr>
              <w:t>Experience of</w:t>
            </w:r>
            <w:r w:rsidR="00B27A60">
              <w:rPr>
                <w:rFonts w:ascii="Poppins" w:hAnsi="Poppins" w:cs="Poppins"/>
                <w:sz w:val="20"/>
                <w:szCs w:val="20"/>
                <w:u w:val="single"/>
              </w:rPr>
              <w:t xml:space="preserve"> Accessing Primary Care Mental Health Services for Ethnic </w:t>
            </w:r>
            <w:r>
              <w:rPr>
                <w:rFonts w:ascii="Poppins" w:hAnsi="Poppins" w:cs="Poppins"/>
                <w:sz w:val="20"/>
                <w:szCs w:val="20"/>
                <w:u w:val="single"/>
              </w:rPr>
              <w:t>Minorities</w:t>
            </w:r>
          </w:p>
          <w:p w14:paraId="1A027FD1" w14:textId="77777777" w:rsidR="00A42B62" w:rsidRPr="00A42B62" w:rsidRDefault="00A42B62" w:rsidP="00A42B62">
            <w:pPr>
              <w:rPr>
                <w:rFonts w:ascii="Poppins" w:hAnsi="Poppins" w:cs="Poppins"/>
                <w:smallCaps/>
                <w:color w:val="000000" w:themeColor="text1"/>
              </w:rPr>
            </w:pPr>
          </w:p>
          <w:p w14:paraId="68489F6B" w14:textId="57095099" w:rsidR="00B27A60" w:rsidRDefault="00B27A60" w:rsidP="00A42B62">
            <w:pPr>
              <w:rPr>
                <w:rFonts w:ascii="Poppins" w:hAnsi="Poppins" w:cs="Poppins"/>
                <w:color w:val="000000" w:themeColor="text1"/>
                <w:sz w:val="20"/>
                <w:szCs w:val="20"/>
              </w:rPr>
            </w:pPr>
            <w:r w:rsidRPr="004407E7">
              <w:rPr>
                <w:rFonts w:ascii="Poppins" w:hAnsi="Poppins" w:cs="Poppins"/>
                <w:color w:val="000000" w:themeColor="text1"/>
                <w:sz w:val="20"/>
                <w:szCs w:val="20"/>
              </w:rPr>
              <w:t>Th</w:t>
            </w:r>
            <w:r w:rsidR="00A42B62">
              <w:rPr>
                <w:rFonts w:ascii="Poppins" w:hAnsi="Poppins" w:cs="Poppins"/>
                <w:color w:val="000000" w:themeColor="text1"/>
                <w:sz w:val="20"/>
                <w:szCs w:val="20"/>
              </w:rPr>
              <w:t>is</w:t>
            </w:r>
            <w:r w:rsidRPr="004407E7">
              <w:rPr>
                <w:rFonts w:ascii="Poppins" w:hAnsi="Poppins" w:cs="Poppins"/>
                <w:color w:val="000000" w:themeColor="text1"/>
                <w:sz w:val="20"/>
                <w:szCs w:val="20"/>
              </w:rPr>
              <w:t xml:space="preserve"> second work project</w:t>
            </w:r>
            <w:r w:rsidR="00A42B62">
              <w:rPr>
                <w:rFonts w:ascii="Poppins" w:hAnsi="Poppins" w:cs="Poppins"/>
                <w:color w:val="000000" w:themeColor="text1"/>
                <w:sz w:val="20"/>
                <w:szCs w:val="20"/>
              </w:rPr>
              <w:t xml:space="preserve"> agreed by Board is </w:t>
            </w:r>
            <w:r w:rsidRPr="004407E7">
              <w:rPr>
                <w:rFonts w:ascii="Poppins" w:hAnsi="Poppins" w:cs="Poppins"/>
                <w:color w:val="000000" w:themeColor="text1"/>
                <w:sz w:val="20"/>
                <w:szCs w:val="20"/>
              </w:rPr>
              <w:t xml:space="preserve">scheduled to </w:t>
            </w:r>
            <w:r w:rsidR="00A42B62">
              <w:rPr>
                <w:rFonts w:ascii="Poppins" w:hAnsi="Poppins" w:cs="Poppins"/>
                <w:color w:val="000000" w:themeColor="text1"/>
                <w:sz w:val="20"/>
                <w:szCs w:val="20"/>
              </w:rPr>
              <w:t xml:space="preserve">commence in July 2025 and will be seeking to understand the experience </w:t>
            </w:r>
            <w:r w:rsidR="00FF6645">
              <w:rPr>
                <w:rFonts w:ascii="Poppins" w:hAnsi="Poppins" w:cs="Poppins"/>
                <w:color w:val="000000" w:themeColor="text1"/>
                <w:sz w:val="20"/>
                <w:szCs w:val="20"/>
              </w:rPr>
              <w:t xml:space="preserve">of any </w:t>
            </w:r>
            <w:r w:rsidRPr="004407E7">
              <w:rPr>
                <w:rFonts w:ascii="Poppins" w:hAnsi="Poppins" w:cs="Poppins"/>
                <w:color w:val="000000" w:themeColor="text1"/>
                <w:sz w:val="20"/>
                <w:szCs w:val="20"/>
              </w:rPr>
              <w:t>barriers faced by ethnic minority groups in accessing mental health services within primary care settings. Preliminary desktop research is currently underway, and the project scoping document is in development.</w:t>
            </w:r>
          </w:p>
          <w:p w14:paraId="2D7356FE" w14:textId="77777777" w:rsidR="00FF6645" w:rsidRDefault="00FF6645" w:rsidP="00A42B62">
            <w:pPr>
              <w:rPr>
                <w:rFonts w:ascii="Poppins" w:hAnsi="Poppins" w:cs="Poppins"/>
                <w:color w:val="000000" w:themeColor="text1"/>
                <w:sz w:val="20"/>
                <w:szCs w:val="20"/>
              </w:rPr>
            </w:pPr>
          </w:p>
          <w:p w14:paraId="0ACEB86B" w14:textId="3F95DDE9" w:rsidR="00FF6645" w:rsidRDefault="00FF6645" w:rsidP="00A42B62">
            <w:pPr>
              <w:rPr>
                <w:rFonts w:ascii="Poppins" w:hAnsi="Poppins" w:cs="Poppins"/>
                <w:color w:val="000000" w:themeColor="text1"/>
                <w:sz w:val="20"/>
                <w:szCs w:val="20"/>
              </w:rPr>
            </w:pPr>
            <w:r>
              <w:rPr>
                <w:rFonts w:ascii="Poppins" w:hAnsi="Poppins" w:cs="Poppins"/>
                <w:color w:val="000000" w:themeColor="text1"/>
                <w:sz w:val="20"/>
                <w:szCs w:val="20"/>
              </w:rPr>
              <w:t xml:space="preserve">Board </w:t>
            </w:r>
            <w:r w:rsidR="006231B2">
              <w:rPr>
                <w:rFonts w:ascii="Poppins" w:hAnsi="Poppins" w:cs="Poppins"/>
                <w:color w:val="000000" w:themeColor="text1"/>
                <w:sz w:val="20"/>
                <w:szCs w:val="20"/>
              </w:rPr>
              <w:t>was</w:t>
            </w:r>
            <w:r>
              <w:rPr>
                <w:rFonts w:ascii="Poppins" w:hAnsi="Poppins" w:cs="Poppins"/>
                <w:color w:val="000000" w:themeColor="text1"/>
                <w:sz w:val="20"/>
                <w:szCs w:val="20"/>
              </w:rPr>
              <w:t xml:space="preserve"> pleased to note that this work will be promoted by two ISAB members who have also agreed to facilitate engagement and offer translation services with service users, should this be necessary. </w:t>
            </w:r>
          </w:p>
          <w:p w14:paraId="79C47D6D" w14:textId="77777777" w:rsidR="000052D4" w:rsidRDefault="000052D4" w:rsidP="00FF6645">
            <w:pPr>
              <w:jc w:val="both"/>
              <w:rPr>
                <w:rFonts w:ascii="Poppins" w:hAnsi="Poppins" w:cs="Poppins"/>
                <w:sz w:val="20"/>
                <w:szCs w:val="20"/>
                <w:u w:val="single"/>
              </w:rPr>
            </w:pPr>
          </w:p>
          <w:p w14:paraId="057C6133" w14:textId="2FAC9F54" w:rsidR="006231B2" w:rsidRDefault="006231B2" w:rsidP="00FF6645">
            <w:pPr>
              <w:jc w:val="both"/>
              <w:rPr>
                <w:rFonts w:ascii="Poppins" w:hAnsi="Poppins" w:cs="Poppins"/>
                <w:sz w:val="20"/>
                <w:szCs w:val="20"/>
                <w:u w:val="single"/>
              </w:rPr>
            </w:pPr>
            <w:r>
              <w:rPr>
                <w:rFonts w:ascii="Poppins" w:hAnsi="Poppins" w:cs="Poppins"/>
                <w:sz w:val="20"/>
                <w:szCs w:val="20"/>
                <w:u w:val="single"/>
              </w:rPr>
              <w:t>Core Functions of Healthwatch</w:t>
            </w:r>
          </w:p>
          <w:p w14:paraId="26BB543E" w14:textId="77777777" w:rsidR="00772E3B" w:rsidRDefault="00772E3B" w:rsidP="00FF6645">
            <w:pPr>
              <w:jc w:val="both"/>
              <w:rPr>
                <w:rFonts w:ascii="Poppins" w:hAnsi="Poppins" w:cs="Poppins"/>
                <w:sz w:val="20"/>
                <w:szCs w:val="20"/>
                <w:u w:val="single"/>
              </w:rPr>
            </w:pPr>
          </w:p>
          <w:p w14:paraId="1BAB3F93" w14:textId="0CA1CDD4" w:rsidR="00772E3B" w:rsidRPr="00772E3B" w:rsidRDefault="00772E3B" w:rsidP="00FF6645">
            <w:pPr>
              <w:jc w:val="both"/>
              <w:rPr>
                <w:rFonts w:ascii="Poppins" w:hAnsi="Poppins" w:cs="Poppins"/>
                <w:sz w:val="20"/>
                <w:szCs w:val="20"/>
              </w:rPr>
            </w:pPr>
            <w:r>
              <w:rPr>
                <w:rFonts w:ascii="Poppins" w:hAnsi="Poppins" w:cs="Poppins"/>
                <w:sz w:val="20"/>
                <w:szCs w:val="20"/>
              </w:rPr>
              <w:t>Alongside the 2 work projects Healthwatch Walsall will continue to:</w:t>
            </w:r>
          </w:p>
          <w:p w14:paraId="39CA4868" w14:textId="77777777" w:rsidR="006231B2" w:rsidRDefault="006231B2" w:rsidP="00FF6645">
            <w:pPr>
              <w:jc w:val="both"/>
              <w:rPr>
                <w:rFonts w:ascii="Poppins" w:hAnsi="Poppins" w:cs="Poppins"/>
                <w:sz w:val="20"/>
                <w:szCs w:val="20"/>
                <w:u w:val="single"/>
              </w:rPr>
            </w:pPr>
          </w:p>
          <w:p w14:paraId="0618B8B7" w14:textId="0946E646" w:rsidR="00772E3B" w:rsidRDefault="00772E3B" w:rsidP="00772E3B">
            <w:pPr>
              <w:pStyle w:val="ListParagraph"/>
              <w:numPr>
                <w:ilvl w:val="0"/>
                <w:numId w:val="42"/>
              </w:numPr>
              <w:spacing w:after="160"/>
              <w:ind w:left="357" w:hanging="357"/>
              <w:rPr>
                <w:rFonts w:ascii="Poppins" w:hAnsi="Poppins" w:cs="Poppins"/>
                <w:sz w:val="20"/>
                <w:szCs w:val="20"/>
              </w:rPr>
            </w:pPr>
            <w:r>
              <w:rPr>
                <w:rFonts w:ascii="Poppins" w:hAnsi="Poppins" w:cs="Poppins"/>
                <w:sz w:val="20"/>
                <w:szCs w:val="20"/>
              </w:rPr>
              <w:t xml:space="preserve">Carry out engagement and outreach to all communities in the Borough of Walsall.   </w:t>
            </w:r>
          </w:p>
          <w:p w14:paraId="7D72FD93" w14:textId="77777777" w:rsidR="00772E3B" w:rsidRDefault="00772E3B" w:rsidP="00772E3B">
            <w:pPr>
              <w:pStyle w:val="ListParagraph"/>
              <w:numPr>
                <w:ilvl w:val="0"/>
                <w:numId w:val="42"/>
              </w:numPr>
              <w:spacing w:after="160"/>
              <w:ind w:left="357" w:hanging="357"/>
              <w:rPr>
                <w:rFonts w:ascii="Poppins" w:hAnsi="Poppins" w:cs="Poppins"/>
                <w:sz w:val="20"/>
                <w:szCs w:val="20"/>
              </w:rPr>
            </w:pPr>
            <w:r>
              <w:rPr>
                <w:rFonts w:ascii="Poppins" w:hAnsi="Poppins" w:cs="Poppins"/>
                <w:sz w:val="20"/>
                <w:szCs w:val="20"/>
              </w:rPr>
              <w:t>Carry out a programme of Enter &amp; View visits to care homes and primary care settings.</w:t>
            </w:r>
          </w:p>
          <w:p w14:paraId="4D95231C" w14:textId="3430CE3C" w:rsidR="00772E3B" w:rsidRDefault="00772E3B" w:rsidP="00772E3B">
            <w:pPr>
              <w:pStyle w:val="ListParagraph"/>
              <w:numPr>
                <w:ilvl w:val="0"/>
                <w:numId w:val="42"/>
              </w:numPr>
              <w:spacing w:after="160"/>
              <w:ind w:left="357" w:hanging="357"/>
              <w:rPr>
                <w:rFonts w:ascii="Poppins" w:hAnsi="Poppins" w:cs="Poppins"/>
                <w:sz w:val="20"/>
                <w:szCs w:val="20"/>
              </w:rPr>
            </w:pPr>
            <w:r>
              <w:rPr>
                <w:rFonts w:ascii="Poppins" w:hAnsi="Poppins" w:cs="Poppins"/>
                <w:sz w:val="20"/>
                <w:szCs w:val="20"/>
              </w:rPr>
              <w:t xml:space="preserve">Undertake the National Adult Social Care Survey for 2025 for people with cognitive impairment on behalf of the Local Authority. </w:t>
            </w:r>
          </w:p>
          <w:p w14:paraId="6D70DA76" w14:textId="4F649CDA" w:rsidR="00772E3B" w:rsidRDefault="00772E3B" w:rsidP="00772E3B">
            <w:pPr>
              <w:pStyle w:val="ListParagraph"/>
              <w:numPr>
                <w:ilvl w:val="0"/>
                <w:numId w:val="42"/>
              </w:numPr>
              <w:spacing w:after="160"/>
              <w:ind w:left="357" w:hanging="357"/>
              <w:rPr>
                <w:rFonts w:ascii="Poppins" w:hAnsi="Poppins" w:cs="Poppins"/>
                <w:sz w:val="20"/>
                <w:szCs w:val="20"/>
              </w:rPr>
            </w:pPr>
            <w:r>
              <w:rPr>
                <w:rFonts w:ascii="Poppins" w:hAnsi="Poppins" w:cs="Poppins"/>
                <w:sz w:val="20"/>
                <w:szCs w:val="20"/>
              </w:rPr>
              <w:t>Provide information, advice and signposting.</w:t>
            </w:r>
          </w:p>
          <w:p w14:paraId="1D79D349" w14:textId="74CC4100" w:rsidR="00772E3B" w:rsidRDefault="00772E3B" w:rsidP="00772E3B">
            <w:pPr>
              <w:pStyle w:val="ListParagraph"/>
              <w:numPr>
                <w:ilvl w:val="0"/>
                <w:numId w:val="42"/>
              </w:numPr>
              <w:spacing w:after="160"/>
              <w:ind w:left="357" w:hanging="357"/>
              <w:rPr>
                <w:rFonts w:ascii="Poppins" w:hAnsi="Poppins" w:cs="Poppins"/>
                <w:sz w:val="20"/>
                <w:szCs w:val="20"/>
              </w:rPr>
            </w:pPr>
            <w:r>
              <w:rPr>
                <w:rFonts w:ascii="Poppins" w:hAnsi="Poppins" w:cs="Poppins"/>
                <w:sz w:val="20"/>
                <w:szCs w:val="20"/>
              </w:rPr>
              <w:t>Continue to seek to increase the number of Healthwatch volunteers.</w:t>
            </w:r>
          </w:p>
          <w:p w14:paraId="1924A082" w14:textId="3D49CAC8" w:rsidR="006231B2" w:rsidRDefault="00772E3B" w:rsidP="00BC7EAB">
            <w:pPr>
              <w:pStyle w:val="ListParagraph"/>
              <w:numPr>
                <w:ilvl w:val="0"/>
                <w:numId w:val="42"/>
              </w:numPr>
              <w:spacing w:after="160"/>
              <w:ind w:left="357" w:hanging="357"/>
              <w:rPr>
                <w:rFonts w:ascii="Poppins" w:hAnsi="Poppins" w:cs="Poppins"/>
                <w:sz w:val="20"/>
                <w:szCs w:val="20"/>
              </w:rPr>
            </w:pPr>
            <w:r>
              <w:rPr>
                <w:rFonts w:ascii="Poppins" w:hAnsi="Poppins" w:cs="Poppins"/>
                <w:sz w:val="20"/>
                <w:szCs w:val="20"/>
              </w:rPr>
              <w:t xml:space="preserve">Work collaboratively with partners and have strategic influencing. </w:t>
            </w:r>
          </w:p>
          <w:p w14:paraId="4FC594A9" w14:textId="36E51CB6" w:rsidR="00BC7EAB" w:rsidRDefault="00BC7EAB" w:rsidP="00BC7EAB">
            <w:pPr>
              <w:spacing w:after="160"/>
              <w:rPr>
                <w:rFonts w:ascii="Poppins" w:hAnsi="Poppins" w:cs="Poppins"/>
                <w:sz w:val="20"/>
                <w:szCs w:val="20"/>
              </w:rPr>
            </w:pPr>
            <w:r>
              <w:rPr>
                <w:rFonts w:ascii="Poppins" w:hAnsi="Poppins" w:cs="Poppins"/>
                <w:sz w:val="20"/>
                <w:szCs w:val="20"/>
              </w:rPr>
              <w:t xml:space="preserve">Question from SC about how we engage with people with cognitive impairment and noted this is by the staff member having the relevant training and experience. </w:t>
            </w:r>
          </w:p>
          <w:p w14:paraId="6B894267" w14:textId="23151A70" w:rsidR="006231B2" w:rsidRPr="008E6790" w:rsidRDefault="009B61B5" w:rsidP="009B61B5">
            <w:pPr>
              <w:spacing w:after="160"/>
              <w:rPr>
                <w:rFonts w:ascii="Poppins" w:hAnsi="Poppins" w:cs="Poppins"/>
                <w:sz w:val="20"/>
                <w:szCs w:val="20"/>
                <w:u w:val="single"/>
              </w:rPr>
            </w:pPr>
            <w:r>
              <w:rPr>
                <w:rFonts w:ascii="Poppins" w:hAnsi="Poppins" w:cs="Poppins"/>
                <w:sz w:val="20"/>
                <w:szCs w:val="20"/>
              </w:rPr>
              <w:t xml:space="preserve">Board noted the contents of the report. </w:t>
            </w: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6F816AC" w14:textId="146C0473" w:rsidR="006C3EF2" w:rsidRPr="00174312" w:rsidRDefault="006C3EF2" w:rsidP="00FE7E57">
            <w:pPr>
              <w:spacing w:before="30" w:after="30"/>
              <w:ind w:right="30"/>
              <w:rPr>
                <w:rFonts w:ascii="Poppins" w:hAnsi="Poppins" w:cs="Poppins"/>
                <w:b/>
                <w:bCs/>
                <w:sz w:val="20"/>
                <w:szCs w:val="20"/>
              </w:rPr>
            </w:pPr>
          </w:p>
          <w:p w14:paraId="06951FA6" w14:textId="77777777" w:rsidR="006C3EF2" w:rsidRDefault="006C3EF2" w:rsidP="00FE7E57">
            <w:pPr>
              <w:spacing w:before="30" w:after="30"/>
              <w:ind w:right="30"/>
              <w:rPr>
                <w:rFonts w:ascii="Poppins" w:eastAsia="Calibri" w:hAnsi="Poppins" w:cs="Poppins"/>
                <w:b/>
                <w:bCs/>
                <w:color w:val="000000" w:themeColor="text1"/>
                <w:sz w:val="20"/>
                <w:szCs w:val="20"/>
              </w:rPr>
            </w:pPr>
          </w:p>
          <w:p w14:paraId="70C39B01" w14:textId="77777777" w:rsidR="00EF24AB" w:rsidRDefault="00EF24AB" w:rsidP="00FE7E57">
            <w:pPr>
              <w:spacing w:before="30" w:after="30"/>
              <w:ind w:right="30"/>
              <w:rPr>
                <w:rFonts w:ascii="Poppins" w:eastAsia="Calibri" w:hAnsi="Poppins" w:cs="Poppins"/>
                <w:b/>
                <w:bCs/>
                <w:color w:val="000000" w:themeColor="text1"/>
                <w:sz w:val="20"/>
                <w:szCs w:val="20"/>
              </w:rPr>
            </w:pPr>
          </w:p>
          <w:p w14:paraId="7A20F263" w14:textId="77777777" w:rsidR="00EF24AB" w:rsidRDefault="00EF24AB" w:rsidP="00FE7E57">
            <w:pPr>
              <w:spacing w:before="30" w:after="30"/>
              <w:ind w:right="30"/>
              <w:rPr>
                <w:rFonts w:ascii="Poppins" w:eastAsia="Calibri" w:hAnsi="Poppins" w:cs="Poppins"/>
                <w:b/>
                <w:bCs/>
                <w:color w:val="000000" w:themeColor="text1"/>
                <w:sz w:val="20"/>
                <w:szCs w:val="20"/>
              </w:rPr>
            </w:pPr>
          </w:p>
          <w:p w14:paraId="5B8197AC" w14:textId="77777777" w:rsidR="00EF24AB" w:rsidRDefault="00EF24AB" w:rsidP="00FE7E57">
            <w:pPr>
              <w:spacing w:before="30" w:after="30"/>
              <w:ind w:right="30"/>
              <w:rPr>
                <w:rFonts w:ascii="Poppins" w:eastAsia="Calibri" w:hAnsi="Poppins" w:cs="Poppins"/>
                <w:b/>
                <w:bCs/>
                <w:color w:val="000000" w:themeColor="text1"/>
                <w:sz w:val="20"/>
                <w:szCs w:val="20"/>
              </w:rPr>
            </w:pPr>
          </w:p>
          <w:p w14:paraId="656BEAAC" w14:textId="77777777" w:rsidR="00EF24AB" w:rsidRDefault="00EF24AB" w:rsidP="00FE7E57">
            <w:pPr>
              <w:spacing w:before="30" w:after="30"/>
              <w:ind w:right="30"/>
              <w:rPr>
                <w:rFonts w:ascii="Poppins" w:eastAsia="Calibri" w:hAnsi="Poppins" w:cs="Poppins"/>
                <w:b/>
                <w:bCs/>
                <w:color w:val="000000" w:themeColor="text1"/>
                <w:sz w:val="20"/>
                <w:szCs w:val="20"/>
              </w:rPr>
            </w:pPr>
          </w:p>
          <w:p w14:paraId="1915E80A" w14:textId="77777777" w:rsidR="00EF24AB" w:rsidRDefault="00EF24AB" w:rsidP="00FE7E57">
            <w:pPr>
              <w:spacing w:before="30" w:after="30"/>
              <w:ind w:right="30"/>
              <w:rPr>
                <w:rFonts w:ascii="Poppins" w:eastAsia="Calibri" w:hAnsi="Poppins" w:cs="Poppins"/>
                <w:b/>
                <w:bCs/>
                <w:color w:val="000000" w:themeColor="text1"/>
                <w:sz w:val="20"/>
                <w:szCs w:val="20"/>
              </w:rPr>
            </w:pPr>
          </w:p>
          <w:p w14:paraId="04770E1F" w14:textId="77777777" w:rsidR="00EF24AB" w:rsidRDefault="00EF24AB" w:rsidP="00FE7E57">
            <w:pPr>
              <w:spacing w:before="30" w:after="30"/>
              <w:ind w:right="30"/>
              <w:rPr>
                <w:rFonts w:ascii="Poppins" w:eastAsia="Calibri" w:hAnsi="Poppins" w:cs="Poppins"/>
                <w:b/>
                <w:bCs/>
                <w:color w:val="000000" w:themeColor="text1"/>
                <w:sz w:val="20"/>
                <w:szCs w:val="20"/>
              </w:rPr>
            </w:pPr>
          </w:p>
          <w:p w14:paraId="595F3C79" w14:textId="77777777" w:rsidR="00EF24AB" w:rsidRDefault="00EF24AB" w:rsidP="00FE7E57">
            <w:pPr>
              <w:spacing w:before="30" w:after="30"/>
              <w:ind w:right="30"/>
              <w:rPr>
                <w:rFonts w:ascii="Poppins" w:eastAsia="Calibri" w:hAnsi="Poppins" w:cs="Poppins"/>
                <w:b/>
                <w:bCs/>
                <w:color w:val="000000" w:themeColor="text1"/>
                <w:sz w:val="20"/>
                <w:szCs w:val="20"/>
              </w:rPr>
            </w:pPr>
          </w:p>
          <w:p w14:paraId="4FC057C3" w14:textId="77777777" w:rsidR="00EF24AB" w:rsidRDefault="00EF24AB" w:rsidP="00FE7E57">
            <w:pPr>
              <w:spacing w:before="30" w:after="30"/>
              <w:ind w:right="30"/>
              <w:rPr>
                <w:rFonts w:ascii="Poppins" w:eastAsia="Calibri" w:hAnsi="Poppins" w:cs="Poppins"/>
                <w:b/>
                <w:bCs/>
                <w:color w:val="000000" w:themeColor="text1"/>
                <w:sz w:val="20"/>
                <w:szCs w:val="20"/>
              </w:rPr>
            </w:pPr>
          </w:p>
          <w:p w14:paraId="3E9746AD" w14:textId="77777777" w:rsidR="00EF24AB" w:rsidRDefault="00EF24AB" w:rsidP="00FE7E57">
            <w:pPr>
              <w:spacing w:before="30" w:after="30"/>
              <w:ind w:right="30"/>
              <w:rPr>
                <w:rFonts w:ascii="Poppins" w:eastAsia="Calibri" w:hAnsi="Poppins" w:cs="Poppins"/>
                <w:b/>
                <w:bCs/>
                <w:color w:val="000000" w:themeColor="text1"/>
                <w:sz w:val="20"/>
                <w:szCs w:val="20"/>
              </w:rPr>
            </w:pPr>
          </w:p>
          <w:p w14:paraId="48C44236" w14:textId="77777777" w:rsidR="00EF24AB" w:rsidRDefault="00EF24AB" w:rsidP="00FE7E57">
            <w:pPr>
              <w:spacing w:before="30" w:after="30"/>
              <w:ind w:right="30"/>
              <w:rPr>
                <w:rFonts w:ascii="Poppins" w:eastAsia="Calibri" w:hAnsi="Poppins" w:cs="Poppins"/>
                <w:b/>
                <w:bCs/>
                <w:color w:val="000000" w:themeColor="text1"/>
                <w:sz w:val="20"/>
                <w:szCs w:val="20"/>
              </w:rPr>
            </w:pPr>
          </w:p>
          <w:p w14:paraId="5199C174" w14:textId="77777777" w:rsidR="00EF24AB" w:rsidRDefault="00EF24AB" w:rsidP="00FE7E57">
            <w:pPr>
              <w:spacing w:before="30" w:after="30"/>
              <w:ind w:right="30"/>
              <w:rPr>
                <w:rFonts w:ascii="Poppins" w:eastAsia="Calibri" w:hAnsi="Poppins" w:cs="Poppins"/>
                <w:b/>
                <w:bCs/>
                <w:color w:val="000000" w:themeColor="text1"/>
                <w:sz w:val="20"/>
                <w:szCs w:val="20"/>
              </w:rPr>
            </w:pPr>
          </w:p>
          <w:p w14:paraId="055C2FEA" w14:textId="77777777" w:rsidR="00EF24AB" w:rsidRDefault="00EF24AB" w:rsidP="00FE7E57">
            <w:pPr>
              <w:spacing w:before="30" w:after="30"/>
              <w:ind w:right="30"/>
              <w:rPr>
                <w:rFonts w:ascii="Poppins" w:eastAsia="Calibri" w:hAnsi="Poppins" w:cs="Poppins"/>
                <w:b/>
                <w:bCs/>
                <w:color w:val="000000" w:themeColor="text1"/>
                <w:sz w:val="20"/>
                <w:szCs w:val="20"/>
              </w:rPr>
            </w:pPr>
          </w:p>
          <w:p w14:paraId="64D1224F" w14:textId="77777777" w:rsidR="00EF24AB" w:rsidRDefault="00EF24AB" w:rsidP="00FE7E57">
            <w:pPr>
              <w:spacing w:before="30" w:after="30"/>
              <w:ind w:right="30"/>
              <w:rPr>
                <w:rFonts w:ascii="Poppins" w:eastAsia="Calibri" w:hAnsi="Poppins" w:cs="Poppins"/>
                <w:b/>
                <w:bCs/>
                <w:color w:val="000000" w:themeColor="text1"/>
                <w:sz w:val="20"/>
                <w:szCs w:val="20"/>
              </w:rPr>
            </w:pPr>
          </w:p>
          <w:p w14:paraId="09DD5DEE" w14:textId="77777777" w:rsidR="00EF24AB" w:rsidRDefault="00EF24AB" w:rsidP="00FE7E57">
            <w:pPr>
              <w:spacing w:before="30" w:after="30"/>
              <w:ind w:right="30"/>
              <w:rPr>
                <w:rFonts w:ascii="Poppins" w:eastAsia="Calibri" w:hAnsi="Poppins" w:cs="Poppins"/>
                <w:b/>
                <w:bCs/>
                <w:color w:val="000000" w:themeColor="text1"/>
                <w:sz w:val="20"/>
                <w:szCs w:val="20"/>
              </w:rPr>
            </w:pPr>
          </w:p>
          <w:p w14:paraId="37AEA661" w14:textId="77777777" w:rsidR="00EF24AB" w:rsidRDefault="00EF24AB" w:rsidP="00FE7E57">
            <w:pPr>
              <w:spacing w:before="30" w:after="30"/>
              <w:ind w:right="30"/>
              <w:rPr>
                <w:rFonts w:ascii="Poppins" w:eastAsia="Calibri" w:hAnsi="Poppins" w:cs="Poppins"/>
                <w:b/>
                <w:bCs/>
                <w:color w:val="000000" w:themeColor="text1"/>
                <w:sz w:val="20"/>
                <w:szCs w:val="20"/>
              </w:rPr>
            </w:pPr>
          </w:p>
          <w:p w14:paraId="06B0E5F6" w14:textId="77777777" w:rsidR="00EF24AB" w:rsidRDefault="00EF24AB" w:rsidP="00FE7E57">
            <w:pPr>
              <w:spacing w:before="30" w:after="30"/>
              <w:ind w:right="30"/>
              <w:rPr>
                <w:rFonts w:ascii="Poppins" w:eastAsia="Calibri" w:hAnsi="Poppins" w:cs="Poppins"/>
                <w:b/>
                <w:bCs/>
                <w:color w:val="000000" w:themeColor="text1"/>
                <w:sz w:val="20"/>
                <w:szCs w:val="20"/>
              </w:rPr>
            </w:pPr>
          </w:p>
          <w:p w14:paraId="0A7DE46C" w14:textId="77777777" w:rsidR="00EF24AB" w:rsidRDefault="00EF24AB" w:rsidP="00FE7E57">
            <w:pPr>
              <w:spacing w:before="30" w:after="30"/>
              <w:ind w:right="30"/>
              <w:rPr>
                <w:rFonts w:ascii="Poppins" w:eastAsia="Calibri" w:hAnsi="Poppins" w:cs="Poppins"/>
                <w:b/>
                <w:bCs/>
                <w:color w:val="000000" w:themeColor="text1"/>
                <w:sz w:val="20"/>
                <w:szCs w:val="20"/>
              </w:rPr>
            </w:pPr>
          </w:p>
          <w:p w14:paraId="0A3B6053" w14:textId="77777777" w:rsidR="00EF24AB" w:rsidRDefault="00EF24AB" w:rsidP="00FE7E57">
            <w:pPr>
              <w:spacing w:before="30" w:after="30"/>
              <w:ind w:right="30"/>
              <w:rPr>
                <w:rFonts w:ascii="Poppins" w:eastAsia="Calibri" w:hAnsi="Poppins" w:cs="Poppins"/>
                <w:b/>
                <w:bCs/>
                <w:color w:val="000000" w:themeColor="text1"/>
                <w:sz w:val="20"/>
                <w:szCs w:val="20"/>
              </w:rPr>
            </w:pPr>
          </w:p>
          <w:p w14:paraId="2DDCFED1" w14:textId="77777777" w:rsidR="00EF24AB" w:rsidRDefault="00EF24AB" w:rsidP="00FE7E57">
            <w:pPr>
              <w:spacing w:before="30" w:after="30"/>
              <w:ind w:right="30"/>
              <w:rPr>
                <w:rFonts w:ascii="Poppins" w:eastAsia="Calibri" w:hAnsi="Poppins" w:cs="Poppins"/>
                <w:b/>
                <w:bCs/>
                <w:color w:val="000000" w:themeColor="text1"/>
                <w:sz w:val="20"/>
                <w:szCs w:val="20"/>
              </w:rPr>
            </w:pPr>
          </w:p>
          <w:p w14:paraId="3FFB7592" w14:textId="77777777" w:rsidR="00EF24AB" w:rsidRDefault="00EF24AB" w:rsidP="00FE7E57">
            <w:pPr>
              <w:spacing w:before="30" w:after="30"/>
              <w:ind w:right="30"/>
              <w:rPr>
                <w:rFonts w:ascii="Poppins" w:eastAsia="Calibri" w:hAnsi="Poppins" w:cs="Poppins"/>
                <w:b/>
                <w:bCs/>
                <w:color w:val="000000" w:themeColor="text1"/>
                <w:sz w:val="20"/>
                <w:szCs w:val="20"/>
              </w:rPr>
            </w:pPr>
          </w:p>
          <w:p w14:paraId="02ACB33C" w14:textId="77777777" w:rsidR="00EF24AB" w:rsidRDefault="00EF24AB" w:rsidP="00FE7E57">
            <w:pPr>
              <w:spacing w:before="30" w:after="30"/>
              <w:ind w:right="30"/>
              <w:rPr>
                <w:rFonts w:ascii="Poppins" w:eastAsia="Calibri" w:hAnsi="Poppins" w:cs="Poppins"/>
                <w:color w:val="000000" w:themeColor="text1"/>
                <w:sz w:val="20"/>
                <w:szCs w:val="20"/>
              </w:rPr>
            </w:pPr>
            <w:r>
              <w:rPr>
                <w:rFonts w:ascii="Poppins" w:eastAsia="Calibri" w:hAnsi="Poppins" w:cs="Poppins"/>
                <w:b/>
                <w:bCs/>
                <w:color w:val="000000" w:themeColor="text1"/>
                <w:sz w:val="20"/>
                <w:szCs w:val="20"/>
              </w:rPr>
              <w:t xml:space="preserve">  </w:t>
            </w:r>
            <w:r w:rsidRPr="00AF7F59">
              <w:rPr>
                <w:rFonts w:ascii="Poppins" w:eastAsia="Calibri" w:hAnsi="Poppins" w:cs="Poppins"/>
                <w:color w:val="000000" w:themeColor="text1"/>
                <w:sz w:val="18"/>
                <w:szCs w:val="18"/>
              </w:rPr>
              <w:t>Herbie Khosah</w:t>
            </w:r>
          </w:p>
          <w:p w14:paraId="0BC5577E" w14:textId="062C8C2D" w:rsidR="00EF24AB" w:rsidRPr="00EF24AB" w:rsidRDefault="00EF24AB" w:rsidP="00FE7E57">
            <w:pPr>
              <w:spacing w:before="30" w:after="30"/>
              <w:ind w:right="30"/>
              <w:rPr>
                <w:rFonts w:ascii="Poppins" w:eastAsia="Calibri" w:hAnsi="Poppins" w:cs="Poppins"/>
                <w:color w:val="000000" w:themeColor="text1"/>
                <w:sz w:val="20"/>
                <w:szCs w:val="20"/>
              </w:rPr>
            </w:pPr>
            <w:r>
              <w:rPr>
                <w:rFonts w:ascii="Poppins" w:eastAsia="Calibri" w:hAnsi="Poppins" w:cs="Poppins"/>
                <w:color w:val="000000" w:themeColor="text1"/>
                <w:sz w:val="20"/>
                <w:szCs w:val="20"/>
              </w:rPr>
              <w:t xml:space="preserve"> </w:t>
            </w:r>
            <w:r w:rsidRPr="00AF7F59">
              <w:rPr>
                <w:rFonts w:ascii="Poppins" w:eastAsia="Calibri" w:hAnsi="Poppins" w:cs="Poppins"/>
                <w:color w:val="000000" w:themeColor="text1"/>
                <w:sz w:val="18"/>
                <w:szCs w:val="18"/>
              </w:rPr>
              <w:t xml:space="preserve">Umaymah </w:t>
            </w:r>
            <w:r w:rsidR="00AF7F59" w:rsidRPr="00AF7F59">
              <w:rPr>
                <w:rFonts w:ascii="Poppins" w:eastAsia="Calibri" w:hAnsi="Poppins" w:cs="Poppins"/>
                <w:color w:val="000000" w:themeColor="text1"/>
                <w:sz w:val="18"/>
                <w:szCs w:val="18"/>
              </w:rPr>
              <w:t>Nawaz</w:t>
            </w:r>
          </w:p>
        </w:tc>
      </w:tr>
      <w:tr w:rsidR="00272571" w:rsidRPr="00174312" w14:paraId="3A0264F1" w14:textId="77777777" w:rsidTr="009637A3">
        <w:trPr>
          <w:gridAfter w:val="3"/>
          <w:wAfter w:w="2976" w:type="dxa"/>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37307D2A" w14:textId="231EC747" w:rsidR="00272571" w:rsidRDefault="003D470A" w:rsidP="00272571">
            <w:pPr>
              <w:contextualSpacing/>
              <w:rPr>
                <w:rFonts w:ascii="Poppins" w:hAnsi="Poppins" w:cs="Poppins"/>
                <w:b/>
                <w:bCs/>
                <w:sz w:val="20"/>
                <w:szCs w:val="20"/>
              </w:rPr>
            </w:pPr>
            <w:r>
              <w:rPr>
                <w:rFonts w:ascii="Poppins" w:hAnsi="Poppins" w:cs="Poppins"/>
                <w:b/>
                <w:bCs/>
                <w:sz w:val="20"/>
                <w:szCs w:val="20"/>
              </w:rPr>
              <w:lastRenderedPageBreak/>
              <w:t>5a</w:t>
            </w:r>
            <w:r w:rsidR="00272571">
              <w:rPr>
                <w:rFonts w:ascii="Poppins" w:hAnsi="Poppins" w:cs="Poppins"/>
                <w:b/>
                <w:bCs/>
                <w:sz w:val="20"/>
                <w:szCs w:val="20"/>
              </w:rPr>
              <w:t>.</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724CC163" w14:textId="77777777" w:rsidR="00272571" w:rsidRDefault="00272571" w:rsidP="00272571">
            <w:pPr>
              <w:contextualSpacing/>
              <w:rPr>
                <w:rFonts w:ascii="Poppins" w:hAnsi="Poppins" w:cs="Poppins"/>
                <w:b/>
                <w:bCs/>
                <w:sz w:val="20"/>
                <w:szCs w:val="20"/>
                <w:u w:val="single"/>
              </w:rPr>
            </w:pPr>
            <w:r>
              <w:rPr>
                <w:rFonts w:ascii="Poppins" w:hAnsi="Poppins" w:cs="Poppins"/>
                <w:b/>
                <w:bCs/>
                <w:sz w:val="20"/>
                <w:szCs w:val="20"/>
                <w:u w:val="single"/>
              </w:rPr>
              <w:t>Escalation to HWE/CQC</w:t>
            </w:r>
          </w:p>
          <w:p w14:paraId="7D896C3B" w14:textId="77777777" w:rsidR="00272571" w:rsidRDefault="00272571" w:rsidP="00272571">
            <w:pPr>
              <w:contextualSpacing/>
              <w:rPr>
                <w:rFonts w:ascii="Poppins" w:hAnsi="Poppins" w:cs="Poppins"/>
                <w:b/>
                <w:bCs/>
                <w:sz w:val="20"/>
                <w:szCs w:val="20"/>
                <w:u w:val="single"/>
              </w:rPr>
            </w:pPr>
          </w:p>
          <w:p w14:paraId="3D15D513" w14:textId="77777777" w:rsidR="00272571" w:rsidRDefault="00272571" w:rsidP="00272571">
            <w:pPr>
              <w:contextualSpacing/>
              <w:rPr>
                <w:rFonts w:ascii="Poppins" w:hAnsi="Poppins" w:cs="Poppins"/>
                <w:sz w:val="20"/>
                <w:szCs w:val="20"/>
              </w:rPr>
            </w:pPr>
            <w:r>
              <w:rPr>
                <w:rFonts w:ascii="Poppins" w:hAnsi="Poppins" w:cs="Poppins"/>
                <w:sz w:val="20"/>
                <w:szCs w:val="20"/>
              </w:rPr>
              <w:t xml:space="preserve">No escalations made to HWE/CQC. </w:t>
            </w:r>
          </w:p>
          <w:p w14:paraId="5A3E9297" w14:textId="2E6D1BEA" w:rsidR="00272571" w:rsidRPr="00136F0F" w:rsidRDefault="00272571" w:rsidP="00272571">
            <w:pPr>
              <w:contextualSpacing/>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D8A9EFF" w14:textId="77777777" w:rsidR="00272571" w:rsidRPr="00174312" w:rsidRDefault="00272571" w:rsidP="00272571">
            <w:pPr>
              <w:spacing w:before="30" w:after="30"/>
              <w:ind w:right="30"/>
              <w:rPr>
                <w:rFonts w:ascii="Poppins" w:hAnsi="Poppins" w:cs="Poppins"/>
                <w:bCs/>
                <w:sz w:val="20"/>
                <w:szCs w:val="20"/>
              </w:rPr>
            </w:pPr>
          </w:p>
        </w:tc>
      </w:tr>
      <w:tr w:rsidR="00272571" w:rsidRPr="00D3248F" w14:paraId="48BBA773" w14:textId="2A0E54D6" w:rsidTr="009637A3">
        <w:trPr>
          <w:gridAfter w:val="3"/>
          <w:wAfter w:w="2976" w:type="dxa"/>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622793E6" w14:textId="3D52CDC9" w:rsidR="00272571" w:rsidRPr="00D3248F" w:rsidRDefault="003D470A" w:rsidP="00272571">
            <w:pPr>
              <w:contextualSpacing/>
              <w:rPr>
                <w:rFonts w:ascii="Poppins" w:hAnsi="Poppins" w:cs="Poppins"/>
                <w:b/>
                <w:bCs/>
                <w:sz w:val="20"/>
                <w:szCs w:val="20"/>
              </w:rPr>
            </w:pPr>
            <w:r>
              <w:rPr>
                <w:rFonts w:ascii="Poppins" w:hAnsi="Poppins" w:cs="Poppins"/>
                <w:b/>
                <w:bCs/>
                <w:sz w:val="20"/>
                <w:szCs w:val="20"/>
              </w:rPr>
              <w:t>5b</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27EC6424" w14:textId="623B57DD" w:rsidR="00272571" w:rsidRPr="00D3248F" w:rsidRDefault="00272571" w:rsidP="00272571">
            <w:pPr>
              <w:contextualSpacing/>
              <w:rPr>
                <w:rFonts w:ascii="Poppins" w:eastAsiaTheme="minorEastAsia" w:hAnsi="Poppins" w:cs="Poppins"/>
                <w:b/>
                <w:bCs/>
                <w:sz w:val="20"/>
                <w:szCs w:val="20"/>
              </w:rPr>
            </w:pPr>
            <w:r w:rsidRPr="00D3248F">
              <w:rPr>
                <w:rFonts w:ascii="Poppins" w:eastAsiaTheme="minorEastAsia" w:hAnsi="Poppins" w:cs="Poppins"/>
                <w:b/>
                <w:bCs/>
                <w:sz w:val="20"/>
                <w:szCs w:val="20"/>
              </w:rPr>
              <w:t>Publish a report (</w:t>
            </w:r>
            <w:r w:rsidR="00A1648F">
              <w:rPr>
                <w:rFonts w:ascii="Poppins" w:eastAsiaTheme="minorEastAsia" w:hAnsi="Poppins" w:cs="Poppins"/>
                <w:b/>
                <w:bCs/>
                <w:sz w:val="20"/>
                <w:szCs w:val="20"/>
              </w:rPr>
              <w:t xml:space="preserve">February 2025 </w:t>
            </w:r>
            <w:r w:rsidRPr="00D3248F">
              <w:rPr>
                <w:rFonts w:ascii="Poppins" w:eastAsiaTheme="minorEastAsia" w:hAnsi="Poppins" w:cs="Poppins"/>
                <w:b/>
                <w:bCs/>
                <w:sz w:val="20"/>
                <w:szCs w:val="20"/>
              </w:rPr>
              <w:t>– Date)</w:t>
            </w:r>
          </w:p>
          <w:p w14:paraId="32CA7758" w14:textId="77777777" w:rsidR="00272571" w:rsidRPr="00D3248F" w:rsidRDefault="00272571" w:rsidP="00272571">
            <w:pPr>
              <w:rPr>
                <w:rFonts w:ascii="Poppins" w:eastAsiaTheme="minorEastAsia" w:hAnsi="Poppins" w:cs="Poppins"/>
                <w:sz w:val="20"/>
                <w:szCs w:val="20"/>
              </w:rPr>
            </w:pPr>
          </w:p>
          <w:p w14:paraId="71D77ECA" w14:textId="6E9C08F9" w:rsidR="00272571" w:rsidRDefault="00272571" w:rsidP="00272571">
            <w:pPr>
              <w:jc w:val="both"/>
              <w:rPr>
                <w:rFonts w:ascii="Poppins" w:eastAsia="Trebuchet MS" w:hAnsi="Poppins" w:cs="Poppins"/>
                <w:sz w:val="20"/>
                <w:szCs w:val="20"/>
              </w:rPr>
            </w:pPr>
            <w:r>
              <w:rPr>
                <w:rFonts w:ascii="Poppins" w:eastAsia="Trebuchet MS" w:hAnsi="Poppins" w:cs="Poppins"/>
                <w:sz w:val="20"/>
                <w:szCs w:val="20"/>
              </w:rPr>
              <w:t>Board noted th</w:t>
            </w:r>
            <w:r w:rsidR="00C12D15">
              <w:rPr>
                <w:rFonts w:ascii="Poppins" w:eastAsia="Trebuchet MS" w:hAnsi="Poppins" w:cs="Poppins"/>
                <w:sz w:val="20"/>
                <w:szCs w:val="20"/>
              </w:rPr>
              <w:t xml:space="preserve">at the </w:t>
            </w:r>
            <w:r w:rsidR="003D470A">
              <w:rPr>
                <w:rFonts w:ascii="Poppins" w:eastAsia="Trebuchet MS" w:hAnsi="Poppins" w:cs="Poppins"/>
                <w:sz w:val="20"/>
                <w:szCs w:val="20"/>
              </w:rPr>
              <w:t>following reports had been published:</w:t>
            </w:r>
          </w:p>
          <w:p w14:paraId="3C37A183" w14:textId="77777777" w:rsidR="003312C5" w:rsidRDefault="003312C5" w:rsidP="00272571">
            <w:pPr>
              <w:jc w:val="both"/>
              <w:rPr>
                <w:rFonts w:ascii="Poppins" w:eastAsia="Trebuchet MS" w:hAnsi="Poppins" w:cs="Poppins"/>
                <w:sz w:val="20"/>
                <w:szCs w:val="20"/>
              </w:rPr>
            </w:pPr>
          </w:p>
          <w:p w14:paraId="6A623EB5" w14:textId="77777777" w:rsidR="003312C5" w:rsidRPr="003312C5" w:rsidRDefault="003312C5" w:rsidP="003312C5">
            <w:pPr>
              <w:numPr>
                <w:ilvl w:val="0"/>
                <w:numId w:val="39"/>
              </w:numPr>
              <w:jc w:val="both"/>
              <w:rPr>
                <w:rFonts w:ascii="Poppins" w:eastAsiaTheme="minorEastAsia" w:hAnsi="Poppins" w:cs="Poppins"/>
                <w:sz w:val="20"/>
                <w:szCs w:val="20"/>
              </w:rPr>
            </w:pPr>
            <w:r w:rsidRPr="003312C5">
              <w:rPr>
                <w:rFonts w:ascii="Poppins" w:eastAsiaTheme="minorEastAsia" w:hAnsi="Poppins" w:cs="Poppins"/>
                <w:sz w:val="20"/>
                <w:szCs w:val="20"/>
              </w:rPr>
              <w:t>Patient Experience Report Cancer Services Walsall Manor Hospital</w:t>
            </w:r>
          </w:p>
          <w:p w14:paraId="560C9851" w14:textId="77777777" w:rsidR="003312C5" w:rsidRPr="003312C5" w:rsidRDefault="003312C5" w:rsidP="003312C5">
            <w:pPr>
              <w:numPr>
                <w:ilvl w:val="0"/>
                <w:numId w:val="39"/>
              </w:numPr>
              <w:jc w:val="both"/>
              <w:rPr>
                <w:rFonts w:ascii="Poppins" w:eastAsiaTheme="minorEastAsia" w:hAnsi="Poppins" w:cs="Poppins"/>
                <w:sz w:val="20"/>
                <w:szCs w:val="20"/>
              </w:rPr>
            </w:pPr>
            <w:r w:rsidRPr="003312C5">
              <w:rPr>
                <w:rFonts w:ascii="Poppins" w:eastAsiaTheme="minorEastAsia" w:hAnsi="Poppins" w:cs="Poppins"/>
                <w:sz w:val="20"/>
                <w:szCs w:val="20"/>
              </w:rPr>
              <w:t>Patient Experience Report Urology Services Walsall Manor Hospital</w:t>
            </w:r>
          </w:p>
          <w:p w14:paraId="6C811DB6" w14:textId="77777777" w:rsidR="00272571" w:rsidRDefault="003312C5" w:rsidP="00272571">
            <w:pPr>
              <w:numPr>
                <w:ilvl w:val="0"/>
                <w:numId w:val="39"/>
              </w:numPr>
              <w:jc w:val="both"/>
              <w:rPr>
                <w:rFonts w:ascii="Poppins" w:eastAsiaTheme="minorEastAsia" w:hAnsi="Poppins" w:cs="Poppins"/>
                <w:sz w:val="20"/>
                <w:szCs w:val="20"/>
              </w:rPr>
            </w:pPr>
            <w:r w:rsidRPr="003312C5">
              <w:rPr>
                <w:rFonts w:ascii="Poppins" w:eastAsiaTheme="minorEastAsia" w:hAnsi="Poppins" w:cs="Poppins"/>
                <w:sz w:val="20"/>
                <w:szCs w:val="20"/>
              </w:rPr>
              <w:t>January E-Bulletin</w:t>
            </w:r>
          </w:p>
          <w:p w14:paraId="2361C8A8" w14:textId="2317A421" w:rsidR="003312C5" w:rsidRPr="003312C5" w:rsidRDefault="003312C5" w:rsidP="003312C5">
            <w:pPr>
              <w:ind w:left="360"/>
              <w:jc w:val="both"/>
              <w:rPr>
                <w:rFonts w:ascii="Poppins" w:eastAsiaTheme="minorEastAsia"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95B904C" w14:textId="13F87CAE" w:rsidR="00272571" w:rsidRPr="00D3248F" w:rsidRDefault="00272571" w:rsidP="00272571">
            <w:pPr>
              <w:spacing w:before="30" w:after="30"/>
              <w:ind w:right="30"/>
              <w:rPr>
                <w:rFonts w:ascii="Poppins" w:hAnsi="Poppins" w:cs="Poppins"/>
                <w:bCs/>
                <w:sz w:val="20"/>
                <w:szCs w:val="20"/>
              </w:rPr>
            </w:pPr>
          </w:p>
        </w:tc>
      </w:tr>
      <w:tr w:rsidR="00272571" w:rsidRPr="00D3248F" w14:paraId="36B561B2" w14:textId="77777777" w:rsidTr="009637A3">
        <w:trPr>
          <w:gridAfter w:val="3"/>
          <w:wAfter w:w="2976" w:type="dxa"/>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5420B13D" w14:textId="0988658A" w:rsidR="00272571" w:rsidRPr="00D3248F" w:rsidRDefault="004B0E4C" w:rsidP="00272571">
            <w:pPr>
              <w:contextualSpacing/>
              <w:rPr>
                <w:rFonts w:ascii="Poppins" w:eastAsiaTheme="minorEastAsia" w:hAnsi="Poppins" w:cs="Poppins"/>
                <w:b/>
                <w:bCs/>
                <w:sz w:val="20"/>
                <w:szCs w:val="20"/>
              </w:rPr>
            </w:pPr>
            <w:r>
              <w:rPr>
                <w:rFonts w:ascii="Poppins" w:eastAsiaTheme="minorEastAsia" w:hAnsi="Poppins" w:cs="Poppins"/>
                <w:b/>
                <w:bCs/>
                <w:sz w:val="20"/>
                <w:szCs w:val="20"/>
              </w:rPr>
              <w:t>5c</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4CB308B3" w14:textId="77777777" w:rsidR="00272571" w:rsidRDefault="00272571" w:rsidP="00272571">
            <w:pPr>
              <w:rPr>
                <w:rFonts w:ascii="Poppins" w:eastAsiaTheme="minorEastAsia" w:hAnsi="Poppins" w:cs="Poppins"/>
                <w:b/>
                <w:bCs/>
                <w:sz w:val="20"/>
                <w:szCs w:val="20"/>
                <w:u w:val="single"/>
              </w:rPr>
            </w:pPr>
            <w:r>
              <w:rPr>
                <w:rFonts w:ascii="Poppins" w:eastAsiaTheme="minorEastAsia" w:hAnsi="Poppins" w:cs="Poppins"/>
                <w:b/>
                <w:bCs/>
                <w:sz w:val="20"/>
                <w:szCs w:val="20"/>
                <w:u w:val="single"/>
              </w:rPr>
              <w:t>Request for Information from Commissioners Providers</w:t>
            </w:r>
          </w:p>
          <w:p w14:paraId="0B619CAA" w14:textId="77777777" w:rsidR="00272571" w:rsidRDefault="00272571" w:rsidP="00272571">
            <w:pPr>
              <w:rPr>
                <w:rFonts w:ascii="Poppins" w:eastAsiaTheme="minorEastAsia" w:hAnsi="Poppins" w:cs="Poppins"/>
                <w:b/>
                <w:bCs/>
                <w:sz w:val="20"/>
                <w:szCs w:val="20"/>
                <w:u w:val="single"/>
              </w:rPr>
            </w:pPr>
          </w:p>
          <w:p w14:paraId="049759D0" w14:textId="408AF828" w:rsidR="00272571" w:rsidRPr="00C12D15" w:rsidRDefault="00C12D15" w:rsidP="00272571">
            <w:pPr>
              <w:rPr>
                <w:rFonts w:ascii="Poppins" w:eastAsiaTheme="minorEastAsia" w:hAnsi="Poppins" w:cs="Poppins"/>
                <w:sz w:val="20"/>
                <w:szCs w:val="20"/>
              </w:rPr>
            </w:pPr>
            <w:r>
              <w:rPr>
                <w:rFonts w:ascii="Poppins" w:eastAsiaTheme="minorEastAsia" w:hAnsi="Poppins" w:cs="Poppins"/>
                <w:sz w:val="20"/>
                <w:szCs w:val="20"/>
              </w:rPr>
              <w:t xml:space="preserve">No requests made. </w:t>
            </w:r>
          </w:p>
          <w:p w14:paraId="053C472F" w14:textId="77777777" w:rsidR="00272571" w:rsidRPr="00D3248F" w:rsidRDefault="00272571" w:rsidP="00272571">
            <w:pPr>
              <w:contextualSpacing/>
              <w:rPr>
                <w:rFonts w:ascii="Poppins" w:eastAsiaTheme="minorEastAsia" w:hAnsi="Poppins" w:cs="Poppins"/>
                <w:b/>
                <w:bC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4837744" w14:textId="31013016" w:rsidR="00272571" w:rsidRPr="00D3248F" w:rsidRDefault="00272571" w:rsidP="00272571">
            <w:pPr>
              <w:spacing w:before="30" w:after="30"/>
              <w:ind w:right="30"/>
              <w:rPr>
                <w:rFonts w:ascii="Poppins" w:hAnsi="Poppins" w:cs="Poppins"/>
                <w:bCs/>
                <w:sz w:val="20"/>
                <w:szCs w:val="20"/>
              </w:rPr>
            </w:pPr>
          </w:p>
        </w:tc>
      </w:tr>
      <w:tr w:rsidR="00272571" w:rsidRPr="00D3248F" w14:paraId="26052B9B" w14:textId="77777777" w:rsidTr="009637A3">
        <w:trPr>
          <w:gridAfter w:val="3"/>
          <w:wAfter w:w="2976" w:type="dxa"/>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60D59968" w14:textId="37843CBE" w:rsidR="00272571" w:rsidRDefault="004B0E4C" w:rsidP="00272571">
            <w:pPr>
              <w:contextualSpacing/>
              <w:rPr>
                <w:rFonts w:ascii="Poppins" w:hAnsi="Poppins" w:cs="Poppins"/>
                <w:b/>
                <w:bCs/>
                <w:sz w:val="20"/>
                <w:szCs w:val="20"/>
              </w:rPr>
            </w:pPr>
            <w:r>
              <w:rPr>
                <w:rFonts w:ascii="Poppins" w:hAnsi="Poppins" w:cs="Poppins"/>
                <w:b/>
                <w:bCs/>
                <w:sz w:val="20"/>
                <w:szCs w:val="20"/>
              </w:rPr>
              <w:t>5d</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16B69B6C" w14:textId="77777777" w:rsidR="00272571" w:rsidRDefault="00272571" w:rsidP="00272571">
            <w:pPr>
              <w:rPr>
                <w:rFonts w:ascii="Poppins" w:eastAsiaTheme="minorEastAsia" w:hAnsi="Poppins" w:cs="Poppins"/>
                <w:b/>
                <w:bCs/>
                <w:sz w:val="20"/>
                <w:szCs w:val="20"/>
                <w:u w:val="single"/>
              </w:rPr>
            </w:pPr>
            <w:r w:rsidRPr="004C749C">
              <w:rPr>
                <w:rFonts w:ascii="Poppins" w:eastAsiaTheme="minorEastAsia" w:hAnsi="Poppins" w:cs="Poppins"/>
                <w:b/>
                <w:bCs/>
                <w:sz w:val="20"/>
                <w:szCs w:val="20"/>
                <w:u w:val="single"/>
              </w:rPr>
              <w:t>Enter and View – Forward Plan</w:t>
            </w:r>
          </w:p>
          <w:p w14:paraId="09F819AC" w14:textId="77777777" w:rsidR="00272571" w:rsidRDefault="00272571" w:rsidP="00272571">
            <w:pPr>
              <w:rPr>
                <w:rFonts w:ascii="Poppins" w:eastAsiaTheme="minorEastAsia" w:hAnsi="Poppins" w:cs="Poppins"/>
                <w:b/>
                <w:bCs/>
                <w:sz w:val="20"/>
                <w:szCs w:val="20"/>
                <w:u w:val="single"/>
              </w:rPr>
            </w:pPr>
          </w:p>
          <w:p w14:paraId="21A3E5EE" w14:textId="03E06002" w:rsidR="00272571" w:rsidRDefault="00272571" w:rsidP="00272571">
            <w:pPr>
              <w:rPr>
                <w:rFonts w:ascii="Poppins" w:eastAsiaTheme="minorEastAsia" w:hAnsi="Poppins" w:cs="Poppins"/>
                <w:sz w:val="20"/>
                <w:szCs w:val="20"/>
              </w:rPr>
            </w:pPr>
            <w:r>
              <w:rPr>
                <w:rFonts w:ascii="Poppins" w:eastAsiaTheme="minorEastAsia" w:hAnsi="Poppins" w:cs="Poppins"/>
                <w:sz w:val="20"/>
                <w:szCs w:val="20"/>
              </w:rPr>
              <w:t xml:space="preserve">Board </w:t>
            </w:r>
            <w:r w:rsidR="00B74DD7">
              <w:rPr>
                <w:rFonts w:ascii="Poppins" w:eastAsiaTheme="minorEastAsia" w:hAnsi="Poppins" w:cs="Poppins"/>
                <w:sz w:val="20"/>
                <w:szCs w:val="20"/>
              </w:rPr>
              <w:t>approved the following Enter &amp; View forward plan</w:t>
            </w:r>
            <w:r>
              <w:rPr>
                <w:rFonts w:ascii="Poppins" w:eastAsiaTheme="minorEastAsia" w:hAnsi="Poppins" w:cs="Poppins"/>
                <w:sz w:val="20"/>
                <w:szCs w:val="20"/>
              </w:rPr>
              <w:t>:</w:t>
            </w:r>
          </w:p>
          <w:p w14:paraId="3F776B07" w14:textId="77777777" w:rsidR="00B74DD7" w:rsidRDefault="00B74DD7" w:rsidP="00B74DD7">
            <w:pPr>
              <w:rPr>
                <w:rFonts w:ascii="Poppins" w:eastAsiaTheme="minorEastAsia" w:hAnsi="Poppins" w:cs="Poppins"/>
                <w:sz w:val="18"/>
                <w:szCs w:val="18"/>
              </w:rPr>
            </w:pPr>
          </w:p>
          <w:p w14:paraId="6351B426" w14:textId="77777777" w:rsidR="00B74DD7" w:rsidRPr="00B74DD7" w:rsidRDefault="00B74DD7" w:rsidP="00B74DD7">
            <w:pPr>
              <w:pStyle w:val="ListParagraph"/>
              <w:numPr>
                <w:ilvl w:val="0"/>
                <w:numId w:val="39"/>
              </w:numPr>
              <w:rPr>
                <w:rFonts w:ascii="Poppins" w:eastAsiaTheme="minorEastAsia" w:hAnsi="Poppins" w:cs="Poppins"/>
                <w:sz w:val="20"/>
                <w:szCs w:val="20"/>
              </w:rPr>
            </w:pPr>
            <w:r w:rsidRPr="00B74DD7">
              <w:rPr>
                <w:rFonts w:ascii="Poppins" w:eastAsiaTheme="minorEastAsia" w:hAnsi="Poppins" w:cs="Poppins"/>
                <w:sz w:val="20"/>
                <w:szCs w:val="20"/>
              </w:rPr>
              <w:t>July - Anson Court Care Home</w:t>
            </w:r>
          </w:p>
          <w:p w14:paraId="5078F005" w14:textId="77777777" w:rsidR="00B74DD7" w:rsidRPr="00B74DD7" w:rsidRDefault="00B74DD7" w:rsidP="00B74DD7">
            <w:pPr>
              <w:pStyle w:val="ListParagraph"/>
              <w:numPr>
                <w:ilvl w:val="0"/>
                <w:numId w:val="39"/>
              </w:numPr>
              <w:rPr>
                <w:rFonts w:ascii="Poppins" w:eastAsiaTheme="minorEastAsia" w:hAnsi="Poppins" w:cs="Poppins"/>
                <w:sz w:val="20"/>
                <w:szCs w:val="20"/>
              </w:rPr>
            </w:pPr>
            <w:r w:rsidRPr="00B74DD7">
              <w:rPr>
                <w:rFonts w:ascii="Poppins" w:eastAsiaTheme="minorEastAsia" w:hAnsi="Poppins" w:cs="Poppins"/>
                <w:sz w:val="20"/>
                <w:szCs w:val="20"/>
              </w:rPr>
              <w:t>August – Birchills Health Centre</w:t>
            </w:r>
          </w:p>
          <w:p w14:paraId="4A9CBDF7" w14:textId="77777777" w:rsidR="00B74DD7" w:rsidRPr="00B74DD7" w:rsidRDefault="00B74DD7" w:rsidP="00B74DD7">
            <w:pPr>
              <w:pStyle w:val="ListParagraph"/>
              <w:numPr>
                <w:ilvl w:val="0"/>
                <w:numId w:val="39"/>
              </w:numPr>
              <w:rPr>
                <w:rFonts w:ascii="Poppins" w:eastAsiaTheme="minorEastAsia" w:hAnsi="Poppins" w:cs="Poppins"/>
                <w:sz w:val="20"/>
                <w:szCs w:val="20"/>
              </w:rPr>
            </w:pPr>
            <w:r w:rsidRPr="00B74DD7">
              <w:rPr>
                <w:rFonts w:ascii="Poppins" w:eastAsiaTheme="minorEastAsia" w:hAnsi="Poppins" w:cs="Poppins"/>
                <w:sz w:val="20"/>
                <w:szCs w:val="20"/>
              </w:rPr>
              <w:t>September – Mossley Fields GP Practice</w:t>
            </w:r>
          </w:p>
          <w:p w14:paraId="7D6B1FAA" w14:textId="02DB73E3" w:rsidR="00272571" w:rsidRPr="004C749C" w:rsidRDefault="00272571" w:rsidP="00272571">
            <w:pPr>
              <w:pStyle w:val="ListParagraph"/>
              <w:rPr>
                <w:rFonts w:ascii="Poppins" w:eastAsiaTheme="minorEastAsia" w:hAnsi="Poppins" w:cs="Poppins"/>
                <w:b/>
                <w:bCs/>
                <w:sz w:val="20"/>
                <w:szCs w:val="20"/>
                <w:u w:val="single"/>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1AACAC0" w14:textId="77777777" w:rsidR="00272571" w:rsidRPr="00D3248F" w:rsidRDefault="00272571" w:rsidP="00272571">
            <w:pPr>
              <w:spacing w:before="30" w:after="30"/>
              <w:ind w:right="30"/>
              <w:rPr>
                <w:rFonts w:ascii="Poppins" w:hAnsi="Poppins" w:cs="Poppins"/>
                <w:bCs/>
                <w:sz w:val="20"/>
                <w:szCs w:val="20"/>
              </w:rPr>
            </w:pPr>
          </w:p>
        </w:tc>
      </w:tr>
      <w:tr w:rsidR="00272571" w:rsidRPr="00174312" w14:paraId="4227E635" w14:textId="77777777" w:rsidTr="009637A3">
        <w:trPr>
          <w:gridAfter w:val="3"/>
          <w:wAfter w:w="2976" w:type="dxa"/>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0BFFAFC2" w14:textId="52FC485D" w:rsidR="00272571" w:rsidRDefault="00DD2009" w:rsidP="00272571">
            <w:pPr>
              <w:contextualSpacing/>
              <w:rPr>
                <w:rFonts w:ascii="Poppins" w:hAnsi="Poppins" w:cs="Poppins"/>
                <w:b/>
                <w:bCs/>
                <w:sz w:val="20"/>
                <w:szCs w:val="20"/>
              </w:rPr>
            </w:pPr>
            <w:r>
              <w:rPr>
                <w:rFonts w:ascii="Poppins" w:hAnsi="Poppins" w:cs="Poppins"/>
                <w:b/>
                <w:bCs/>
                <w:sz w:val="20"/>
                <w:szCs w:val="20"/>
              </w:rPr>
              <w:t>5e</w:t>
            </w:r>
          </w:p>
          <w:p w14:paraId="6EEE0A88" w14:textId="77777777" w:rsidR="00272571" w:rsidRDefault="00272571" w:rsidP="00272571">
            <w:pPr>
              <w:contextualSpacing/>
              <w:rPr>
                <w:b/>
                <w:bCs/>
              </w:rPr>
            </w:pPr>
          </w:p>
          <w:p w14:paraId="28701564" w14:textId="7BA24455" w:rsidR="00272571" w:rsidRPr="00174312" w:rsidRDefault="00272571" w:rsidP="00272571">
            <w:pPr>
              <w:contextualSpacing/>
              <w:rPr>
                <w:rFonts w:ascii="Poppins" w:hAnsi="Poppins" w:cs="Poppins"/>
                <w:b/>
                <w:bCs/>
                <w:sz w:val="20"/>
                <w:szCs w:val="20"/>
              </w:rPr>
            </w:pPr>
            <w:r>
              <w:rPr>
                <w:b/>
                <w:bCs/>
              </w:rPr>
              <w:t xml:space="preserve"> </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2EC111B2" w14:textId="2943B6E0" w:rsidR="00272571" w:rsidRPr="00174312" w:rsidRDefault="00272571" w:rsidP="00272571">
            <w:pPr>
              <w:rPr>
                <w:rStyle w:val="normaltextrun"/>
                <w:rFonts w:ascii="Poppins" w:eastAsia="Trebuchet MS" w:hAnsi="Poppins" w:cs="Poppins"/>
                <w:b/>
                <w:bCs/>
                <w:color w:val="000000" w:themeColor="text1"/>
                <w:sz w:val="20"/>
                <w:szCs w:val="20"/>
                <w:u w:val="single"/>
              </w:rPr>
            </w:pPr>
            <w:r w:rsidRPr="00174312">
              <w:rPr>
                <w:rStyle w:val="normaltextrun"/>
                <w:rFonts w:ascii="Poppins" w:eastAsia="Trebuchet MS" w:hAnsi="Poppins" w:cs="Poppins"/>
                <w:b/>
                <w:bCs/>
                <w:color w:val="000000" w:themeColor="text1"/>
                <w:sz w:val="20"/>
                <w:szCs w:val="20"/>
                <w:u w:val="single"/>
              </w:rPr>
              <w:t>Decision about sub-contracting/commissioned work</w:t>
            </w:r>
          </w:p>
          <w:p w14:paraId="5E15208D" w14:textId="77777777" w:rsidR="00272571" w:rsidRPr="00813448" w:rsidRDefault="00272571" w:rsidP="00272571">
            <w:pPr>
              <w:rPr>
                <w:rFonts w:ascii="Poppins" w:eastAsia="Trebuchet MS" w:hAnsi="Poppins" w:cs="Poppins"/>
                <w:b/>
                <w:bCs/>
                <w:color w:val="000000" w:themeColor="text1"/>
                <w:sz w:val="16"/>
                <w:szCs w:val="16"/>
                <w:u w:val="single"/>
              </w:rPr>
            </w:pPr>
          </w:p>
          <w:p w14:paraId="341CF949" w14:textId="433313AD" w:rsidR="00272571" w:rsidRPr="00D50915" w:rsidRDefault="00D50915" w:rsidP="00272571">
            <w:pPr>
              <w:rPr>
                <w:rStyle w:val="normaltextrun"/>
                <w:rFonts w:ascii="Poppins" w:eastAsia="Trebuchet MS" w:hAnsi="Poppins" w:cs="Poppins"/>
                <w:sz w:val="20"/>
                <w:szCs w:val="20"/>
              </w:rPr>
            </w:pPr>
            <w:r w:rsidRPr="00D50915">
              <w:rPr>
                <w:rStyle w:val="normaltextrun"/>
                <w:rFonts w:ascii="Poppins" w:eastAsia="Trebuchet MS" w:hAnsi="Poppins" w:cs="Poppins"/>
                <w:color w:val="000000" w:themeColor="text1"/>
                <w:sz w:val="20"/>
                <w:szCs w:val="20"/>
              </w:rPr>
              <w:t>No decisions required about sub-contracting or</w:t>
            </w:r>
            <w:r w:rsidR="00272571" w:rsidRPr="00D50915">
              <w:rPr>
                <w:rStyle w:val="normaltextrun"/>
                <w:rFonts w:ascii="Poppins" w:eastAsia="Trebuchet MS" w:hAnsi="Poppins" w:cs="Poppins"/>
                <w:color w:val="000000" w:themeColor="text1"/>
                <w:sz w:val="20"/>
                <w:szCs w:val="20"/>
              </w:rPr>
              <w:t xml:space="preserve"> commissioned work. </w:t>
            </w:r>
          </w:p>
          <w:p w14:paraId="6EF1554C" w14:textId="10939CC4" w:rsidR="00272571" w:rsidRPr="00174312" w:rsidRDefault="00272571" w:rsidP="00272571">
            <w:pPr>
              <w:pStyle w:val="ListParagraph"/>
              <w:ind w:left="360"/>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B6238C0" w14:textId="77777777" w:rsidR="00272571" w:rsidRPr="00174312" w:rsidRDefault="00272571" w:rsidP="00272571">
            <w:pPr>
              <w:spacing w:before="30" w:after="30"/>
              <w:ind w:left="30" w:right="30"/>
              <w:rPr>
                <w:rFonts w:ascii="Poppins" w:hAnsi="Poppins" w:cs="Poppins"/>
                <w:b/>
                <w:sz w:val="20"/>
                <w:szCs w:val="20"/>
                <w:u w:val="single"/>
              </w:rPr>
            </w:pPr>
          </w:p>
        </w:tc>
      </w:tr>
      <w:tr w:rsidR="00272571" w:rsidRPr="00174312" w14:paraId="045A3B47" w14:textId="77777777" w:rsidTr="009637A3">
        <w:trPr>
          <w:gridAfter w:val="3"/>
          <w:wAfter w:w="2976" w:type="dxa"/>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24A4B7AC" w14:textId="4140507C" w:rsidR="00272571" w:rsidRPr="00DF5F10" w:rsidRDefault="00D50915" w:rsidP="00272571">
            <w:pPr>
              <w:contextualSpacing/>
              <w:rPr>
                <w:rFonts w:ascii="Poppins" w:hAnsi="Poppins" w:cs="Poppins"/>
                <w:b/>
                <w:bCs/>
                <w:sz w:val="20"/>
                <w:szCs w:val="20"/>
              </w:rPr>
            </w:pPr>
            <w:r>
              <w:rPr>
                <w:rFonts w:ascii="Poppins" w:hAnsi="Poppins" w:cs="Poppins"/>
                <w:b/>
                <w:bCs/>
                <w:sz w:val="20"/>
                <w:szCs w:val="20"/>
              </w:rPr>
              <w:t>5f</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vAlign w:val="center"/>
          </w:tcPr>
          <w:p w14:paraId="4EBE3AFD" w14:textId="77777777" w:rsidR="00272571" w:rsidRDefault="00272571" w:rsidP="00272571">
            <w:pPr>
              <w:rPr>
                <w:rFonts w:ascii="Poppins" w:hAnsi="Poppins" w:cs="Poppins"/>
                <w:b/>
                <w:bCs/>
                <w:i/>
                <w:iCs/>
                <w:sz w:val="18"/>
                <w:szCs w:val="18"/>
              </w:rPr>
            </w:pPr>
            <w:r w:rsidRPr="00DF5F10">
              <w:rPr>
                <w:rFonts w:ascii="Poppins" w:hAnsi="Poppins" w:cs="Poppins"/>
                <w:b/>
                <w:bCs/>
                <w:sz w:val="20"/>
                <w:szCs w:val="20"/>
                <w:u w:val="single"/>
              </w:rPr>
              <w:t xml:space="preserve">Whether to report a matter concerning your activities to another person- e.g. ICB, Voluntary Sector, another Healthwatch, Advocacy services </w:t>
            </w:r>
            <w:r w:rsidRPr="00956EF9">
              <w:rPr>
                <w:rFonts w:ascii="Poppins" w:hAnsi="Poppins" w:cs="Poppins"/>
                <w:sz w:val="18"/>
                <w:szCs w:val="18"/>
              </w:rPr>
              <w:t xml:space="preserve">- </w:t>
            </w:r>
            <w:r>
              <w:rPr>
                <w:rFonts w:ascii="Poppins" w:hAnsi="Poppins" w:cs="Poppins"/>
                <w:b/>
                <w:bCs/>
                <w:i/>
                <w:iCs/>
                <w:sz w:val="18"/>
                <w:szCs w:val="18"/>
              </w:rPr>
              <w:t xml:space="preserve"> </w:t>
            </w:r>
          </w:p>
          <w:p w14:paraId="0DEB2D3F" w14:textId="77777777" w:rsidR="00272571" w:rsidRDefault="00272571" w:rsidP="00272571">
            <w:pPr>
              <w:rPr>
                <w:rStyle w:val="normaltextrun"/>
                <w:rFonts w:ascii="Poppins" w:hAnsi="Poppins" w:cs="Poppins"/>
                <w:b/>
                <w:bCs/>
                <w:i/>
                <w:iCs/>
                <w:color w:val="000000" w:themeColor="text1"/>
                <w:sz w:val="20"/>
                <w:szCs w:val="20"/>
                <w:u w:val="single"/>
              </w:rPr>
            </w:pPr>
          </w:p>
          <w:p w14:paraId="0BD67C3E" w14:textId="77777777" w:rsidR="00272571" w:rsidRPr="006067C9" w:rsidRDefault="00272571" w:rsidP="00272571">
            <w:pPr>
              <w:rPr>
                <w:rStyle w:val="normaltextrun"/>
                <w:rFonts w:ascii="Poppins" w:hAnsi="Poppins" w:cs="Poppins"/>
                <w:color w:val="000000" w:themeColor="text1"/>
                <w:sz w:val="20"/>
                <w:szCs w:val="20"/>
              </w:rPr>
            </w:pPr>
            <w:r w:rsidRPr="006067C9">
              <w:rPr>
                <w:rStyle w:val="normaltextrun"/>
                <w:rFonts w:ascii="Poppins" w:hAnsi="Poppins" w:cs="Poppins"/>
                <w:color w:val="000000" w:themeColor="text1"/>
                <w:sz w:val="20"/>
                <w:szCs w:val="20"/>
              </w:rPr>
              <w:t>No reports made.</w:t>
            </w:r>
          </w:p>
          <w:p w14:paraId="5E271241" w14:textId="77A308F1" w:rsidR="00272571" w:rsidRPr="00DF5F10" w:rsidRDefault="00272571" w:rsidP="00272571">
            <w:pPr>
              <w:rPr>
                <w:rStyle w:val="normaltextrun"/>
                <w:rFonts w:ascii="Poppins" w:eastAsia="Trebuchet MS" w:hAnsi="Poppins" w:cs="Poppins"/>
                <w:color w:val="000000" w:themeColor="text1"/>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BF4407A" w14:textId="25178A34" w:rsidR="00272571" w:rsidRPr="00174312" w:rsidRDefault="00272571" w:rsidP="00272571">
            <w:pPr>
              <w:spacing w:before="30" w:after="30"/>
              <w:ind w:left="30" w:right="30"/>
              <w:rPr>
                <w:rFonts w:ascii="Poppins" w:hAnsi="Poppins" w:cs="Poppins"/>
                <w:b/>
                <w:sz w:val="20"/>
                <w:szCs w:val="20"/>
                <w:u w:val="single"/>
              </w:rPr>
            </w:pPr>
          </w:p>
        </w:tc>
      </w:tr>
      <w:tr w:rsidR="00272571" w:rsidRPr="00174312" w14:paraId="420B9380" w14:textId="53C4543D" w:rsidTr="009637A3">
        <w:trPr>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4BFCD575" w14:textId="6B43423F" w:rsidR="00272571" w:rsidRPr="00DF5F10" w:rsidRDefault="00CB310A" w:rsidP="00272571">
            <w:pPr>
              <w:contextualSpacing/>
              <w:rPr>
                <w:rFonts w:ascii="Poppins" w:eastAsiaTheme="minorEastAsia" w:hAnsi="Poppins" w:cs="Poppins"/>
                <w:b/>
                <w:bCs/>
                <w:sz w:val="20"/>
                <w:szCs w:val="20"/>
              </w:rPr>
            </w:pPr>
            <w:r>
              <w:rPr>
                <w:rFonts w:ascii="Poppins" w:eastAsiaTheme="minorEastAsia" w:hAnsi="Poppins" w:cs="Poppins"/>
                <w:b/>
                <w:bCs/>
                <w:sz w:val="20"/>
                <w:szCs w:val="20"/>
              </w:rPr>
              <w:t>6</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1BA6CF48" w14:textId="77777777" w:rsidR="00272571" w:rsidRDefault="00272571" w:rsidP="00272571">
            <w:pPr>
              <w:rPr>
                <w:rFonts w:ascii="Poppins" w:hAnsi="Poppins" w:cs="Poppins"/>
                <w:b/>
                <w:bCs/>
                <w:sz w:val="20"/>
                <w:szCs w:val="20"/>
                <w:u w:val="single"/>
              </w:rPr>
            </w:pPr>
            <w:r w:rsidRPr="009637A3">
              <w:rPr>
                <w:rFonts w:ascii="Poppins" w:hAnsi="Poppins" w:cs="Poppins"/>
                <w:b/>
                <w:bCs/>
                <w:sz w:val="20"/>
                <w:szCs w:val="20"/>
                <w:u w:val="single"/>
              </w:rPr>
              <w:t>Which health and social care services HW is looking at for priority project</w:t>
            </w:r>
          </w:p>
          <w:p w14:paraId="417F150D" w14:textId="77777777" w:rsidR="00272571" w:rsidRDefault="00272571" w:rsidP="00272571">
            <w:pPr>
              <w:rPr>
                <w:rFonts w:ascii="Poppins" w:hAnsi="Poppins" w:cs="Poppins"/>
                <w:b/>
                <w:bCs/>
                <w:sz w:val="20"/>
                <w:szCs w:val="20"/>
                <w:u w:val="single"/>
              </w:rPr>
            </w:pPr>
          </w:p>
          <w:p w14:paraId="7B96B982" w14:textId="6FD52C31" w:rsidR="00272571" w:rsidRDefault="008377FC" w:rsidP="00272571">
            <w:pPr>
              <w:rPr>
                <w:rFonts w:ascii="Poppins" w:hAnsi="Poppins" w:cs="Poppins"/>
                <w:sz w:val="20"/>
                <w:szCs w:val="20"/>
              </w:rPr>
            </w:pPr>
            <w:r>
              <w:rPr>
                <w:rFonts w:ascii="Poppins" w:hAnsi="Poppins" w:cs="Poppins"/>
                <w:sz w:val="20"/>
                <w:szCs w:val="20"/>
              </w:rPr>
              <w:t xml:space="preserve">Current work projects noted in previous agenda item. </w:t>
            </w:r>
          </w:p>
          <w:p w14:paraId="3D95C717" w14:textId="5389EBDA" w:rsidR="00272571" w:rsidRPr="009637A3" w:rsidRDefault="00272571" w:rsidP="00272571">
            <w:pPr>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06E6A521" w14:textId="256FFBC8" w:rsidR="00272571" w:rsidRPr="00956EF9" w:rsidRDefault="00272571" w:rsidP="00272571">
            <w:pPr>
              <w:contextualSpacing/>
              <w:rPr>
                <w:rFonts w:ascii="Poppins" w:hAnsi="Poppins" w:cs="Poppins"/>
                <w:sz w:val="18"/>
                <w:szCs w:val="18"/>
              </w:rPr>
            </w:pPr>
            <w:r>
              <w:rPr>
                <w:rFonts w:ascii="Poppins" w:hAnsi="Poppins" w:cs="Poppins"/>
                <w:sz w:val="18"/>
                <w:szCs w:val="18"/>
              </w:rPr>
              <w:t>.</w:t>
            </w:r>
            <w:r w:rsidRPr="00956EF9">
              <w:rPr>
                <w:rFonts w:ascii="Poppins" w:hAnsi="Poppins" w:cs="Poppins"/>
                <w:sz w:val="18"/>
                <w:szCs w:val="18"/>
              </w:rPr>
              <w:t xml:space="preserve"> </w:t>
            </w:r>
          </w:p>
          <w:p w14:paraId="3603922D" w14:textId="77777777" w:rsidR="00272571" w:rsidRPr="00174312" w:rsidRDefault="00272571" w:rsidP="00272571">
            <w:pPr>
              <w:spacing w:before="30" w:after="30"/>
              <w:ind w:left="30" w:right="30"/>
              <w:rPr>
                <w:rFonts w:ascii="Poppins" w:hAnsi="Poppins" w:cs="Poppins"/>
                <w:b/>
                <w:sz w:val="20"/>
                <w:szCs w:val="20"/>
                <w:u w:val="single"/>
              </w:rPr>
            </w:pPr>
          </w:p>
        </w:tc>
        <w:tc>
          <w:tcPr>
            <w:tcW w:w="992" w:type="dxa"/>
          </w:tcPr>
          <w:p w14:paraId="2DE078EF" w14:textId="52FABCB2" w:rsidR="00272571" w:rsidRPr="00174312" w:rsidRDefault="00272571" w:rsidP="00272571">
            <w:pPr>
              <w:spacing w:after="200" w:line="276" w:lineRule="auto"/>
            </w:pPr>
          </w:p>
        </w:tc>
        <w:tc>
          <w:tcPr>
            <w:tcW w:w="992" w:type="dxa"/>
          </w:tcPr>
          <w:p w14:paraId="178C3B53" w14:textId="5BD75172" w:rsidR="00272571" w:rsidRPr="00174312" w:rsidRDefault="00272571" w:rsidP="00272571">
            <w:pPr>
              <w:spacing w:after="200" w:line="276" w:lineRule="auto"/>
            </w:pPr>
            <w:r w:rsidRPr="00956EF9">
              <w:rPr>
                <w:rFonts w:ascii="Poppins" w:eastAsiaTheme="minorHAnsi" w:hAnsi="Poppins" w:cs="Poppins"/>
                <w:sz w:val="18"/>
                <w:szCs w:val="18"/>
              </w:rPr>
              <w:t>Note</w:t>
            </w:r>
          </w:p>
        </w:tc>
        <w:tc>
          <w:tcPr>
            <w:tcW w:w="992" w:type="dxa"/>
          </w:tcPr>
          <w:p w14:paraId="79CC921A" w14:textId="6E5C6BE9" w:rsidR="00272571" w:rsidRPr="00174312" w:rsidRDefault="00272571" w:rsidP="00272571">
            <w:pPr>
              <w:spacing w:after="200" w:line="276" w:lineRule="auto"/>
            </w:pPr>
            <w:r w:rsidRPr="00956EF9">
              <w:rPr>
                <w:rFonts w:ascii="Poppins" w:eastAsiaTheme="minorHAnsi" w:hAnsi="Poppins" w:cs="Poppins"/>
                <w:sz w:val="18"/>
                <w:szCs w:val="18"/>
              </w:rPr>
              <w:t>HWM</w:t>
            </w:r>
          </w:p>
        </w:tc>
      </w:tr>
      <w:tr w:rsidR="00272571" w:rsidRPr="00174312" w14:paraId="2087E104" w14:textId="77777777" w:rsidTr="009637A3">
        <w:trPr>
          <w:gridAfter w:val="3"/>
          <w:wAfter w:w="2976" w:type="dxa"/>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19B496CF" w14:textId="7A651BCB" w:rsidR="00272571" w:rsidRPr="00174312" w:rsidRDefault="008377FC" w:rsidP="00272571">
            <w:pPr>
              <w:contextualSpacing/>
              <w:rPr>
                <w:rFonts w:ascii="Poppins" w:hAnsi="Poppins" w:cs="Poppins"/>
                <w:b/>
                <w:bCs/>
                <w:sz w:val="20"/>
                <w:szCs w:val="20"/>
              </w:rPr>
            </w:pPr>
            <w:r>
              <w:rPr>
                <w:rFonts w:ascii="Poppins" w:hAnsi="Poppins" w:cs="Poppins"/>
                <w:b/>
                <w:bCs/>
                <w:sz w:val="20"/>
                <w:szCs w:val="20"/>
              </w:rPr>
              <w:t>7</w:t>
            </w:r>
            <w:r w:rsidR="00272571" w:rsidRPr="00174312">
              <w:rPr>
                <w:rFonts w:ascii="Poppins" w:hAnsi="Poppins" w:cs="Poppins"/>
                <w:b/>
                <w:bCs/>
                <w:sz w:val="20"/>
                <w:szCs w:val="20"/>
              </w:rPr>
              <w:t>.</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vAlign w:val="center"/>
          </w:tcPr>
          <w:p w14:paraId="7B2D5EEF" w14:textId="77777777" w:rsidR="00272571" w:rsidRPr="00174312" w:rsidRDefault="00272571" w:rsidP="00272571">
            <w:pPr>
              <w:textAlignment w:val="baseline"/>
              <w:rPr>
                <w:rStyle w:val="normaltextrun"/>
                <w:rFonts w:ascii="Poppins" w:eastAsia="Trebuchet MS" w:hAnsi="Poppins" w:cs="Poppins"/>
                <w:b/>
                <w:bCs/>
                <w:color w:val="000000" w:themeColor="text1"/>
                <w:sz w:val="20"/>
                <w:szCs w:val="20"/>
                <w:u w:val="single"/>
              </w:rPr>
            </w:pPr>
            <w:r w:rsidRPr="00174312">
              <w:rPr>
                <w:rStyle w:val="normaltextrun"/>
                <w:rFonts w:ascii="Poppins" w:eastAsia="Trebuchet MS" w:hAnsi="Poppins" w:cs="Poppins"/>
                <w:b/>
                <w:bCs/>
                <w:color w:val="000000" w:themeColor="text1"/>
                <w:sz w:val="20"/>
                <w:szCs w:val="20"/>
                <w:u w:val="single"/>
              </w:rPr>
              <w:t>Refer a matter to Overview and Scrutiny Committee</w:t>
            </w:r>
          </w:p>
          <w:p w14:paraId="3F0DCF27" w14:textId="7B11F693" w:rsidR="00272571" w:rsidRPr="00174312" w:rsidRDefault="00272571" w:rsidP="00272571">
            <w:pPr>
              <w:textAlignment w:val="baseline"/>
              <w:rPr>
                <w:rFonts w:ascii="Poppins" w:eastAsia="Trebuchet MS" w:hAnsi="Poppins" w:cs="Poppins"/>
                <w:color w:val="000000" w:themeColor="text1"/>
                <w:sz w:val="20"/>
                <w:szCs w:val="20"/>
              </w:rPr>
            </w:pPr>
            <w:r w:rsidRPr="00174312">
              <w:rPr>
                <w:rStyle w:val="normaltextrun"/>
                <w:rFonts w:ascii="Poppins" w:eastAsia="Trebuchet MS" w:hAnsi="Poppins" w:cs="Poppins"/>
                <w:color w:val="000000" w:themeColor="text1"/>
                <w:sz w:val="20"/>
                <w:szCs w:val="20"/>
              </w:rPr>
              <w:t xml:space="preserve"> </w:t>
            </w:r>
          </w:p>
          <w:p w14:paraId="17177C8D" w14:textId="169FE8A5" w:rsidR="00272571" w:rsidRPr="00174312" w:rsidRDefault="00272571" w:rsidP="00272571">
            <w:pPr>
              <w:textAlignment w:val="baseline"/>
              <w:rPr>
                <w:rStyle w:val="normaltextrun"/>
                <w:rFonts w:ascii="Poppins" w:eastAsia="Trebuchet MS" w:hAnsi="Poppins" w:cs="Poppins"/>
                <w:color w:val="000000" w:themeColor="text1"/>
                <w:sz w:val="20"/>
                <w:szCs w:val="20"/>
              </w:rPr>
            </w:pPr>
            <w:r w:rsidRPr="00174312">
              <w:rPr>
                <w:rStyle w:val="normaltextrun"/>
                <w:rFonts w:ascii="Poppins" w:eastAsia="Trebuchet MS" w:hAnsi="Poppins" w:cs="Poppins"/>
                <w:color w:val="000000" w:themeColor="text1"/>
                <w:sz w:val="20"/>
                <w:szCs w:val="20"/>
              </w:rPr>
              <w:t>No matters referred.</w:t>
            </w:r>
          </w:p>
          <w:p w14:paraId="400A4D14" w14:textId="296B5E90" w:rsidR="00272571" w:rsidRPr="00174312" w:rsidRDefault="00272571" w:rsidP="00272571">
            <w:pPr>
              <w:textAlignment w:val="baseline"/>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63BD5D9" w14:textId="77777777" w:rsidR="00272571" w:rsidRPr="00174312" w:rsidRDefault="00272571" w:rsidP="00272571">
            <w:pPr>
              <w:spacing w:before="30" w:after="30"/>
              <w:ind w:right="30"/>
              <w:rPr>
                <w:rFonts w:ascii="Poppins" w:hAnsi="Poppins" w:cs="Poppins"/>
                <w:b/>
                <w:sz w:val="20"/>
                <w:szCs w:val="20"/>
                <w:u w:val="single"/>
              </w:rPr>
            </w:pPr>
          </w:p>
        </w:tc>
      </w:tr>
      <w:tr w:rsidR="00272571" w:rsidRPr="00174312" w14:paraId="0C0289A4" w14:textId="77777777" w:rsidTr="009637A3">
        <w:trPr>
          <w:gridAfter w:val="3"/>
          <w:wAfter w:w="2976" w:type="dxa"/>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4E71F2E5" w14:textId="7F730D28" w:rsidR="00272571" w:rsidRPr="00174312" w:rsidRDefault="00366D3E" w:rsidP="00272571">
            <w:pPr>
              <w:contextualSpacing/>
              <w:rPr>
                <w:rFonts w:ascii="Poppins" w:hAnsi="Poppins" w:cs="Poppins"/>
                <w:b/>
                <w:bCs/>
                <w:sz w:val="20"/>
                <w:szCs w:val="20"/>
              </w:rPr>
            </w:pPr>
            <w:r>
              <w:rPr>
                <w:rFonts w:ascii="Poppins" w:hAnsi="Poppins" w:cs="Poppins"/>
                <w:b/>
                <w:bCs/>
                <w:sz w:val="20"/>
                <w:szCs w:val="20"/>
              </w:rPr>
              <w:t>8.</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vAlign w:val="center"/>
          </w:tcPr>
          <w:p w14:paraId="6EC50B51" w14:textId="7284E2C6" w:rsidR="00272571" w:rsidRPr="00174312" w:rsidRDefault="00272571" w:rsidP="00272571">
            <w:pPr>
              <w:textAlignment w:val="baseline"/>
              <w:rPr>
                <w:rStyle w:val="normaltextrun"/>
                <w:rFonts w:ascii="Poppins" w:eastAsia="Trebuchet MS" w:hAnsi="Poppins" w:cs="Poppins"/>
                <w:color w:val="000000" w:themeColor="text1"/>
                <w:sz w:val="20"/>
                <w:szCs w:val="20"/>
                <w:u w:val="single"/>
              </w:rPr>
            </w:pPr>
            <w:r w:rsidRPr="00174312">
              <w:rPr>
                <w:rStyle w:val="normaltextrun"/>
                <w:rFonts w:ascii="Poppins" w:eastAsia="Trebuchet MS" w:hAnsi="Poppins" w:cs="Poppins"/>
                <w:b/>
                <w:bCs/>
                <w:color w:val="000000" w:themeColor="text1"/>
                <w:sz w:val="20"/>
                <w:szCs w:val="20"/>
                <w:u w:val="single"/>
              </w:rPr>
              <w:t>Breach/s of the decision-making process</w:t>
            </w:r>
            <w:r w:rsidRPr="00174312">
              <w:rPr>
                <w:rStyle w:val="normaltextrun"/>
                <w:rFonts w:ascii="Poppins" w:eastAsia="Trebuchet MS" w:hAnsi="Poppins" w:cs="Poppins"/>
                <w:color w:val="000000" w:themeColor="text1"/>
                <w:sz w:val="20"/>
                <w:szCs w:val="20"/>
                <w:u w:val="single"/>
              </w:rPr>
              <w:t xml:space="preserve"> </w:t>
            </w:r>
          </w:p>
          <w:p w14:paraId="6F3A213B" w14:textId="77777777" w:rsidR="00272571" w:rsidRPr="00174312" w:rsidRDefault="00272571" w:rsidP="00272571">
            <w:pPr>
              <w:textAlignment w:val="baseline"/>
              <w:rPr>
                <w:rFonts w:ascii="Poppins" w:eastAsia="Trebuchet MS" w:hAnsi="Poppins" w:cs="Poppins"/>
                <w:color w:val="000000" w:themeColor="text1"/>
                <w:sz w:val="20"/>
                <w:szCs w:val="20"/>
              </w:rPr>
            </w:pPr>
          </w:p>
          <w:p w14:paraId="61475634" w14:textId="2419C9B3" w:rsidR="00272571" w:rsidRPr="00174312" w:rsidRDefault="00272571" w:rsidP="00272571">
            <w:pPr>
              <w:textAlignment w:val="baseline"/>
              <w:rPr>
                <w:rFonts w:ascii="Poppins" w:hAnsi="Poppins" w:cs="Poppins"/>
                <w:sz w:val="20"/>
                <w:szCs w:val="20"/>
              </w:rPr>
            </w:pPr>
            <w:r w:rsidRPr="00174312">
              <w:rPr>
                <w:rStyle w:val="normaltextrun"/>
                <w:rFonts w:ascii="Poppins" w:eastAsia="Trebuchet MS" w:hAnsi="Poppins" w:cs="Poppins"/>
                <w:color w:val="000000" w:themeColor="text1"/>
                <w:sz w:val="20"/>
                <w:szCs w:val="20"/>
              </w:rPr>
              <w:t>No breaches to report.</w:t>
            </w:r>
          </w:p>
          <w:p w14:paraId="04800D2B" w14:textId="169EB30A" w:rsidR="00272571" w:rsidRPr="00174312" w:rsidRDefault="00272571" w:rsidP="00272571">
            <w:pPr>
              <w:textAlignment w:val="baseline"/>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F85D328" w14:textId="77777777" w:rsidR="00272571" w:rsidRPr="00174312" w:rsidRDefault="00272571" w:rsidP="00272571">
            <w:pPr>
              <w:spacing w:before="30" w:after="30"/>
              <w:ind w:right="30"/>
              <w:rPr>
                <w:rFonts w:ascii="Poppins" w:hAnsi="Poppins" w:cs="Poppins"/>
                <w:b/>
                <w:sz w:val="20"/>
                <w:szCs w:val="20"/>
                <w:u w:val="single"/>
              </w:rPr>
            </w:pPr>
          </w:p>
        </w:tc>
      </w:tr>
      <w:tr w:rsidR="00272571" w:rsidRPr="00174312" w14:paraId="78EB7CAA" w14:textId="77777777" w:rsidTr="009637A3">
        <w:trPr>
          <w:gridAfter w:val="3"/>
          <w:wAfter w:w="2976" w:type="dxa"/>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3AE40381" w14:textId="5596B684" w:rsidR="00272571" w:rsidRPr="00174312" w:rsidRDefault="00366D3E" w:rsidP="00272571">
            <w:pPr>
              <w:contextualSpacing/>
              <w:rPr>
                <w:rFonts w:ascii="Poppins" w:hAnsi="Poppins" w:cs="Poppins"/>
                <w:b/>
                <w:bCs/>
                <w:sz w:val="20"/>
                <w:szCs w:val="20"/>
              </w:rPr>
            </w:pPr>
            <w:r>
              <w:rPr>
                <w:rFonts w:ascii="Poppins" w:hAnsi="Poppins" w:cs="Poppins"/>
                <w:b/>
                <w:bCs/>
                <w:sz w:val="20"/>
                <w:szCs w:val="20"/>
              </w:rPr>
              <w:t>9.</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vAlign w:val="center"/>
          </w:tcPr>
          <w:p w14:paraId="678632EF" w14:textId="477E2025" w:rsidR="00272571" w:rsidRPr="00174312" w:rsidRDefault="00272571" w:rsidP="00272571">
            <w:pPr>
              <w:textAlignment w:val="baseline"/>
              <w:rPr>
                <w:rStyle w:val="normaltextrun"/>
                <w:rFonts w:ascii="Poppins" w:eastAsia="Trebuchet MS" w:hAnsi="Poppins" w:cs="Poppins"/>
                <w:b/>
                <w:bCs/>
                <w:color w:val="000000" w:themeColor="text1"/>
                <w:sz w:val="20"/>
                <w:szCs w:val="20"/>
                <w:u w:val="single"/>
              </w:rPr>
            </w:pPr>
            <w:r w:rsidRPr="00174312">
              <w:rPr>
                <w:rStyle w:val="normaltextrun"/>
                <w:rFonts w:ascii="Poppins" w:eastAsia="Trebuchet MS" w:hAnsi="Poppins" w:cs="Poppins"/>
                <w:b/>
                <w:bCs/>
                <w:color w:val="000000" w:themeColor="text1"/>
                <w:sz w:val="20"/>
                <w:szCs w:val="20"/>
                <w:u w:val="single"/>
              </w:rPr>
              <w:t>Health and Social Care Issues from the public</w:t>
            </w:r>
          </w:p>
          <w:p w14:paraId="4AD8D36C" w14:textId="77777777" w:rsidR="00272571" w:rsidRPr="00174312" w:rsidRDefault="00272571" w:rsidP="00272571">
            <w:pPr>
              <w:textAlignment w:val="baseline"/>
              <w:rPr>
                <w:rFonts w:ascii="Poppins" w:eastAsia="Trebuchet MS" w:hAnsi="Poppins" w:cs="Poppins"/>
                <w:b/>
                <w:bCs/>
                <w:color w:val="000000" w:themeColor="text1"/>
                <w:sz w:val="20"/>
                <w:szCs w:val="20"/>
                <w:u w:val="single"/>
              </w:rPr>
            </w:pPr>
          </w:p>
          <w:p w14:paraId="2DFEE8EE" w14:textId="77777777" w:rsidR="00272571" w:rsidRDefault="00366D3E" w:rsidP="00272571">
            <w:pPr>
              <w:textAlignment w:val="baseline"/>
              <w:rPr>
                <w:rFonts w:ascii="Poppins" w:hAnsi="Poppins" w:cs="Poppins"/>
                <w:sz w:val="20"/>
                <w:szCs w:val="20"/>
              </w:rPr>
            </w:pPr>
            <w:r>
              <w:rPr>
                <w:rFonts w:ascii="Poppins" w:hAnsi="Poppins" w:cs="Poppins"/>
                <w:sz w:val="20"/>
                <w:szCs w:val="20"/>
              </w:rPr>
              <w:t>Discussion took place</w:t>
            </w:r>
            <w:r w:rsidR="00EE3A4F">
              <w:rPr>
                <w:rFonts w:ascii="Poppins" w:hAnsi="Poppins" w:cs="Poppins"/>
                <w:sz w:val="20"/>
                <w:szCs w:val="20"/>
              </w:rPr>
              <w:t xml:space="preserve"> with Sue Cousins, Vice-Chair PPLG, about potential </w:t>
            </w:r>
            <w:r w:rsidR="00237816">
              <w:rPr>
                <w:rFonts w:ascii="Poppins" w:hAnsi="Poppins" w:cs="Poppins"/>
                <w:sz w:val="20"/>
                <w:szCs w:val="20"/>
              </w:rPr>
              <w:t>opportunities to bring intelligence from PPGs into HWW</w:t>
            </w:r>
            <w:r w:rsidR="00EE3A4F">
              <w:rPr>
                <w:rFonts w:ascii="Poppins" w:hAnsi="Poppins" w:cs="Poppins"/>
                <w:sz w:val="20"/>
                <w:szCs w:val="20"/>
              </w:rPr>
              <w:t xml:space="preserve">.  One idea to be followed up was the amalgamation of PPLG and HWW meetings and noted this would be followed up. </w:t>
            </w:r>
          </w:p>
          <w:p w14:paraId="14293B39" w14:textId="77777777" w:rsidR="004328F4" w:rsidRDefault="004328F4" w:rsidP="00272571">
            <w:pPr>
              <w:textAlignment w:val="baseline"/>
              <w:rPr>
                <w:rFonts w:ascii="Poppins" w:hAnsi="Poppins" w:cs="Poppins"/>
                <w:sz w:val="20"/>
                <w:szCs w:val="20"/>
              </w:rPr>
            </w:pPr>
            <w:r>
              <w:rPr>
                <w:rFonts w:ascii="Poppins" w:hAnsi="Poppins" w:cs="Poppins"/>
                <w:sz w:val="20"/>
                <w:szCs w:val="20"/>
              </w:rPr>
              <w:lastRenderedPageBreak/>
              <w:t>Roger Corbett, wished to express his thanks to HWW for the great work they do and the value for money they provide.</w:t>
            </w:r>
          </w:p>
          <w:p w14:paraId="586741F4" w14:textId="6E857B49" w:rsidR="004328F4" w:rsidRPr="00174312" w:rsidRDefault="004328F4" w:rsidP="00272571">
            <w:pPr>
              <w:textAlignment w:val="baseline"/>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57B441D" w14:textId="77777777" w:rsidR="00272571" w:rsidRDefault="00272571" w:rsidP="00272571">
            <w:pPr>
              <w:spacing w:before="30" w:after="30"/>
              <w:ind w:right="30"/>
              <w:rPr>
                <w:rFonts w:ascii="Poppins" w:hAnsi="Poppins" w:cs="Poppins"/>
                <w:b/>
                <w:sz w:val="20"/>
                <w:szCs w:val="20"/>
                <w:u w:val="single"/>
              </w:rPr>
            </w:pPr>
          </w:p>
          <w:p w14:paraId="5AE7C9D8" w14:textId="3ECB362F" w:rsidR="00EE3A4F" w:rsidRDefault="00EE3A4F" w:rsidP="00272571">
            <w:pPr>
              <w:spacing w:before="30" w:after="30"/>
              <w:ind w:right="30"/>
              <w:rPr>
                <w:rFonts w:ascii="Poppins" w:hAnsi="Poppins" w:cs="Poppins"/>
                <w:b/>
                <w:sz w:val="20"/>
                <w:szCs w:val="20"/>
                <w:u w:val="single"/>
              </w:rPr>
            </w:pPr>
            <w:r>
              <w:rPr>
                <w:rFonts w:ascii="Poppins" w:hAnsi="Poppins" w:cs="Poppins"/>
                <w:b/>
                <w:sz w:val="20"/>
                <w:szCs w:val="20"/>
                <w:u w:val="single"/>
              </w:rPr>
              <w:t xml:space="preserve">       </w:t>
            </w:r>
          </w:p>
          <w:p w14:paraId="0C5A2288" w14:textId="70EB196D" w:rsidR="00EE3A4F" w:rsidRPr="004328F4" w:rsidRDefault="004328F4" w:rsidP="00272571">
            <w:pPr>
              <w:spacing w:before="30" w:after="30"/>
              <w:ind w:right="30"/>
              <w:rPr>
                <w:rFonts w:ascii="Poppins" w:hAnsi="Poppins" w:cs="Poppins"/>
                <w:bCs/>
                <w:sz w:val="20"/>
                <w:szCs w:val="20"/>
              </w:rPr>
            </w:pPr>
            <w:r>
              <w:rPr>
                <w:rFonts w:ascii="Poppins" w:hAnsi="Poppins" w:cs="Poppins"/>
                <w:bCs/>
                <w:sz w:val="20"/>
                <w:szCs w:val="20"/>
              </w:rPr>
              <w:t xml:space="preserve">        TC/AF</w:t>
            </w:r>
          </w:p>
        </w:tc>
      </w:tr>
      <w:tr w:rsidR="00272571" w:rsidRPr="00174312" w14:paraId="4AA63D3E" w14:textId="77777777" w:rsidTr="009637A3">
        <w:trPr>
          <w:gridAfter w:val="3"/>
          <w:wAfter w:w="2976" w:type="dxa"/>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44E5886E" w14:textId="55ADC1C7" w:rsidR="00272571" w:rsidRPr="00174312" w:rsidRDefault="00272571" w:rsidP="00272571">
            <w:pPr>
              <w:contextualSpacing/>
              <w:rPr>
                <w:rFonts w:ascii="Poppins" w:hAnsi="Poppins" w:cs="Poppins"/>
                <w:b/>
                <w:bCs/>
                <w:sz w:val="20"/>
                <w:szCs w:val="20"/>
              </w:rPr>
            </w:pPr>
            <w:r w:rsidRPr="00174312">
              <w:rPr>
                <w:rFonts w:ascii="Poppins" w:hAnsi="Poppins" w:cs="Poppins"/>
                <w:b/>
                <w:bCs/>
                <w:sz w:val="20"/>
                <w:szCs w:val="20"/>
              </w:rPr>
              <w:t>1</w:t>
            </w:r>
            <w:r>
              <w:rPr>
                <w:rFonts w:ascii="Poppins" w:hAnsi="Poppins" w:cs="Poppins"/>
                <w:b/>
                <w:bCs/>
                <w:sz w:val="20"/>
                <w:szCs w:val="20"/>
              </w:rPr>
              <w:t>1</w:t>
            </w:r>
            <w:r w:rsidRPr="00174312">
              <w:rPr>
                <w:rFonts w:ascii="Poppins" w:hAnsi="Poppins" w:cs="Poppins"/>
                <w:b/>
                <w:bCs/>
                <w:sz w:val="20"/>
                <w:szCs w:val="20"/>
              </w:rPr>
              <w:t>.</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vAlign w:val="center"/>
          </w:tcPr>
          <w:p w14:paraId="26C6BDF1" w14:textId="4EC149AE" w:rsidR="00272571" w:rsidRPr="00174312" w:rsidRDefault="00272571" w:rsidP="00272571">
            <w:pPr>
              <w:textAlignment w:val="baseline"/>
              <w:rPr>
                <w:rFonts w:ascii="Poppins" w:eastAsia="Trebuchet MS" w:hAnsi="Poppins" w:cs="Poppins"/>
                <w:b/>
                <w:bCs/>
                <w:color w:val="000000" w:themeColor="text1"/>
                <w:sz w:val="20"/>
                <w:szCs w:val="20"/>
                <w:u w:val="single"/>
              </w:rPr>
            </w:pPr>
            <w:r w:rsidRPr="00174312">
              <w:rPr>
                <w:rFonts w:ascii="Poppins" w:eastAsia="Trebuchet MS" w:hAnsi="Poppins" w:cs="Poppins"/>
                <w:b/>
                <w:bCs/>
                <w:color w:val="000000" w:themeColor="text1"/>
                <w:sz w:val="20"/>
                <w:szCs w:val="20"/>
                <w:u w:val="single"/>
              </w:rPr>
              <w:t>Any Other Business</w:t>
            </w:r>
          </w:p>
          <w:p w14:paraId="3A97EAEE" w14:textId="77777777" w:rsidR="00272571" w:rsidRDefault="00272571" w:rsidP="00272571">
            <w:pPr>
              <w:textAlignment w:val="baseline"/>
              <w:rPr>
                <w:rFonts w:ascii="Poppins" w:eastAsia="Trebuchet MS" w:hAnsi="Poppins" w:cs="Poppins"/>
                <w:color w:val="000000" w:themeColor="text1"/>
                <w:sz w:val="20"/>
                <w:szCs w:val="20"/>
              </w:rPr>
            </w:pPr>
          </w:p>
          <w:p w14:paraId="78E26A06" w14:textId="14938A17" w:rsidR="00272571" w:rsidRPr="00D80939" w:rsidRDefault="00D80939" w:rsidP="00272571">
            <w:pPr>
              <w:textAlignment w:val="baseline"/>
              <w:rPr>
                <w:rFonts w:ascii="Poppins" w:eastAsia="Trebuchet MS" w:hAnsi="Poppins" w:cs="Poppins"/>
                <w:color w:val="000000" w:themeColor="text1"/>
                <w:sz w:val="20"/>
                <w:szCs w:val="20"/>
              </w:rPr>
            </w:pPr>
            <w:r>
              <w:rPr>
                <w:rFonts w:ascii="Poppins" w:eastAsia="Trebuchet MS" w:hAnsi="Poppins" w:cs="Poppins"/>
                <w:color w:val="000000" w:themeColor="text1"/>
                <w:sz w:val="20"/>
                <w:szCs w:val="20"/>
              </w:rPr>
              <w:t xml:space="preserve">No items of any other business were raised. </w:t>
            </w:r>
          </w:p>
          <w:p w14:paraId="34AFCA8A" w14:textId="5354D7AA" w:rsidR="00272571" w:rsidRPr="00174312" w:rsidRDefault="00272571" w:rsidP="00272571">
            <w:pPr>
              <w:textAlignment w:val="baseline"/>
              <w:rPr>
                <w:rFonts w:ascii="Poppins" w:eastAsia="Trebuchet MS" w:hAnsi="Poppins" w:cs="Poppins"/>
                <w:color w:val="000000" w:themeColor="text1"/>
                <w:sz w:val="20"/>
                <w:szCs w:val="20"/>
              </w:rPr>
            </w:pPr>
            <w:r>
              <w:rPr>
                <w:rFonts w:ascii="Poppins" w:eastAsia="Trebuchet MS" w:hAnsi="Poppins" w:cs="Poppins"/>
                <w:color w:val="000000" w:themeColor="text1"/>
                <w:sz w:val="20"/>
                <w:szCs w:val="20"/>
              </w:rPr>
              <w:t xml:space="preserve"> </w:t>
            </w: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6F9DD28" w14:textId="5009CE37" w:rsidR="00272571" w:rsidRPr="00174312" w:rsidRDefault="00EE3A4F" w:rsidP="00272571">
            <w:pPr>
              <w:spacing w:before="30" w:after="30"/>
              <w:ind w:right="30"/>
              <w:rPr>
                <w:rFonts w:ascii="Poppins" w:hAnsi="Poppins" w:cs="Poppins"/>
                <w:b/>
                <w:sz w:val="20"/>
                <w:szCs w:val="20"/>
                <w:u w:val="single"/>
              </w:rPr>
            </w:pPr>
            <w:r>
              <w:rPr>
                <w:rFonts w:ascii="Poppins" w:hAnsi="Poppins" w:cs="Poppins"/>
                <w:b/>
                <w:sz w:val="20"/>
                <w:szCs w:val="20"/>
                <w:u w:val="single"/>
              </w:rPr>
              <w:t xml:space="preserve">   </w:t>
            </w:r>
            <w:r w:rsidR="004328F4">
              <w:rPr>
                <w:rFonts w:ascii="Poppins" w:hAnsi="Poppins" w:cs="Poppins"/>
                <w:b/>
                <w:sz w:val="20"/>
                <w:szCs w:val="20"/>
                <w:u w:val="single"/>
              </w:rPr>
              <w:t xml:space="preserve">    </w:t>
            </w:r>
          </w:p>
        </w:tc>
      </w:tr>
      <w:tr w:rsidR="00272571" w:rsidRPr="00174312" w14:paraId="1A2A336F" w14:textId="77777777" w:rsidTr="009637A3">
        <w:trPr>
          <w:gridAfter w:val="3"/>
          <w:wAfter w:w="2976" w:type="dxa"/>
          <w:trHeight w:val="383"/>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2CFF989F" w14:textId="6E32EA61" w:rsidR="00272571" w:rsidRPr="00174312" w:rsidRDefault="00272571" w:rsidP="00272571">
            <w:pPr>
              <w:spacing w:before="30" w:after="30"/>
              <w:ind w:right="30"/>
              <w:rPr>
                <w:rFonts w:ascii="Poppins" w:hAnsi="Poppins" w:cs="Poppins"/>
                <w:b/>
                <w:bCs/>
                <w:sz w:val="20"/>
                <w:szCs w:val="20"/>
              </w:rPr>
            </w:pPr>
            <w:r w:rsidRPr="00174312">
              <w:rPr>
                <w:rFonts w:ascii="Poppins" w:hAnsi="Poppins" w:cs="Poppins"/>
                <w:b/>
                <w:bCs/>
                <w:sz w:val="20"/>
                <w:szCs w:val="20"/>
              </w:rPr>
              <w:t>1</w:t>
            </w:r>
            <w:r>
              <w:rPr>
                <w:rFonts w:ascii="Poppins" w:hAnsi="Poppins" w:cs="Poppins"/>
                <w:b/>
                <w:bCs/>
                <w:sz w:val="20"/>
                <w:szCs w:val="20"/>
              </w:rPr>
              <w:t>2</w:t>
            </w:r>
            <w:r w:rsidRPr="00174312">
              <w:rPr>
                <w:rFonts w:ascii="Poppins" w:hAnsi="Poppins" w:cs="Poppins"/>
                <w:b/>
                <w:bCs/>
                <w:sz w:val="20"/>
                <w:szCs w:val="20"/>
              </w:rPr>
              <w:t>.</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4A0855FE" w14:textId="43B157F3" w:rsidR="00272571" w:rsidRPr="00174312" w:rsidRDefault="00272571" w:rsidP="00272571">
            <w:pPr>
              <w:rPr>
                <w:rFonts w:ascii="Poppins" w:hAnsi="Poppins" w:cs="Poppins"/>
                <w:b/>
                <w:bCs/>
                <w:sz w:val="20"/>
                <w:szCs w:val="20"/>
                <w:u w:val="single"/>
              </w:rPr>
            </w:pPr>
            <w:r w:rsidRPr="00174312">
              <w:rPr>
                <w:rFonts w:ascii="Poppins" w:hAnsi="Poppins" w:cs="Poppins"/>
                <w:b/>
                <w:bCs/>
                <w:sz w:val="20"/>
                <w:szCs w:val="20"/>
                <w:u w:val="single"/>
              </w:rPr>
              <w:t>Date and Time of Next Meetings</w:t>
            </w:r>
          </w:p>
          <w:p w14:paraId="23951BDA" w14:textId="43B718C0" w:rsidR="00272571" w:rsidRPr="00174312" w:rsidRDefault="00272571" w:rsidP="00272571">
            <w:pPr>
              <w:rPr>
                <w:rFonts w:ascii="Poppins" w:hAnsi="Poppins" w:cs="Poppins"/>
                <w:sz w:val="20"/>
                <w:szCs w:val="20"/>
              </w:rPr>
            </w:pPr>
          </w:p>
          <w:p w14:paraId="1F2F4D91" w14:textId="570D8D60" w:rsidR="00272571" w:rsidRPr="00D84BC1" w:rsidRDefault="00272571" w:rsidP="00272571">
            <w:pPr>
              <w:rPr>
                <w:rFonts w:ascii="Poppins" w:hAnsi="Poppins" w:cs="Poppins"/>
                <w:sz w:val="20"/>
                <w:szCs w:val="20"/>
              </w:rPr>
            </w:pPr>
            <w:r>
              <w:rPr>
                <w:rFonts w:ascii="Poppins" w:hAnsi="Poppins" w:cs="Poppins"/>
                <w:sz w:val="20"/>
                <w:szCs w:val="20"/>
              </w:rPr>
              <w:t>Next meeting to be arranged</w:t>
            </w:r>
            <w:r w:rsidR="0004317B">
              <w:rPr>
                <w:rFonts w:ascii="Poppins" w:hAnsi="Poppins" w:cs="Poppins"/>
                <w:sz w:val="20"/>
                <w:szCs w:val="20"/>
              </w:rPr>
              <w:t>.  Dates to be canvassed for August 2025.</w:t>
            </w:r>
          </w:p>
          <w:p w14:paraId="648EC860" w14:textId="0091FB94" w:rsidR="00272571" w:rsidRPr="00544D4B" w:rsidRDefault="00272571" w:rsidP="00272571">
            <w:pPr>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4AA090E" w14:textId="77777777" w:rsidR="00272571" w:rsidRPr="00174312" w:rsidRDefault="00272571" w:rsidP="00272571">
            <w:pPr>
              <w:rPr>
                <w:rFonts w:ascii="Poppins" w:hAnsi="Poppins" w:cs="Poppins"/>
                <w:b/>
                <w:sz w:val="20"/>
                <w:szCs w:val="20"/>
                <w:u w:val="single"/>
              </w:rPr>
            </w:pPr>
          </w:p>
        </w:tc>
      </w:tr>
    </w:tbl>
    <w:p w14:paraId="17999DB2" w14:textId="3162C844" w:rsidR="00913715" w:rsidRPr="00174312" w:rsidRDefault="00913715" w:rsidP="00953B71">
      <w:pPr>
        <w:rPr>
          <w:rFonts w:ascii="Poppins" w:hAnsi="Poppins" w:cs="Poppins"/>
          <w:sz w:val="20"/>
          <w:szCs w:val="20"/>
        </w:rPr>
      </w:pPr>
    </w:p>
    <w:sectPr w:rsidR="00913715" w:rsidRPr="00174312" w:rsidSect="009D251C">
      <w:footerReference w:type="default" r:id="rId13"/>
      <w:pgSz w:w="11906" w:h="16838"/>
      <w:pgMar w:top="568" w:right="720" w:bottom="0" w:left="720" w:header="56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D59AC1" w14:textId="77777777" w:rsidR="00D6747C" w:rsidRDefault="00D6747C" w:rsidP="003319B9">
      <w:r>
        <w:separator/>
      </w:r>
    </w:p>
  </w:endnote>
  <w:endnote w:type="continuationSeparator" w:id="0">
    <w:p w14:paraId="1E40919E" w14:textId="77777777" w:rsidR="00D6747C" w:rsidRDefault="00D6747C" w:rsidP="003319B9">
      <w:r>
        <w:continuationSeparator/>
      </w:r>
    </w:p>
  </w:endnote>
  <w:endnote w:type="continuationNotice" w:id="1">
    <w:p w14:paraId="7D4F2366" w14:textId="77777777" w:rsidR="00D6747C" w:rsidRDefault="00D674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oppins">
    <w:charset w:val="00"/>
    <w:family w:val="auto"/>
    <w:pitch w:val="variable"/>
    <w:sig w:usb0="00008007" w:usb1="00000000"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354984"/>
      <w:docPartObj>
        <w:docPartGallery w:val="Page Numbers (Bottom of Page)"/>
        <w:docPartUnique/>
      </w:docPartObj>
    </w:sdtPr>
    <w:sdtEndPr>
      <w:rPr>
        <w:color w:val="7F7F7F" w:themeColor="background1" w:themeShade="7F"/>
        <w:spacing w:val="60"/>
      </w:rPr>
    </w:sdtEndPr>
    <w:sdtContent>
      <w:p w14:paraId="67B69644" w14:textId="6FC22AE2" w:rsidR="005C6FA1" w:rsidRDefault="005C6FA1">
        <w:pPr>
          <w:pStyle w:val="Footer"/>
          <w:pBdr>
            <w:top w:val="single" w:sz="4" w:space="1" w:color="D9D9D9" w:themeColor="background1" w:themeShade="D9"/>
          </w:pBdr>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Page</w:t>
        </w:r>
      </w:p>
    </w:sdtContent>
  </w:sdt>
  <w:p w14:paraId="69C21364" w14:textId="4D31C24A" w:rsidR="0049620B" w:rsidRDefault="0049620B" w:rsidP="00F705A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DACF0" w14:textId="77777777" w:rsidR="00D6747C" w:rsidRDefault="00D6747C" w:rsidP="003319B9">
      <w:r>
        <w:separator/>
      </w:r>
    </w:p>
  </w:footnote>
  <w:footnote w:type="continuationSeparator" w:id="0">
    <w:p w14:paraId="0071A767" w14:textId="77777777" w:rsidR="00D6747C" w:rsidRDefault="00D6747C" w:rsidP="003319B9">
      <w:r>
        <w:continuationSeparator/>
      </w:r>
    </w:p>
  </w:footnote>
  <w:footnote w:type="continuationNotice" w:id="1">
    <w:p w14:paraId="799EF705" w14:textId="77777777" w:rsidR="00D6747C" w:rsidRDefault="00D6747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2812"/>
    <w:multiLevelType w:val="hybridMultilevel"/>
    <w:tmpl w:val="FEB62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953D6B"/>
    <w:multiLevelType w:val="hybridMultilevel"/>
    <w:tmpl w:val="2B28FCE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C2D3ACE"/>
    <w:multiLevelType w:val="hybridMultilevel"/>
    <w:tmpl w:val="838E5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F14012"/>
    <w:multiLevelType w:val="hybridMultilevel"/>
    <w:tmpl w:val="7E0AB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4C7A93"/>
    <w:multiLevelType w:val="hybridMultilevel"/>
    <w:tmpl w:val="71FA1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4543B2"/>
    <w:multiLevelType w:val="hybridMultilevel"/>
    <w:tmpl w:val="83DC1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EA1017"/>
    <w:multiLevelType w:val="hybridMultilevel"/>
    <w:tmpl w:val="7268712C"/>
    <w:lvl w:ilvl="0" w:tplc="08090001">
      <w:start w:val="1"/>
      <w:numFmt w:val="bullet"/>
      <w:lvlText w:val=""/>
      <w:lvlJc w:val="left"/>
      <w:pPr>
        <w:ind w:left="390" w:hanging="360"/>
      </w:pPr>
      <w:rPr>
        <w:rFonts w:ascii="Symbol" w:hAnsi="Symbol" w:hint="default"/>
      </w:rPr>
    </w:lvl>
    <w:lvl w:ilvl="1" w:tplc="08090003" w:tentative="1">
      <w:start w:val="1"/>
      <w:numFmt w:val="bullet"/>
      <w:lvlText w:val="o"/>
      <w:lvlJc w:val="left"/>
      <w:pPr>
        <w:ind w:left="1110" w:hanging="360"/>
      </w:pPr>
      <w:rPr>
        <w:rFonts w:ascii="Courier New" w:hAnsi="Courier New" w:cs="Courier New" w:hint="default"/>
      </w:rPr>
    </w:lvl>
    <w:lvl w:ilvl="2" w:tplc="08090005" w:tentative="1">
      <w:start w:val="1"/>
      <w:numFmt w:val="bullet"/>
      <w:lvlText w:val=""/>
      <w:lvlJc w:val="left"/>
      <w:pPr>
        <w:ind w:left="1830" w:hanging="360"/>
      </w:pPr>
      <w:rPr>
        <w:rFonts w:ascii="Wingdings" w:hAnsi="Wingdings" w:hint="default"/>
      </w:rPr>
    </w:lvl>
    <w:lvl w:ilvl="3" w:tplc="08090001" w:tentative="1">
      <w:start w:val="1"/>
      <w:numFmt w:val="bullet"/>
      <w:lvlText w:val=""/>
      <w:lvlJc w:val="left"/>
      <w:pPr>
        <w:ind w:left="2550" w:hanging="360"/>
      </w:pPr>
      <w:rPr>
        <w:rFonts w:ascii="Symbol" w:hAnsi="Symbol" w:hint="default"/>
      </w:rPr>
    </w:lvl>
    <w:lvl w:ilvl="4" w:tplc="08090003" w:tentative="1">
      <w:start w:val="1"/>
      <w:numFmt w:val="bullet"/>
      <w:lvlText w:val="o"/>
      <w:lvlJc w:val="left"/>
      <w:pPr>
        <w:ind w:left="3270" w:hanging="360"/>
      </w:pPr>
      <w:rPr>
        <w:rFonts w:ascii="Courier New" w:hAnsi="Courier New" w:cs="Courier New" w:hint="default"/>
      </w:rPr>
    </w:lvl>
    <w:lvl w:ilvl="5" w:tplc="08090005" w:tentative="1">
      <w:start w:val="1"/>
      <w:numFmt w:val="bullet"/>
      <w:lvlText w:val=""/>
      <w:lvlJc w:val="left"/>
      <w:pPr>
        <w:ind w:left="3990" w:hanging="360"/>
      </w:pPr>
      <w:rPr>
        <w:rFonts w:ascii="Wingdings" w:hAnsi="Wingdings" w:hint="default"/>
      </w:rPr>
    </w:lvl>
    <w:lvl w:ilvl="6" w:tplc="08090001" w:tentative="1">
      <w:start w:val="1"/>
      <w:numFmt w:val="bullet"/>
      <w:lvlText w:val=""/>
      <w:lvlJc w:val="left"/>
      <w:pPr>
        <w:ind w:left="4710" w:hanging="360"/>
      </w:pPr>
      <w:rPr>
        <w:rFonts w:ascii="Symbol" w:hAnsi="Symbol" w:hint="default"/>
      </w:rPr>
    </w:lvl>
    <w:lvl w:ilvl="7" w:tplc="08090003" w:tentative="1">
      <w:start w:val="1"/>
      <w:numFmt w:val="bullet"/>
      <w:lvlText w:val="o"/>
      <w:lvlJc w:val="left"/>
      <w:pPr>
        <w:ind w:left="5430" w:hanging="360"/>
      </w:pPr>
      <w:rPr>
        <w:rFonts w:ascii="Courier New" w:hAnsi="Courier New" w:cs="Courier New" w:hint="default"/>
      </w:rPr>
    </w:lvl>
    <w:lvl w:ilvl="8" w:tplc="08090005" w:tentative="1">
      <w:start w:val="1"/>
      <w:numFmt w:val="bullet"/>
      <w:lvlText w:val=""/>
      <w:lvlJc w:val="left"/>
      <w:pPr>
        <w:ind w:left="6150" w:hanging="360"/>
      </w:pPr>
      <w:rPr>
        <w:rFonts w:ascii="Wingdings" w:hAnsi="Wingdings" w:hint="default"/>
      </w:rPr>
    </w:lvl>
  </w:abstractNum>
  <w:abstractNum w:abstractNumId="7" w15:restartNumberingAfterBreak="0">
    <w:nsid w:val="22833A23"/>
    <w:multiLevelType w:val="hybridMultilevel"/>
    <w:tmpl w:val="38B4C5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739714A"/>
    <w:multiLevelType w:val="hybridMultilevel"/>
    <w:tmpl w:val="BCA245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8A46725"/>
    <w:multiLevelType w:val="hybridMultilevel"/>
    <w:tmpl w:val="7C80A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6701F0"/>
    <w:multiLevelType w:val="hybridMultilevel"/>
    <w:tmpl w:val="1CA8E23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A4D138B"/>
    <w:multiLevelType w:val="hybridMultilevel"/>
    <w:tmpl w:val="EB48A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F40478"/>
    <w:multiLevelType w:val="hybridMultilevel"/>
    <w:tmpl w:val="39527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CB4085"/>
    <w:multiLevelType w:val="hybridMultilevel"/>
    <w:tmpl w:val="EE6C62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512341"/>
    <w:multiLevelType w:val="hybridMultilevel"/>
    <w:tmpl w:val="C07E35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B72B90"/>
    <w:multiLevelType w:val="hybridMultilevel"/>
    <w:tmpl w:val="F2AE9A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94230E0"/>
    <w:multiLevelType w:val="hybridMultilevel"/>
    <w:tmpl w:val="B43622C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1F4A59"/>
    <w:multiLevelType w:val="hybridMultilevel"/>
    <w:tmpl w:val="D6261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F4E23C3"/>
    <w:multiLevelType w:val="hybridMultilevel"/>
    <w:tmpl w:val="070A67C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24B4C5F"/>
    <w:multiLevelType w:val="hybridMultilevel"/>
    <w:tmpl w:val="7CF06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255F1C"/>
    <w:multiLevelType w:val="hybridMultilevel"/>
    <w:tmpl w:val="D8CA4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8767CEB"/>
    <w:multiLevelType w:val="hybridMultilevel"/>
    <w:tmpl w:val="45B005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8795D00"/>
    <w:multiLevelType w:val="hybridMultilevel"/>
    <w:tmpl w:val="446C6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9BC43D8"/>
    <w:multiLevelType w:val="hybridMultilevel"/>
    <w:tmpl w:val="ED7C4C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9D45518"/>
    <w:multiLevelType w:val="hybridMultilevel"/>
    <w:tmpl w:val="7E5C1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C0E47C2"/>
    <w:multiLevelType w:val="hybridMultilevel"/>
    <w:tmpl w:val="43D6BA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C416AB4"/>
    <w:multiLevelType w:val="hybridMultilevel"/>
    <w:tmpl w:val="71F0A8E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7" w15:restartNumberingAfterBreak="0">
    <w:nsid w:val="5FF5088D"/>
    <w:multiLevelType w:val="hybridMultilevel"/>
    <w:tmpl w:val="925C6B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16B13B5"/>
    <w:multiLevelType w:val="hybridMultilevel"/>
    <w:tmpl w:val="83305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7C0AD3"/>
    <w:multiLevelType w:val="hybridMultilevel"/>
    <w:tmpl w:val="00A894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19E3700"/>
    <w:multiLevelType w:val="hybridMultilevel"/>
    <w:tmpl w:val="682607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8E56533"/>
    <w:multiLevelType w:val="multilevel"/>
    <w:tmpl w:val="2056D95A"/>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32" w15:restartNumberingAfterBreak="0">
    <w:nsid w:val="6A7562D6"/>
    <w:multiLevelType w:val="hybridMultilevel"/>
    <w:tmpl w:val="7E6EDB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28810B5"/>
    <w:multiLevelType w:val="hybridMultilevel"/>
    <w:tmpl w:val="232CD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28D5033"/>
    <w:multiLevelType w:val="hybridMultilevel"/>
    <w:tmpl w:val="16449A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38B7290"/>
    <w:multiLevelType w:val="hybridMultilevel"/>
    <w:tmpl w:val="9684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4F24558"/>
    <w:multiLevelType w:val="hybridMultilevel"/>
    <w:tmpl w:val="5532E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81626B2"/>
    <w:multiLevelType w:val="multilevel"/>
    <w:tmpl w:val="8DAEF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A961FB4"/>
    <w:multiLevelType w:val="hybridMultilevel"/>
    <w:tmpl w:val="ED72E6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AB67A72"/>
    <w:multiLevelType w:val="hybridMultilevel"/>
    <w:tmpl w:val="347037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B0549A0"/>
    <w:multiLevelType w:val="hybridMultilevel"/>
    <w:tmpl w:val="9566E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D3A6F8C"/>
    <w:multiLevelType w:val="hybridMultilevel"/>
    <w:tmpl w:val="4CA48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58357735">
    <w:abstractNumId w:val="6"/>
  </w:num>
  <w:num w:numId="2" w16cid:durableId="1179780335">
    <w:abstractNumId w:val="38"/>
  </w:num>
  <w:num w:numId="3" w16cid:durableId="219902421">
    <w:abstractNumId w:val="19"/>
  </w:num>
  <w:num w:numId="4" w16cid:durableId="1831100366">
    <w:abstractNumId w:val="26"/>
  </w:num>
  <w:num w:numId="5" w16cid:durableId="2036615971">
    <w:abstractNumId w:val="4"/>
  </w:num>
  <w:num w:numId="6" w16cid:durableId="407069979">
    <w:abstractNumId w:val="9"/>
  </w:num>
  <w:num w:numId="7" w16cid:durableId="405540740">
    <w:abstractNumId w:val="40"/>
  </w:num>
  <w:num w:numId="8" w16cid:durableId="700784531">
    <w:abstractNumId w:val="20"/>
  </w:num>
  <w:num w:numId="9" w16cid:durableId="1972323437">
    <w:abstractNumId w:val="17"/>
  </w:num>
  <w:num w:numId="10" w16cid:durableId="601498565">
    <w:abstractNumId w:val="25"/>
  </w:num>
  <w:num w:numId="11" w16cid:durableId="399407586">
    <w:abstractNumId w:val="11"/>
  </w:num>
  <w:num w:numId="12" w16cid:durableId="2140881703">
    <w:abstractNumId w:val="36"/>
  </w:num>
  <w:num w:numId="13" w16cid:durableId="141848094">
    <w:abstractNumId w:val="16"/>
  </w:num>
  <w:num w:numId="14" w16cid:durableId="16978359">
    <w:abstractNumId w:val="18"/>
  </w:num>
  <w:num w:numId="15" w16cid:durableId="272710880">
    <w:abstractNumId w:val="39"/>
  </w:num>
  <w:num w:numId="16" w16cid:durableId="756361094">
    <w:abstractNumId w:val="8"/>
  </w:num>
  <w:num w:numId="17" w16cid:durableId="1426923046">
    <w:abstractNumId w:val="3"/>
  </w:num>
  <w:num w:numId="18" w16cid:durableId="766851727">
    <w:abstractNumId w:val="2"/>
  </w:num>
  <w:num w:numId="19" w16cid:durableId="1959755394">
    <w:abstractNumId w:val="28"/>
  </w:num>
  <w:num w:numId="20" w16cid:durableId="1742563025">
    <w:abstractNumId w:val="13"/>
  </w:num>
  <w:num w:numId="21" w16cid:durableId="1272977837">
    <w:abstractNumId w:val="31"/>
  </w:num>
  <w:num w:numId="22" w16cid:durableId="1489128416">
    <w:abstractNumId w:val="37"/>
  </w:num>
  <w:num w:numId="23" w16cid:durableId="383262468">
    <w:abstractNumId w:val="14"/>
  </w:num>
  <w:num w:numId="24" w16cid:durableId="1049718581">
    <w:abstractNumId w:val="7"/>
  </w:num>
  <w:num w:numId="25" w16cid:durableId="1544051805">
    <w:abstractNumId w:val="5"/>
  </w:num>
  <w:num w:numId="26" w16cid:durableId="875586657">
    <w:abstractNumId w:val="12"/>
  </w:num>
  <w:num w:numId="27" w16cid:durableId="1091776391">
    <w:abstractNumId w:val="0"/>
  </w:num>
  <w:num w:numId="28" w16cid:durableId="1886528085">
    <w:abstractNumId w:val="24"/>
  </w:num>
  <w:num w:numId="29" w16cid:durableId="345401792">
    <w:abstractNumId w:val="10"/>
  </w:num>
  <w:num w:numId="30" w16cid:durableId="408233654">
    <w:abstractNumId w:val="30"/>
  </w:num>
  <w:num w:numId="31" w16cid:durableId="1495339224">
    <w:abstractNumId w:val="34"/>
  </w:num>
  <w:num w:numId="32" w16cid:durableId="1870754798">
    <w:abstractNumId w:val="1"/>
  </w:num>
  <w:num w:numId="33" w16cid:durableId="824858614">
    <w:abstractNumId w:val="15"/>
  </w:num>
  <w:num w:numId="34" w16cid:durableId="698815901">
    <w:abstractNumId w:val="29"/>
  </w:num>
  <w:num w:numId="35" w16cid:durableId="1112825937">
    <w:abstractNumId w:val="21"/>
  </w:num>
  <w:num w:numId="36" w16cid:durableId="84494269">
    <w:abstractNumId w:val="22"/>
  </w:num>
  <w:num w:numId="37" w16cid:durableId="1513185079">
    <w:abstractNumId w:val="41"/>
  </w:num>
  <w:num w:numId="38" w16cid:durableId="1134980682">
    <w:abstractNumId w:val="23"/>
  </w:num>
  <w:num w:numId="39" w16cid:durableId="1150907932">
    <w:abstractNumId w:val="32"/>
  </w:num>
  <w:num w:numId="40" w16cid:durableId="1065761591">
    <w:abstractNumId w:val="35"/>
  </w:num>
  <w:num w:numId="41" w16cid:durableId="622462945">
    <w:abstractNumId w:val="33"/>
  </w:num>
  <w:num w:numId="42" w16cid:durableId="599991106">
    <w:abstractNumId w:val="2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251"/>
    <w:rsid w:val="000004CE"/>
    <w:rsid w:val="000005AC"/>
    <w:rsid w:val="000007BA"/>
    <w:rsid w:val="000007F3"/>
    <w:rsid w:val="00000ABC"/>
    <w:rsid w:val="00000ACD"/>
    <w:rsid w:val="00000B57"/>
    <w:rsid w:val="00000B59"/>
    <w:rsid w:val="00000BC3"/>
    <w:rsid w:val="00000BE3"/>
    <w:rsid w:val="00000F4A"/>
    <w:rsid w:val="00000FF1"/>
    <w:rsid w:val="00001024"/>
    <w:rsid w:val="00001238"/>
    <w:rsid w:val="00001260"/>
    <w:rsid w:val="00001442"/>
    <w:rsid w:val="00001556"/>
    <w:rsid w:val="000017BD"/>
    <w:rsid w:val="000018BB"/>
    <w:rsid w:val="00001E92"/>
    <w:rsid w:val="00001F26"/>
    <w:rsid w:val="00001F6B"/>
    <w:rsid w:val="0000217A"/>
    <w:rsid w:val="00002183"/>
    <w:rsid w:val="00002262"/>
    <w:rsid w:val="0000228D"/>
    <w:rsid w:val="00002440"/>
    <w:rsid w:val="000025BD"/>
    <w:rsid w:val="000026B1"/>
    <w:rsid w:val="00002AF0"/>
    <w:rsid w:val="00002BEF"/>
    <w:rsid w:val="0000345A"/>
    <w:rsid w:val="0000345B"/>
    <w:rsid w:val="000034E7"/>
    <w:rsid w:val="0000360E"/>
    <w:rsid w:val="00003669"/>
    <w:rsid w:val="0000367F"/>
    <w:rsid w:val="0000370E"/>
    <w:rsid w:val="0000388A"/>
    <w:rsid w:val="00003A0D"/>
    <w:rsid w:val="00003B0F"/>
    <w:rsid w:val="00003D2C"/>
    <w:rsid w:val="00003F7D"/>
    <w:rsid w:val="000049FC"/>
    <w:rsid w:val="00004AEE"/>
    <w:rsid w:val="00004D06"/>
    <w:rsid w:val="0000522B"/>
    <w:rsid w:val="000052D4"/>
    <w:rsid w:val="0000538D"/>
    <w:rsid w:val="00005A93"/>
    <w:rsid w:val="00005B48"/>
    <w:rsid w:val="00005C50"/>
    <w:rsid w:val="00005CC6"/>
    <w:rsid w:val="000060A3"/>
    <w:rsid w:val="0000616D"/>
    <w:rsid w:val="00006180"/>
    <w:rsid w:val="0000664D"/>
    <w:rsid w:val="000067DD"/>
    <w:rsid w:val="00006863"/>
    <w:rsid w:val="00006A23"/>
    <w:rsid w:val="00006A94"/>
    <w:rsid w:val="00006C8E"/>
    <w:rsid w:val="00006D88"/>
    <w:rsid w:val="00006F4E"/>
    <w:rsid w:val="000071A1"/>
    <w:rsid w:val="000074AD"/>
    <w:rsid w:val="00007504"/>
    <w:rsid w:val="00007708"/>
    <w:rsid w:val="00007820"/>
    <w:rsid w:val="000078AB"/>
    <w:rsid w:val="000078B4"/>
    <w:rsid w:val="00007D17"/>
    <w:rsid w:val="00007D3D"/>
    <w:rsid w:val="00007D5D"/>
    <w:rsid w:val="00007D70"/>
    <w:rsid w:val="00007F99"/>
    <w:rsid w:val="00010172"/>
    <w:rsid w:val="0001026B"/>
    <w:rsid w:val="000104D4"/>
    <w:rsid w:val="000104E1"/>
    <w:rsid w:val="000105D9"/>
    <w:rsid w:val="00010ACE"/>
    <w:rsid w:val="00010BFD"/>
    <w:rsid w:val="00010FBE"/>
    <w:rsid w:val="00011169"/>
    <w:rsid w:val="000111CD"/>
    <w:rsid w:val="00011259"/>
    <w:rsid w:val="000114F0"/>
    <w:rsid w:val="000116B9"/>
    <w:rsid w:val="0001174D"/>
    <w:rsid w:val="0001174F"/>
    <w:rsid w:val="000117F7"/>
    <w:rsid w:val="000119C8"/>
    <w:rsid w:val="00011A07"/>
    <w:rsid w:val="00011AD2"/>
    <w:rsid w:val="00011BAD"/>
    <w:rsid w:val="00011D4D"/>
    <w:rsid w:val="00011F67"/>
    <w:rsid w:val="0001202A"/>
    <w:rsid w:val="0001212D"/>
    <w:rsid w:val="000123A0"/>
    <w:rsid w:val="0001247A"/>
    <w:rsid w:val="00012577"/>
    <w:rsid w:val="00012812"/>
    <w:rsid w:val="00012ADB"/>
    <w:rsid w:val="00012BAB"/>
    <w:rsid w:val="00012D0B"/>
    <w:rsid w:val="00012EB1"/>
    <w:rsid w:val="00012F1E"/>
    <w:rsid w:val="00013012"/>
    <w:rsid w:val="0001330E"/>
    <w:rsid w:val="000135F8"/>
    <w:rsid w:val="000138C9"/>
    <w:rsid w:val="000141B9"/>
    <w:rsid w:val="0001450C"/>
    <w:rsid w:val="00014913"/>
    <w:rsid w:val="00014A83"/>
    <w:rsid w:val="00014CA1"/>
    <w:rsid w:val="00014D24"/>
    <w:rsid w:val="00014D87"/>
    <w:rsid w:val="00014D95"/>
    <w:rsid w:val="00014D9B"/>
    <w:rsid w:val="00014E54"/>
    <w:rsid w:val="0001515E"/>
    <w:rsid w:val="000151F0"/>
    <w:rsid w:val="0001557C"/>
    <w:rsid w:val="00015593"/>
    <w:rsid w:val="000159D2"/>
    <w:rsid w:val="00015B52"/>
    <w:rsid w:val="00015CAE"/>
    <w:rsid w:val="00015CE2"/>
    <w:rsid w:val="00015FC3"/>
    <w:rsid w:val="000163A9"/>
    <w:rsid w:val="0001642C"/>
    <w:rsid w:val="0001657D"/>
    <w:rsid w:val="0001676A"/>
    <w:rsid w:val="0001677C"/>
    <w:rsid w:val="000169C8"/>
    <w:rsid w:val="000169EA"/>
    <w:rsid w:val="00016A3E"/>
    <w:rsid w:val="00016B12"/>
    <w:rsid w:val="00016C7A"/>
    <w:rsid w:val="000170ED"/>
    <w:rsid w:val="00017176"/>
    <w:rsid w:val="000176B3"/>
    <w:rsid w:val="00017743"/>
    <w:rsid w:val="00017769"/>
    <w:rsid w:val="0001781C"/>
    <w:rsid w:val="00017870"/>
    <w:rsid w:val="000179DC"/>
    <w:rsid w:val="00017A1E"/>
    <w:rsid w:val="00017A98"/>
    <w:rsid w:val="00017D78"/>
    <w:rsid w:val="00017E2A"/>
    <w:rsid w:val="00020519"/>
    <w:rsid w:val="00020710"/>
    <w:rsid w:val="000208C9"/>
    <w:rsid w:val="00020F9E"/>
    <w:rsid w:val="000211F5"/>
    <w:rsid w:val="000214A0"/>
    <w:rsid w:val="000217EB"/>
    <w:rsid w:val="000218D2"/>
    <w:rsid w:val="00021A49"/>
    <w:rsid w:val="00021B39"/>
    <w:rsid w:val="00021C76"/>
    <w:rsid w:val="00021D82"/>
    <w:rsid w:val="00021DC2"/>
    <w:rsid w:val="0002215A"/>
    <w:rsid w:val="00022476"/>
    <w:rsid w:val="00022764"/>
    <w:rsid w:val="00022B56"/>
    <w:rsid w:val="00022C31"/>
    <w:rsid w:val="00022E80"/>
    <w:rsid w:val="00023463"/>
    <w:rsid w:val="000235A9"/>
    <w:rsid w:val="000237F1"/>
    <w:rsid w:val="00023B57"/>
    <w:rsid w:val="00023B70"/>
    <w:rsid w:val="00023DF1"/>
    <w:rsid w:val="00023DF5"/>
    <w:rsid w:val="00023EEF"/>
    <w:rsid w:val="00023EF3"/>
    <w:rsid w:val="0002411F"/>
    <w:rsid w:val="000241AC"/>
    <w:rsid w:val="00024687"/>
    <w:rsid w:val="0002468C"/>
    <w:rsid w:val="000246B2"/>
    <w:rsid w:val="00024DBB"/>
    <w:rsid w:val="0002521C"/>
    <w:rsid w:val="000252D7"/>
    <w:rsid w:val="000254DE"/>
    <w:rsid w:val="00025562"/>
    <w:rsid w:val="000255BE"/>
    <w:rsid w:val="000259DF"/>
    <w:rsid w:val="00025B72"/>
    <w:rsid w:val="00025B75"/>
    <w:rsid w:val="00025C36"/>
    <w:rsid w:val="00026042"/>
    <w:rsid w:val="000260AD"/>
    <w:rsid w:val="000260DA"/>
    <w:rsid w:val="000263E8"/>
    <w:rsid w:val="00026645"/>
    <w:rsid w:val="0002682F"/>
    <w:rsid w:val="00026A09"/>
    <w:rsid w:val="00026B46"/>
    <w:rsid w:val="00026C84"/>
    <w:rsid w:val="00027577"/>
    <w:rsid w:val="000275BE"/>
    <w:rsid w:val="000276CF"/>
    <w:rsid w:val="00027899"/>
    <w:rsid w:val="00027AAF"/>
    <w:rsid w:val="00027ACA"/>
    <w:rsid w:val="00027DF3"/>
    <w:rsid w:val="00027E03"/>
    <w:rsid w:val="00030228"/>
    <w:rsid w:val="00030605"/>
    <w:rsid w:val="00030974"/>
    <w:rsid w:val="00030A34"/>
    <w:rsid w:val="00030CC4"/>
    <w:rsid w:val="00030E38"/>
    <w:rsid w:val="00030F14"/>
    <w:rsid w:val="00030F27"/>
    <w:rsid w:val="0003102B"/>
    <w:rsid w:val="000312E6"/>
    <w:rsid w:val="000313E7"/>
    <w:rsid w:val="00031A69"/>
    <w:rsid w:val="00031AD6"/>
    <w:rsid w:val="00031BD4"/>
    <w:rsid w:val="00031BF4"/>
    <w:rsid w:val="00031FCB"/>
    <w:rsid w:val="0003250D"/>
    <w:rsid w:val="000327DD"/>
    <w:rsid w:val="00032897"/>
    <w:rsid w:val="00032BE3"/>
    <w:rsid w:val="00032E7F"/>
    <w:rsid w:val="00032F59"/>
    <w:rsid w:val="00033016"/>
    <w:rsid w:val="000331EF"/>
    <w:rsid w:val="00033449"/>
    <w:rsid w:val="000334A2"/>
    <w:rsid w:val="00033635"/>
    <w:rsid w:val="00033A79"/>
    <w:rsid w:val="00033E65"/>
    <w:rsid w:val="00033FA0"/>
    <w:rsid w:val="00034092"/>
    <w:rsid w:val="0003429B"/>
    <w:rsid w:val="000342AD"/>
    <w:rsid w:val="0003468B"/>
    <w:rsid w:val="00034710"/>
    <w:rsid w:val="0003476E"/>
    <w:rsid w:val="000347FF"/>
    <w:rsid w:val="000348EB"/>
    <w:rsid w:val="000349BF"/>
    <w:rsid w:val="00034D26"/>
    <w:rsid w:val="00034E47"/>
    <w:rsid w:val="00034E95"/>
    <w:rsid w:val="00035314"/>
    <w:rsid w:val="00035865"/>
    <w:rsid w:val="0003589D"/>
    <w:rsid w:val="000359A4"/>
    <w:rsid w:val="000359DC"/>
    <w:rsid w:val="00035D49"/>
    <w:rsid w:val="00035D52"/>
    <w:rsid w:val="00035E08"/>
    <w:rsid w:val="00036486"/>
    <w:rsid w:val="00036598"/>
    <w:rsid w:val="000365E6"/>
    <w:rsid w:val="00036765"/>
    <w:rsid w:val="00036901"/>
    <w:rsid w:val="00036AD9"/>
    <w:rsid w:val="00036C3B"/>
    <w:rsid w:val="00036E1B"/>
    <w:rsid w:val="00037072"/>
    <w:rsid w:val="000370D1"/>
    <w:rsid w:val="000372ED"/>
    <w:rsid w:val="00037318"/>
    <w:rsid w:val="00037336"/>
    <w:rsid w:val="0003757F"/>
    <w:rsid w:val="00037783"/>
    <w:rsid w:val="00037837"/>
    <w:rsid w:val="00037AED"/>
    <w:rsid w:val="00037B55"/>
    <w:rsid w:val="00037D70"/>
    <w:rsid w:val="00037D86"/>
    <w:rsid w:val="00037FE9"/>
    <w:rsid w:val="0004034C"/>
    <w:rsid w:val="00040871"/>
    <w:rsid w:val="000409CD"/>
    <w:rsid w:val="00040B09"/>
    <w:rsid w:val="00040C0D"/>
    <w:rsid w:val="00040E97"/>
    <w:rsid w:val="0004138F"/>
    <w:rsid w:val="00041471"/>
    <w:rsid w:val="00041479"/>
    <w:rsid w:val="000414D0"/>
    <w:rsid w:val="00041604"/>
    <w:rsid w:val="0004166A"/>
    <w:rsid w:val="000416AD"/>
    <w:rsid w:val="00041BB0"/>
    <w:rsid w:val="00042375"/>
    <w:rsid w:val="0004246D"/>
    <w:rsid w:val="000424EC"/>
    <w:rsid w:val="0004284F"/>
    <w:rsid w:val="00042973"/>
    <w:rsid w:val="00042B3D"/>
    <w:rsid w:val="00042BC1"/>
    <w:rsid w:val="00042C48"/>
    <w:rsid w:val="00042C93"/>
    <w:rsid w:val="00042E5D"/>
    <w:rsid w:val="00042EE5"/>
    <w:rsid w:val="00042F8E"/>
    <w:rsid w:val="00042FBC"/>
    <w:rsid w:val="0004317B"/>
    <w:rsid w:val="000434F4"/>
    <w:rsid w:val="000435D4"/>
    <w:rsid w:val="00043777"/>
    <w:rsid w:val="00043A4B"/>
    <w:rsid w:val="00043C69"/>
    <w:rsid w:val="00043D99"/>
    <w:rsid w:val="00043EAC"/>
    <w:rsid w:val="00043F40"/>
    <w:rsid w:val="000440A2"/>
    <w:rsid w:val="000442EA"/>
    <w:rsid w:val="0004446D"/>
    <w:rsid w:val="000444ED"/>
    <w:rsid w:val="000445CB"/>
    <w:rsid w:val="00044671"/>
    <w:rsid w:val="00044960"/>
    <w:rsid w:val="00044987"/>
    <w:rsid w:val="0004520E"/>
    <w:rsid w:val="0004526A"/>
    <w:rsid w:val="00045319"/>
    <w:rsid w:val="000455F1"/>
    <w:rsid w:val="00045934"/>
    <w:rsid w:val="00045DBC"/>
    <w:rsid w:val="00045FB1"/>
    <w:rsid w:val="00046052"/>
    <w:rsid w:val="00046387"/>
    <w:rsid w:val="000463F3"/>
    <w:rsid w:val="0004661D"/>
    <w:rsid w:val="00047306"/>
    <w:rsid w:val="000473B7"/>
    <w:rsid w:val="000473D8"/>
    <w:rsid w:val="00047540"/>
    <w:rsid w:val="0004785A"/>
    <w:rsid w:val="000478AF"/>
    <w:rsid w:val="00047B01"/>
    <w:rsid w:val="00047B3A"/>
    <w:rsid w:val="00047C69"/>
    <w:rsid w:val="00047C7E"/>
    <w:rsid w:val="00047D17"/>
    <w:rsid w:val="00047F27"/>
    <w:rsid w:val="000500D3"/>
    <w:rsid w:val="000503B1"/>
    <w:rsid w:val="000504DE"/>
    <w:rsid w:val="00050507"/>
    <w:rsid w:val="00050850"/>
    <w:rsid w:val="00050B4B"/>
    <w:rsid w:val="00050B58"/>
    <w:rsid w:val="00050B5E"/>
    <w:rsid w:val="00050B6F"/>
    <w:rsid w:val="00050BFB"/>
    <w:rsid w:val="00050CBF"/>
    <w:rsid w:val="00050D31"/>
    <w:rsid w:val="0005152B"/>
    <w:rsid w:val="00051570"/>
    <w:rsid w:val="00051782"/>
    <w:rsid w:val="000518ED"/>
    <w:rsid w:val="00051A3C"/>
    <w:rsid w:val="00051B04"/>
    <w:rsid w:val="00051B54"/>
    <w:rsid w:val="00051D21"/>
    <w:rsid w:val="00051DCC"/>
    <w:rsid w:val="00051E27"/>
    <w:rsid w:val="00051FE2"/>
    <w:rsid w:val="0005247B"/>
    <w:rsid w:val="00052635"/>
    <w:rsid w:val="0005283F"/>
    <w:rsid w:val="00052914"/>
    <w:rsid w:val="000529AA"/>
    <w:rsid w:val="0005323D"/>
    <w:rsid w:val="00053588"/>
    <w:rsid w:val="000535BF"/>
    <w:rsid w:val="000535C0"/>
    <w:rsid w:val="00053703"/>
    <w:rsid w:val="000539EB"/>
    <w:rsid w:val="00053E0A"/>
    <w:rsid w:val="00053F3D"/>
    <w:rsid w:val="00053F89"/>
    <w:rsid w:val="00054161"/>
    <w:rsid w:val="00054170"/>
    <w:rsid w:val="000542DF"/>
    <w:rsid w:val="00054342"/>
    <w:rsid w:val="000543F6"/>
    <w:rsid w:val="000543FD"/>
    <w:rsid w:val="0005469B"/>
    <w:rsid w:val="000546BD"/>
    <w:rsid w:val="00054887"/>
    <w:rsid w:val="00054929"/>
    <w:rsid w:val="00054987"/>
    <w:rsid w:val="00054B1C"/>
    <w:rsid w:val="00054CEB"/>
    <w:rsid w:val="00054F8C"/>
    <w:rsid w:val="00054FA8"/>
    <w:rsid w:val="00055102"/>
    <w:rsid w:val="00055479"/>
    <w:rsid w:val="00055491"/>
    <w:rsid w:val="00055730"/>
    <w:rsid w:val="00055788"/>
    <w:rsid w:val="000557FC"/>
    <w:rsid w:val="000558BA"/>
    <w:rsid w:val="00055AF1"/>
    <w:rsid w:val="00055E10"/>
    <w:rsid w:val="00055E45"/>
    <w:rsid w:val="00055E81"/>
    <w:rsid w:val="0005606C"/>
    <w:rsid w:val="00056230"/>
    <w:rsid w:val="000562E1"/>
    <w:rsid w:val="0005643E"/>
    <w:rsid w:val="0005654C"/>
    <w:rsid w:val="0005662F"/>
    <w:rsid w:val="000567E2"/>
    <w:rsid w:val="00056812"/>
    <w:rsid w:val="00056B02"/>
    <w:rsid w:val="00056B34"/>
    <w:rsid w:val="00056D3A"/>
    <w:rsid w:val="00056D90"/>
    <w:rsid w:val="00056F1A"/>
    <w:rsid w:val="00056FD9"/>
    <w:rsid w:val="00056FE0"/>
    <w:rsid w:val="00056FF1"/>
    <w:rsid w:val="0005703F"/>
    <w:rsid w:val="00057066"/>
    <w:rsid w:val="000570C8"/>
    <w:rsid w:val="0005779B"/>
    <w:rsid w:val="0005787D"/>
    <w:rsid w:val="00057891"/>
    <w:rsid w:val="000579E4"/>
    <w:rsid w:val="00057A44"/>
    <w:rsid w:val="00057D54"/>
    <w:rsid w:val="00057DF1"/>
    <w:rsid w:val="00057EBE"/>
    <w:rsid w:val="00057FBB"/>
    <w:rsid w:val="000604C4"/>
    <w:rsid w:val="00060B71"/>
    <w:rsid w:val="00060CBD"/>
    <w:rsid w:val="00060E9C"/>
    <w:rsid w:val="00061075"/>
    <w:rsid w:val="0006116A"/>
    <w:rsid w:val="00061375"/>
    <w:rsid w:val="000615C5"/>
    <w:rsid w:val="000618D0"/>
    <w:rsid w:val="0006195E"/>
    <w:rsid w:val="00061B15"/>
    <w:rsid w:val="000620FF"/>
    <w:rsid w:val="00062129"/>
    <w:rsid w:val="00062453"/>
    <w:rsid w:val="000624E4"/>
    <w:rsid w:val="0006286A"/>
    <w:rsid w:val="00062891"/>
    <w:rsid w:val="00062C83"/>
    <w:rsid w:val="00062DD1"/>
    <w:rsid w:val="00063331"/>
    <w:rsid w:val="000634BD"/>
    <w:rsid w:val="0006357C"/>
    <w:rsid w:val="000635F5"/>
    <w:rsid w:val="000635FB"/>
    <w:rsid w:val="00063813"/>
    <w:rsid w:val="00063977"/>
    <w:rsid w:val="00063BBE"/>
    <w:rsid w:val="00063C70"/>
    <w:rsid w:val="00063CBB"/>
    <w:rsid w:val="00063CE8"/>
    <w:rsid w:val="00063D4E"/>
    <w:rsid w:val="00063D57"/>
    <w:rsid w:val="0006445C"/>
    <w:rsid w:val="000645FB"/>
    <w:rsid w:val="000647A2"/>
    <w:rsid w:val="000649C9"/>
    <w:rsid w:val="00064DD0"/>
    <w:rsid w:val="00065299"/>
    <w:rsid w:val="0006535C"/>
    <w:rsid w:val="0006536D"/>
    <w:rsid w:val="000654FF"/>
    <w:rsid w:val="00065551"/>
    <w:rsid w:val="000659F8"/>
    <w:rsid w:val="00065ACA"/>
    <w:rsid w:val="00065C21"/>
    <w:rsid w:val="00065D92"/>
    <w:rsid w:val="00065E47"/>
    <w:rsid w:val="00065F6A"/>
    <w:rsid w:val="0006645C"/>
    <w:rsid w:val="000666AB"/>
    <w:rsid w:val="0006688E"/>
    <w:rsid w:val="00066D96"/>
    <w:rsid w:val="000671B5"/>
    <w:rsid w:val="00067430"/>
    <w:rsid w:val="00067579"/>
    <w:rsid w:val="00067613"/>
    <w:rsid w:val="0006784C"/>
    <w:rsid w:val="00067B3A"/>
    <w:rsid w:val="00067D4B"/>
    <w:rsid w:val="00067DA6"/>
    <w:rsid w:val="00070363"/>
    <w:rsid w:val="000704F9"/>
    <w:rsid w:val="00070651"/>
    <w:rsid w:val="000706F9"/>
    <w:rsid w:val="00070AD2"/>
    <w:rsid w:val="00070B3A"/>
    <w:rsid w:val="000710A7"/>
    <w:rsid w:val="00071249"/>
    <w:rsid w:val="00071895"/>
    <w:rsid w:val="000718AF"/>
    <w:rsid w:val="00071907"/>
    <w:rsid w:val="00071A17"/>
    <w:rsid w:val="00071AAB"/>
    <w:rsid w:val="00071D4E"/>
    <w:rsid w:val="00071E09"/>
    <w:rsid w:val="000720B0"/>
    <w:rsid w:val="000720D0"/>
    <w:rsid w:val="00072179"/>
    <w:rsid w:val="00072215"/>
    <w:rsid w:val="00072302"/>
    <w:rsid w:val="00072416"/>
    <w:rsid w:val="00072511"/>
    <w:rsid w:val="00072683"/>
    <w:rsid w:val="000728F3"/>
    <w:rsid w:val="00072912"/>
    <w:rsid w:val="000729DC"/>
    <w:rsid w:val="00072A88"/>
    <w:rsid w:val="00072A90"/>
    <w:rsid w:val="00072D43"/>
    <w:rsid w:val="00072D5B"/>
    <w:rsid w:val="00072DB4"/>
    <w:rsid w:val="00072DC7"/>
    <w:rsid w:val="00072F51"/>
    <w:rsid w:val="000731A3"/>
    <w:rsid w:val="00073554"/>
    <w:rsid w:val="00073649"/>
    <w:rsid w:val="00073699"/>
    <w:rsid w:val="00073883"/>
    <w:rsid w:val="00073B37"/>
    <w:rsid w:val="00073CC3"/>
    <w:rsid w:val="00073CFE"/>
    <w:rsid w:val="00073DCB"/>
    <w:rsid w:val="00073E7D"/>
    <w:rsid w:val="0007408B"/>
    <w:rsid w:val="00074103"/>
    <w:rsid w:val="00074518"/>
    <w:rsid w:val="000745DE"/>
    <w:rsid w:val="0007473C"/>
    <w:rsid w:val="0007474D"/>
    <w:rsid w:val="00074838"/>
    <w:rsid w:val="00074900"/>
    <w:rsid w:val="00074B13"/>
    <w:rsid w:val="00074B42"/>
    <w:rsid w:val="00074C1E"/>
    <w:rsid w:val="00074C7A"/>
    <w:rsid w:val="00074D5A"/>
    <w:rsid w:val="00074DC0"/>
    <w:rsid w:val="00074EC2"/>
    <w:rsid w:val="000755A9"/>
    <w:rsid w:val="000755F4"/>
    <w:rsid w:val="00075747"/>
    <w:rsid w:val="00075C3D"/>
    <w:rsid w:val="0007615F"/>
    <w:rsid w:val="0007649D"/>
    <w:rsid w:val="0007668F"/>
    <w:rsid w:val="00076862"/>
    <w:rsid w:val="00076B83"/>
    <w:rsid w:val="00076DC1"/>
    <w:rsid w:val="00076E26"/>
    <w:rsid w:val="0007729E"/>
    <w:rsid w:val="000772FE"/>
    <w:rsid w:val="000773B1"/>
    <w:rsid w:val="0007744A"/>
    <w:rsid w:val="00077536"/>
    <w:rsid w:val="00077750"/>
    <w:rsid w:val="00077754"/>
    <w:rsid w:val="0007785C"/>
    <w:rsid w:val="00077B39"/>
    <w:rsid w:val="00077D44"/>
    <w:rsid w:val="00077D5F"/>
    <w:rsid w:val="00080177"/>
    <w:rsid w:val="0008052E"/>
    <w:rsid w:val="0008060C"/>
    <w:rsid w:val="00080943"/>
    <w:rsid w:val="00080998"/>
    <w:rsid w:val="00080DC0"/>
    <w:rsid w:val="00080DEE"/>
    <w:rsid w:val="00080E84"/>
    <w:rsid w:val="00080EAB"/>
    <w:rsid w:val="000813BF"/>
    <w:rsid w:val="000814D5"/>
    <w:rsid w:val="0008160F"/>
    <w:rsid w:val="00081963"/>
    <w:rsid w:val="000819D1"/>
    <w:rsid w:val="00081B69"/>
    <w:rsid w:val="00081BD8"/>
    <w:rsid w:val="00081BDC"/>
    <w:rsid w:val="00081E1C"/>
    <w:rsid w:val="00081F38"/>
    <w:rsid w:val="0008202C"/>
    <w:rsid w:val="0008219E"/>
    <w:rsid w:val="000822CB"/>
    <w:rsid w:val="00082420"/>
    <w:rsid w:val="0008252B"/>
    <w:rsid w:val="0008255D"/>
    <w:rsid w:val="000825F4"/>
    <w:rsid w:val="00082867"/>
    <w:rsid w:val="00082A1D"/>
    <w:rsid w:val="00082D6D"/>
    <w:rsid w:val="00083037"/>
    <w:rsid w:val="00083525"/>
    <w:rsid w:val="00083732"/>
    <w:rsid w:val="000837ED"/>
    <w:rsid w:val="000837FD"/>
    <w:rsid w:val="0008388A"/>
    <w:rsid w:val="000838BB"/>
    <w:rsid w:val="00083BA2"/>
    <w:rsid w:val="00083C48"/>
    <w:rsid w:val="00083C94"/>
    <w:rsid w:val="00083FE7"/>
    <w:rsid w:val="000841D4"/>
    <w:rsid w:val="000842EB"/>
    <w:rsid w:val="000843F0"/>
    <w:rsid w:val="000843F8"/>
    <w:rsid w:val="0008456F"/>
    <w:rsid w:val="00084618"/>
    <w:rsid w:val="000846D7"/>
    <w:rsid w:val="000846E1"/>
    <w:rsid w:val="000849A6"/>
    <w:rsid w:val="000849F0"/>
    <w:rsid w:val="00084CE6"/>
    <w:rsid w:val="00084E1A"/>
    <w:rsid w:val="00085005"/>
    <w:rsid w:val="00085463"/>
    <w:rsid w:val="000854BB"/>
    <w:rsid w:val="000854FD"/>
    <w:rsid w:val="00085576"/>
    <w:rsid w:val="000856AB"/>
    <w:rsid w:val="00085744"/>
    <w:rsid w:val="000857BD"/>
    <w:rsid w:val="00085814"/>
    <w:rsid w:val="000859BE"/>
    <w:rsid w:val="00085A7E"/>
    <w:rsid w:val="00085E6A"/>
    <w:rsid w:val="00086429"/>
    <w:rsid w:val="00086647"/>
    <w:rsid w:val="00086C52"/>
    <w:rsid w:val="00086CE4"/>
    <w:rsid w:val="00086F84"/>
    <w:rsid w:val="00087030"/>
    <w:rsid w:val="0008714A"/>
    <w:rsid w:val="0008718D"/>
    <w:rsid w:val="000871F4"/>
    <w:rsid w:val="000872BA"/>
    <w:rsid w:val="000873A3"/>
    <w:rsid w:val="0008790C"/>
    <w:rsid w:val="00087CCA"/>
    <w:rsid w:val="00087D37"/>
    <w:rsid w:val="000900E8"/>
    <w:rsid w:val="00090360"/>
    <w:rsid w:val="0009067F"/>
    <w:rsid w:val="000906C1"/>
    <w:rsid w:val="0009074C"/>
    <w:rsid w:val="00090FE9"/>
    <w:rsid w:val="00091446"/>
    <w:rsid w:val="000914BA"/>
    <w:rsid w:val="0009174A"/>
    <w:rsid w:val="0009177D"/>
    <w:rsid w:val="00091790"/>
    <w:rsid w:val="00091B85"/>
    <w:rsid w:val="00091E56"/>
    <w:rsid w:val="00091E63"/>
    <w:rsid w:val="00091EDD"/>
    <w:rsid w:val="00092180"/>
    <w:rsid w:val="000921C5"/>
    <w:rsid w:val="00092222"/>
    <w:rsid w:val="00092381"/>
    <w:rsid w:val="000925C0"/>
    <w:rsid w:val="0009296D"/>
    <w:rsid w:val="000930A9"/>
    <w:rsid w:val="0009344C"/>
    <w:rsid w:val="00093454"/>
    <w:rsid w:val="000937F5"/>
    <w:rsid w:val="000938C0"/>
    <w:rsid w:val="00093B38"/>
    <w:rsid w:val="00093B90"/>
    <w:rsid w:val="00093BB3"/>
    <w:rsid w:val="00093C98"/>
    <w:rsid w:val="000940E0"/>
    <w:rsid w:val="00094150"/>
    <w:rsid w:val="00094190"/>
    <w:rsid w:val="0009423E"/>
    <w:rsid w:val="000946EE"/>
    <w:rsid w:val="00094786"/>
    <w:rsid w:val="000948BB"/>
    <w:rsid w:val="00094A57"/>
    <w:rsid w:val="0009552B"/>
    <w:rsid w:val="00095AC4"/>
    <w:rsid w:val="00095BAF"/>
    <w:rsid w:val="00095E88"/>
    <w:rsid w:val="000961CE"/>
    <w:rsid w:val="000962BF"/>
    <w:rsid w:val="00096440"/>
    <w:rsid w:val="00096C2E"/>
    <w:rsid w:val="00096D3C"/>
    <w:rsid w:val="00096D54"/>
    <w:rsid w:val="00096D7B"/>
    <w:rsid w:val="00096ED4"/>
    <w:rsid w:val="000972BA"/>
    <w:rsid w:val="000972C5"/>
    <w:rsid w:val="000976BE"/>
    <w:rsid w:val="00097762"/>
    <w:rsid w:val="000978A8"/>
    <w:rsid w:val="0009797B"/>
    <w:rsid w:val="000979F7"/>
    <w:rsid w:val="00097BA5"/>
    <w:rsid w:val="00097BF2"/>
    <w:rsid w:val="00097CD3"/>
    <w:rsid w:val="00097CE6"/>
    <w:rsid w:val="00097E40"/>
    <w:rsid w:val="000A01BD"/>
    <w:rsid w:val="000A01EC"/>
    <w:rsid w:val="000A03A8"/>
    <w:rsid w:val="000A057F"/>
    <w:rsid w:val="000A07F6"/>
    <w:rsid w:val="000A09E8"/>
    <w:rsid w:val="000A0E93"/>
    <w:rsid w:val="000A0FB8"/>
    <w:rsid w:val="000A1338"/>
    <w:rsid w:val="000A14C7"/>
    <w:rsid w:val="000A1530"/>
    <w:rsid w:val="000A1586"/>
    <w:rsid w:val="000A15D1"/>
    <w:rsid w:val="000A1934"/>
    <w:rsid w:val="000A1D4C"/>
    <w:rsid w:val="000A22E2"/>
    <w:rsid w:val="000A240A"/>
    <w:rsid w:val="000A24DA"/>
    <w:rsid w:val="000A25CB"/>
    <w:rsid w:val="000A265E"/>
    <w:rsid w:val="000A2730"/>
    <w:rsid w:val="000A280E"/>
    <w:rsid w:val="000A2858"/>
    <w:rsid w:val="000A288A"/>
    <w:rsid w:val="000A2AA2"/>
    <w:rsid w:val="000A2AB9"/>
    <w:rsid w:val="000A2B6C"/>
    <w:rsid w:val="000A30C6"/>
    <w:rsid w:val="000A30DC"/>
    <w:rsid w:val="000A3146"/>
    <w:rsid w:val="000A31BF"/>
    <w:rsid w:val="000A32E3"/>
    <w:rsid w:val="000A35D7"/>
    <w:rsid w:val="000A3BBF"/>
    <w:rsid w:val="000A3CA8"/>
    <w:rsid w:val="000A414D"/>
    <w:rsid w:val="000A4392"/>
    <w:rsid w:val="000A452A"/>
    <w:rsid w:val="000A461C"/>
    <w:rsid w:val="000A4633"/>
    <w:rsid w:val="000A4A32"/>
    <w:rsid w:val="000A4B04"/>
    <w:rsid w:val="000A4B32"/>
    <w:rsid w:val="000A4C03"/>
    <w:rsid w:val="000A4D5A"/>
    <w:rsid w:val="000A4E90"/>
    <w:rsid w:val="000A4FF1"/>
    <w:rsid w:val="000A5043"/>
    <w:rsid w:val="000A52EE"/>
    <w:rsid w:val="000A5340"/>
    <w:rsid w:val="000A55A9"/>
    <w:rsid w:val="000A55D7"/>
    <w:rsid w:val="000A56B4"/>
    <w:rsid w:val="000A5A0B"/>
    <w:rsid w:val="000A5B42"/>
    <w:rsid w:val="000A6249"/>
    <w:rsid w:val="000A6445"/>
    <w:rsid w:val="000A6B6C"/>
    <w:rsid w:val="000A70C5"/>
    <w:rsid w:val="000A70D4"/>
    <w:rsid w:val="000A7255"/>
    <w:rsid w:val="000A7331"/>
    <w:rsid w:val="000A77AD"/>
    <w:rsid w:val="000A7852"/>
    <w:rsid w:val="000A7BF9"/>
    <w:rsid w:val="000A7DBF"/>
    <w:rsid w:val="000B028E"/>
    <w:rsid w:val="000B039F"/>
    <w:rsid w:val="000B03BD"/>
    <w:rsid w:val="000B0485"/>
    <w:rsid w:val="000B06F2"/>
    <w:rsid w:val="000B0865"/>
    <w:rsid w:val="000B0969"/>
    <w:rsid w:val="000B09A2"/>
    <w:rsid w:val="000B09AA"/>
    <w:rsid w:val="000B0CBC"/>
    <w:rsid w:val="000B0D3F"/>
    <w:rsid w:val="000B0E4C"/>
    <w:rsid w:val="000B0EAF"/>
    <w:rsid w:val="000B0F58"/>
    <w:rsid w:val="000B129E"/>
    <w:rsid w:val="000B161C"/>
    <w:rsid w:val="000B1705"/>
    <w:rsid w:val="000B1827"/>
    <w:rsid w:val="000B187D"/>
    <w:rsid w:val="000B1E07"/>
    <w:rsid w:val="000B1E41"/>
    <w:rsid w:val="000B1FB4"/>
    <w:rsid w:val="000B239C"/>
    <w:rsid w:val="000B249D"/>
    <w:rsid w:val="000B24B5"/>
    <w:rsid w:val="000B29CD"/>
    <w:rsid w:val="000B2A47"/>
    <w:rsid w:val="000B2B2B"/>
    <w:rsid w:val="000B2E9F"/>
    <w:rsid w:val="000B3401"/>
    <w:rsid w:val="000B34C1"/>
    <w:rsid w:val="000B35F1"/>
    <w:rsid w:val="000B35F9"/>
    <w:rsid w:val="000B3605"/>
    <w:rsid w:val="000B38EA"/>
    <w:rsid w:val="000B3959"/>
    <w:rsid w:val="000B39D7"/>
    <w:rsid w:val="000B40A6"/>
    <w:rsid w:val="000B44D3"/>
    <w:rsid w:val="000B4550"/>
    <w:rsid w:val="000B4738"/>
    <w:rsid w:val="000B47B8"/>
    <w:rsid w:val="000B4B66"/>
    <w:rsid w:val="000B4C8A"/>
    <w:rsid w:val="000B50C7"/>
    <w:rsid w:val="000B50E2"/>
    <w:rsid w:val="000B5173"/>
    <w:rsid w:val="000B54CD"/>
    <w:rsid w:val="000B567C"/>
    <w:rsid w:val="000B56E8"/>
    <w:rsid w:val="000B5784"/>
    <w:rsid w:val="000B59FB"/>
    <w:rsid w:val="000B5B61"/>
    <w:rsid w:val="000B5C42"/>
    <w:rsid w:val="000B5EAA"/>
    <w:rsid w:val="000B5F43"/>
    <w:rsid w:val="000B63EC"/>
    <w:rsid w:val="000B6632"/>
    <w:rsid w:val="000B687E"/>
    <w:rsid w:val="000B6A18"/>
    <w:rsid w:val="000B6AA2"/>
    <w:rsid w:val="000B7191"/>
    <w:rsid w:val="000B7205"/>
    <w:rsid w:val="000B72FC"/>
    <w:rsid w:val="000B7461"/>
    <w:rsid w:val="000B7591"/>
    <w:rsid w:val="000B7834"/>
    <w:rsid w:val="000B784E"/>
    <w:rsid w:val="000B787E"/>
    <w:rsid w:val="000B79C4"/>
    <w:rsid w:val="000B7B2D"/>
    <w:rsid w:val="000B7BFF"/>
    <w:rsid w:val="000B7CB4"/>
    <w:rsid w:val="000C004C"/>
    <w:rsid w:val="000C04B5"/>
    <w:rsid w:val="000C05AE"/>
    <w:rsid w:val="000C0600"/>
    <w:rsid w:val="000C0669"/>
    <w:rsid w:val="000C072E"/>
    <w:rsid w:val="000C0920"/>
    <w:rsid w:val="000C0996"/>
    <w:rsid w:val="000C0B6C"/>
    <w:rsid w:val="000C0BCB"/>
    <w:rsid w:val="000C0E5C"/>
    <w:rsid w:val="000C1013"/>
    <w:rsid w:val="000C106C"/>
    <w:rsid w:val="000C116D"/>
    <w:rsid w:val="000C11D2"/>
    <w:rsid w:val="000C1244"/>
    <w:rsid w:val="000C1460"/>
    <w:rsid w:val="000C154A"/>
    <w:rsid w:val="000C164F"/>
    <w:rsid w:val="000C16DF"/>
    <w:rsid w:val="000C17CC"/>
    <w:rsid w:val="000C18BC"/>
    <w:rsid w:val="000C18F9"/>
    <w:rsid w:val="000C1902"/>
    <w:rsid w:val="000C191A"/>
    <w:rsid w:val="000C1A31"/>
    <w:rsid w:val="000C1B10"/>
    <w:rsid w:val="000C1D59"/>
    <w:rsid w:val="000C1EFD"/>
    <w:rsid w:val="000C2100"/>
    <w:rsid w:val="000C219B"/>
    <w:rsid w:val="000C24DD"/>
    <w:rsid w:val="000C25D3"/>
    <w:rsid w:val="000C2E4D"/>
    <w:rsid w:val="000C2EA6"/>
    <w:rsid w:val="000C2FEF"/>
    <w:rsid w:val="000C3123"/>
    <w:rsid w:val="000C343E"/>
    <w:rsid w:val="000C3534"/>
    <w:rsid w:val="000C3737"/>
    <w:rsid w:val="000C3B86"/>
    <w:rsid w:val="000C3BCD"/>
    <w:rsid w:val="000C3E37"/>
    <w:rsid w:val="000C43B7"/>
    <w:rsid w:val="000C45A1"/>
    <w:rsid w:val="000C46CD"/>
    <w:rsid w:val="000C47BB"/>
    <w:rsid w:val="000C4A94"/>
    <w:rsid w:val="000C4AD0"/>
    <w:rsid w:val="000C4B6C"/>
    <w:rsid w:val="000C4D40"/>
    <w:rsid w:val="000C4D98"/>
    <w:rsid w:val="000C4F82"/>
    <w:rsid w:val="000C552A"/>
    <w:rsid w:val="000C5AF8"/>
    <w:rsid w:val="000C5AFB"/>
    <w:rsid w:val="000C5E3B"/>
    <w:rsid w:val="000C60CC"/>
    <w:rsid w:val="000C633E"/>
    <w:rsid w:val="000C635A"/>
    <w:rsid w:val="000C6665"/>
    <w:rsid w:val="000C67D5"/>
    <w:rsid w:val="000C6C4F"/>
    <w:rsid w:val="000C7049"/>
    <w:rsid w:val="000C7171"/>
    <w:rsid w:val="000C735F"/>
    <w:rsid w:val="000C7461"/>
    <w:rsid w:val="000C763D"/>
    <w:rsid w:val="000C77D0"/>
    <w:rsid w:val="000C7A98"/>
    <w:rsid w:val="000C7ACE"/>
    <w:rsid w:val="000C7BA9"/>
    <w:rsid w:val="000C7C88"/>
    <w:rsid w:val="000D03F7"/>
    <w:rsid w:val="000D04E0"/>
    <w:rsid w:val="000D066B"/>
    <w:rsid w:val="000D073F"/>
    <w:rsid w:val="000D0BFF"/>
    <w:rsid w:val="000D0C29"/>
    <w:rsid w:val="000D0C56"/>
    <w:rsid w:val="000D0CD0"/>
    <w:rsid w:val="000D1132"/>
    <w:rsid w:val="000D12D0"/>
    <w:rsid w:val="000D13DD"/>
    <w:rsid w:val="000D1499"/>
    <w:rsid w:val="000D14BB"/>
    <w:rsid w:val="000D15D0"/>
    <w:rsid w:val="000D1624"/>
    <w:rsid w:val="000D1A86"/>
    <w:rsid w:val="000D1A98"/>
    <w:rsid w:val="000D1B62"/>
    <w:rsid w:val="000D1FFA"/>
    <w:rsid w:val="000D2482"/>
    <w:rsid w:val="000D272A"/>
    <w:rsid w:val="000D2787"/>
    <w:rsid w:val="000D27F4"/>
    <w:rsid w:val="000D28F8"/>
    <w:rsid w:val="000D2A82"/>
    <w:rsid w:val="000D2BD4"/>
    <w:rsid w:val="000D2C2F"/>
    <w:rsid w:val="000D2CFF"/>
    <w:rsid w:val="000D2D93"/>
    <w:rsid w:val="000D2F70"/>
    <w:rsid w:val="000D2FBA"/>
    <w:rsid w:val="000D2FDB"/>
    <w:rsid w:val="000D314B"/>
    <w:rsid w:val="000D3392"/>
    <w:rsid w:val="000D33C4"/>
    <w:rsid w:val="000D3519"/>
    <w:rsid w:val="000D3705"/>
    <w:rsid w:val="000D3757"/>
    <w:rsid w:val="000D38A2"/>
    <w:rsid w:val="000D3C44"/>
    <w:rsid w:val="000D3FA0"/>
    <w:rsid w:val="000D4022"/>
    <w:rsid w:val="000D40AC"/>
    <w:rsid w:val="000D4270"/>
    <w:rsid w:val="000D4357"/>
    <w:rsid w:val="000D47D0"/>
    <w:rsid w:val="000D47E1"/>
    <w:rsid w:val="000D47EA"/>
    <w:rsid w:val="000D4867"/>
    <w:rsid w:val="000D4A92"/>
    <w:rsid w:val="000D4B0A"/>
    <w:rsid w:val="000D4C57"/>
    <w:rsid w:val="000D51D6"/>
    <w:rsid w:val="000D5752"/>
    <w:rsid w:val="000D5822"/>
    <w:rsid w:val="000D5861"/>
    <w:rsid w:val="000D5A1D"/>
    <w:rsid w:val="000D5C2B"/>
    <w:rsid w:val="000D5D9A"/>
    <w:rsid w:val="000D5EA2"/>
    <w:rsid w:val="000D5EC8"/>
    <w:rsid w:val="000D5F22"/>
    <w:rsid w:val="000D60CA"/>
    <w:rsid w:val="000D623F"/>
    <w:rsid w:val="000D6252"/>
    <w:rsid w:val="000D64DE"/>
    <w:rsid w:val="000D6501"/>
    <w:rsid w:val="000D6504"/>
    <w:rsid w:val="000D6C6C"/>
    <w:rsid w:val="000D6EE0"/>
    <w:rsid w:val="000D6EE7"/>
    <w:rsid w:val="000D6F1C"/>
    <w:rsid w:val="000D6FC4"/>
    <w:rsid w:val="000D6FF6"/>
    <w:rsid w:val="000D73FD"/>
    <w:rsid w:val="000D76DA"/>
    <w:rsid w:val="000D7A70"/>
    <w:rsid w:val="000D7B10"/>
    <w:rsid w:val="000D7BA2"/>
    <w:rsid w:val="000D7C98"/>
    <w:rsid w:val="000D7F58"/>
    <w:rsid w:val="000E00C1"/>
    <w:rsid w:val="000E0214"/>
    <w:rsid w:val="000E0268"/>
    <w:rsid w:val="000E0372"/>
    <w:rsid w:val="000E0532"/>
    <w:rsid w:val="000E066C"/>
    <w:rsid w:val="000E083C"/>
    <w:rsid w:val="000E0868"/>
    <w:rsid w:val="000E0922"/>
    <w:rsid w:val="000E0974"/>
    <w:rsid w:val="000E0BC2"/>
    <w:rsid w:val="000E0E0E"/>
    <w:rsid w:val="000E0FF3"/>
    <w:rsid w:val="000E1426"/>
    <w:rsid w:val="000E157D"/>
    <w:rsid w:val="000E15A4"/>
    <w:rsid w:val="000E187C"/>
    <w:rsid w:val="000E1980"/>
    <w:rsid w:val="000E1C69"/>
    <w:rsid w:val="000E1DF8"/>
    <w:rsid w:val="000E20BA"/>
    <w:rsid w:val="000E2140"/>
    <w:rsid w:val="000E235B"/>
    <w:rsid w:val="000E23C8"/>
    <w:rsid w:val="000E2663"/>
    <w:rsid w:val="000E2766"/>
    <w:rsid w:val="000E2814"/>
    <w:rsid w:val="000E2938"/>
    <w:rsid w:val="000E29F9"/>
    <w:rsid w:val="000E2BB0"/>
    <w:rsid w:val="000E2DF3"/>
    <w:rsid w:val="000E2E9C"/>
    <w:rsid w:val="000E2E9F"/>
    <w:rsid w:val="000E30D1"/>
    <w:rsid w:val="000E359E"/>
    <w:rsid w:val="000E35B2"/>
    <w:rsid w:val="000E3676"/>
    <w:rsid w:val="000E3718"/>
    <w:rsid w:val="000E3B6E"/>
    <w:rsid w:val="000E3E35"/>
    <w:rsid w:val="000E3E78"/>
    <w:rsid w:val="000E3E7C"/>
    <w:rsid w:val="000E3FE6"/>
    <w:rsid w:val="000E41B0"/>
    <w:rsid w:val="000E41CB"/>
    <w:rsid w:val="000E4344"/>
    <w:rsid w:val="000E4914"/>
    <w:rsid w:val="000E4D7C"/>
    <w:rsid w:val="000E4E76"/>
    <w:rsid w:val="000E5000"/>
    <w:rsid w:val="000E508A"/>
    <w:rsid w:val="000E5582"/>
    <w:rsid w:val="000E5CDB"/>
    <w:rsid w:val="000E5CEE"/>
    <w:rsid w:val="000E5D66"/>
    <w:rsid w:val="000E5DF9"/>
    <w:rsid w:val="000E5E5A"/>
    <w:rsid w:val="000E6210"/>
    <w:rsid w:val="000E6240"/>
    <w:rsid w:val="000E63AA"/>
    <w:rsid w:val="000E6527"/>
    <w:rsid w:val="000E656D"/>
    <w:rsid w:val="000E66D0"/>
    <w:rsid w:val="000E66E6"/>
    <w:rsid w:val="000E673A"/>
    <w:rsid w:val="000E699E"/>
    <w:rsid w:val="000E6AA5"/>
    <w:rsid w:val="000E6D6B"/>
    <w:rsid w:val="000E6FFB"/>
    <w:rsid w:val="000E72CF"/>
    <w:rsid w:val="000E72EA"/>
    <w:rsid w:val="000E73BE"/>
    <w:rsid w:val="000E75A1"/>
    <w:rsid w:val="000E7BE1"/>
    <w:rsid w:val="000E7C97"/>
    <w:rsid w:val="000E7DBB"/>
    <w:rsid w:val="000E7EEF"/>
    <w:rsid w:val="000E7FCE"/>
    <w:rsid w:val="000E7FF4"/>
    <w:rsid w:val="000F0185"/>
    <w:rsid w:val="000F0698"/>
    <w:rsid w:val="000F06A2"/>
    <w:rsid w:val="000F0778"/>
    <w:rsid w:val="000F07F7"/>
    <w:rsid w:val="000F09D5"/>
    <w:rsid w:val="000F0A2B"/>
    <w:rsid w:val="000F0B58"/>
    <w:rsid w:val="000F0B96"/>
    <w:rsid w:val="000F0E14"/>
    <w:rsid w:val="000F0F4B"/>
    <w:rsid w:val="000F120E"/>
    <w:rsid w:val="000F1284"/>
    <w:rsid w:val="000F14F1"/>
    <w:rsid w:val="000F164F"/>
    <w:rsid w:val="000F18FD"/>
    <w:rsid w:val="000F1989"/>
    <w:rsid w:val="000F1B2F"/>
    <w:rsid w:val="000F1CD6"/>
    <w:rsid w:val="000F1D8D"/>
    <w:rsid w:val="000F1E84"/>
    <w:rsid w:val="000F2166"/>
    <w:rsid w:val="000F233A"/>
    <w:rsid w:val="000F274F"/>
    <w:rsid w:val="000F2765"/>
    <w:rsid w:val="000F27D1"/>
    <w:rsid w:val="000F28CC"/>
    <w:rsid w:val="000F296E"/>
    <w:rsid w:val="000F2D04"/>
    <w:rsid w:val="000F30ED"/>
    <w:rsid w:val="000F3148"/>
    <w:rsid w:val="000F32A2"/>
    <w:rsid w:val="000F3339"/>
    <w:rsid w:val="000F36B3"/>
    <w:rsid w:val="000F3886"/>
    <w:rsid w:val="000F391C"/>
    <w:rsid w:val="000F39A1"/>
    <w:rsid w:val="000F3A34"/>
    <w:rsid w:val="000F3B62"/>
    <w:rsid w:val="000F3BA6"/>
    <w:rsid w:val="000F3BE4"/>
    <w:rsid w:val="000F3CD3"/>
    <w:rsid w:val="000F3EE1"/>
    <w:rsid w:val="000F4006"/>
    <w:rsid w:val="000F4143"/>
    <w:rsid w:val="000F41B6"/>
    <w:rsid w:val="000F41B8"/>
    <w:rsid w:val="000F4355"/>
    <w:rsid w:val="000F4632"/>
    <w:rsid w:val="000F4713"/>
    <w:rsid w:val="000F48BF"/>
    <w:rsid w:val="000F4E22"/>
    <w:rsid w:val="000F4E9F"/>
    <w:rsid w:val="000F4FB6"/>
    <w:rsid w:val="000F517C"/>
    <w:rsid w:val="000F5300"/>
    <w:rsid w:val="000F5437"/>
    <w:rsid w:val="000F5550"/>
    <w:rsid w:val="000F5B8E"/>
    <w:rsid w:val="000F5C70"/>
    <w:rsid w:val="000F5E41"/>
    <w:rsid w:val="000F6131"/>
    <w:rsid w:val="000F6252"/>
    <w:rsid w:val="000F6270"/>
    <w:rsid w:val="000F64B0"/>
    <w:rsid w:val="000F654D"/>
    <w:rsid w:val="000F66ED"/>
    <w:rsid w:val="000F671C"/>
    <w:rsid w:val="000F68C3"/>
    <w:rsid w:val="000F692B"/>
    <w:rsid w:val="000F6BAC"/>
    <w:rsid w:val="000F6CBE"/>
    <w:rsid w:val="000F6FCA"/>
    <w:rsid w:val="000F73A0"/>
    <w:rsid w:val="000F73B7"/>
    <w:rsid w:val="000F73E6"/>
    <w:rsid w:val="000F74C6"/>
    <w:rsid w:val="000F758E"/>
    <w:rsid w:val="000F75FD"/>
    <w:rsid w:val="000F7634"/>
    <w:rsid w:val="000F7645"/>
    <w:rsid w:val="000F778B"/>
    <w:rsid w:val="000F7C28"/>
    <w:rsid w:val="000F7D11"/>
    <w:rsid w:val="000F7E53"/>
    <w:rsid w:val="0010001F"/>
    <w:rsid w:val="001000EB"/>
    <w:rsid w:val="001003FB"/>
    <w:rsid w:val="001004F5"/>
    <w:rsid w:val="001004FF"/>
    <w:rsid w:val="001005A3"/>
    <w:rsid w:val="00100DC5"/>
    <w:rsid w:val="00100F7F"/>
    <w:rsid w:val="00101140"/>
    <w:rsid w:val="001019F4"/>
    <w:rsid w:val="00101A0B"/>
    <w:rsid w:val="00101DE1"/>
    <w:rsid w:val="00101ECD"/>
    <w:rsid w:val="00101EE8"/>
    <w:rsid w:val="0010267C"/>
    <w:rsid w:val="001026F1"/>
    <w:rsid w:val="001029E4"/>
    <w:rsid w:val="00102BB0"/>
    <w:rsid w:val="00102BBA"/>
    <w:rsid w:val="00102D74"/>
    <w:rsid w:val="00103176"/>
    <w:rsid w:val="001031F4"/>
    <w:rsid w:val="00103348"/>
    <w:rsid w:val="0010336B"/>
    <w:rsid w:val="001037AF"/>
    <w:rsid w:val="001038E1"/>
    <w:rsid w:val="00103977"/>
    <w:rsid w:val="00103A58"/>
    <w:rsid w:val="00103B2B"/>
    <w:rsid w:val="00103D50"/>
    <w:rsid w:val="001041F3"/>
    <w:rsid w:val="00104420"/>
    <w:rsid w:val="00104796"/>
    <w:rsid w:val="00104DBF"/>
    <w:rsid w:val="00104EAD"/>
    <w:rsid w:val="0010518E"/>
    <w:rsid w:val="00105326"/>
    <w:rsid w:val="00105533"/>
    <w:rsid w:val="001055F7"/>
    <w:rsid w:val="00105642"/>
    <w:rsid w:val="00105765"/>
    <w:rsid w:val="001057DB"/>
    <w:rsid w:val="00105B80"/>
    <w:rsid w:val="00105BC1"/>
    <w:rsid w:val="00105D1F"/>
    <w:rsid w:val="00105EDA"/>
    <w:rsid w:val="00105FCF"/>
    <w:rsid w:val="00106049"/>
    <w:rsid w:val="001068DC"/>
    <w:rsid w:val="00106963"/>
    <w:rsid w:val="00106B66"/>
    <w:rsid w:val="00106C1B"/>
    <w:rsid w:val="00106C83"/>
    <w:rsid w:val="00106F5F"/>
    <w:rsid w:val="0010700E"/>
    <w:rsid w:val="00107291"/>
    <w:rsid w:val="0010745E"/>
    <w:rsid w:val="00107472"/>
    <w:rsid w:val="0010747D"/>
    <w:rsid w:val="001075DD"/>
    <w:rsid w:val="001077A9"/>
    <w:rsid w:val="001079AF"/>
    <w:rsid w:val="001079ED"/>
    <w:rsid w:val="00107C52"/>
    <w:rsid w:val="00107D4C"/>
    <w:rsid w:val="00107E31"/>
    <w:rsid w:val="00107FAB"/>
    <w:rsid w:val="00110718"/>
    <w:rsid w:val="001107BD"/>
    <w:rsid w:val="0011086B"/>
    <w:rsid w:val="001109B5"/>
    <w:rsid w:val="00110A36"/>
    <w:rsid w:val="00110B74"/>
    <w:rsid w:val="00110CCC"/>
    <w:rsid w:val="00111010"/>
    <w:rsid w:val="00111085"/>
    <w:rsid w:val="00111089"/>
    <w:rsid w:val="00111162"/>
    <w:rsid w:val="00111165"/>
    <w:rsid w:val="001111A3"/>
    <w:rsid w:val="001114E8"/>
    <w:rsid w:val="0011173B"/>
    <w:rsid w:val="0011192C"/>
    <w:rsid w:val="00111B22"/>
    <w:rsid w:val="00111B49"/>
    <w:rsid w:val="00111B8A"/>
    <w:rsid w:val="00111DA5"/>
    <w:rsid w:val="00111DF8"/>
    <w:rsid w:val="0011215F"/>
    <w:rsid w:val="0011218A"/>
    <w:rsid w:val="001126BF"/>
    <w:rsid w:val="001127D2"/>
    <w:rsid w:val="001128B3"/>
    <w:rsid w:val="00112B43"/>
    <w:rsid w:val="00112FC0"/>
    <w:rsid w:val="00113056"/>
    <w:rsid w:val="0011314A"/>
    <w:rsid w:val="00113270"/>
    <w:rsid w:val="001135C0"/>
    <w:rsid w:val="001137E3"/>
    <w:rsid w:val="001138AD"/>
    <w:rsid w:val="00113B81"/>
    <w:rsid w:val="00113F6C"/>
    <w:rsid w:val="00113FEB"/>
    <w:rsid w:val="0011430E"/>
    <w:rsid w:val="001143EA"/>
    <w:rsid w:val="00114571"/>
    <w:rsid w:val="00114589"/>
    <w:rsid w:val="00114601"/>
    <w:rsid w:val="00114764"/>
    <w:rsid w:val="001147BC"/>
    <w:rsid w:val="00114855"/>
    <w:rsid w:val="00114860"/>
    <w:rsid w:val="001148E6"/>
    <w:rsid w:val="001149F3"/>
    <w:rsid w:val="00114B9A"/>
    <w:rsid w:val="00114CDB"/>
    <w:rsid w:val="00114ED1"/>
    <w:rsid w:val="00114F5B"/>
    <w:rsid w:val="00114F81"/>
    <w:rsid w:val="00114F99"/>
    <w:rsid w:val="001151D3"/>
    <w:rsid w:val="001157AA"/>
    <w:rsid w:val="00115E88"/>
    <w:rsid w:val="00116078"/>
    <w:rsid w:val="0011621B"/>
    <w:rsid w:val="00116390"/>
    <w:rsid w:val="0011640E"/>
    <w:rsid w:val="0011658D"/>
    <w:rsid w:val="00116826"/>
    <w:rsid w:val="001168A3"/>
    <w:rsid w:val="001168B1"/>
    <w:rsid w:val="00116CAE"/>
    <w:rsid w:val="00116F62"/>
    <w:rsid w:val="00116F89"/>
    <w:rsid w:val="001171C2"/>
    <w:rsid w:val="001171CD"/>
    <w:rsid w:val="001171DC"/>
    <w:rsid w:val="001172B1"/>
    <w:rsid w:val="001173E8"/>
    <w:rsid w:val="00117517"/>
    <w:rsid w:val="001175D9"/>
    <w:rsid w:val="00117695"/>
    <w:rsid w:val="00117905"/>
    <w:rsid w:val="00117B71"/>
    <w:rsid w:val="00117C45"/>
    <w:rsid w:val="00117F79"/>
    <w:rsid w:val="00120174"/>
    <w:rsid w:val="001204EF"/>
    <w:rsid w:val="0012065C"/>
    <w:rsid w:val="00120905"/>
    <w:rsid w:val="001209C8"/>
    <w:rsid w:val="00120A60"/>
    <w:rsid w:val="00121111"/>
    <w:rsid w:val="00121114"/>
    <w:rsid w:val="00121171"/>
    <w:rsid w:val="0012125B"/>
    <w:rsid w:val="001213B1"/>
    <w:rsid w:val="0012145A"/>
    <w:rsid w:val="001216A1"/>
    <w:rsid w:val="00121A1F"/>
    <w:rsid w:val="00121BF1"/>
    <w:rsid w:val="00121C8A"/>
    <w:rsid w:val="00121D10"/>
    <w:rsid w:val="00121D5B"/>
    <w:rsid w:val="00121E50"/>
    <w:rsid w:val="0012202F"/>
    <w:rsid w:val="00122542"/>
    <w:rsid w:val="001225D9"/>
    <w:rsid w:val="001233B5"/>
    <w:rsid w:val="001233FE"/>
    <w:rsid w:val="00123518"/>
    <w:rsid w:val="00123A75"/>
    <w:rsid w:val="00123AC1"/>
    <w:rsid w:val="00123BB0"/>
    <w:rsid w:val="00123BE4"/>
    <w:rsid w:val="00123D1F"/>
    <w:rsid w:val="0012419C"/>
    <w:rsid w:val="001242AF"/>
    <w:rsid w:val="001243AB"/>
    <w:rsid w:val="00124476"/>
    <w:rsid w:val="00124501"/>
    <w:rsid w:val="0012468C"/>
    <w:rsid w:val="00124866"/>
    <w:rsid w:val="00124ADF"/>
    <w:rsid w:val="00124B05"/>
    <w:rsid w:val="00124B70"/>
    <w:rsid w:val="00124D56"/>
    <w:rsid w:val="00124E6A"/>
    <w:rsid w:val="00124F4A"/>
    <w:rsid w:val="00124F99"/>
    <w:rsid w:val="00124FAF"/>
    <w:rsid w:val="00124FBC"/>
    <w:rsid w:val="0012518A"/>
    <w:rsid w:val="001252C5"/>
    <w:rsid w:val="001252FD"/>
    <w:rsid w:val="00125456"/>
    <w:rsid w:val="001254F1"/>
    <w:rsid w:val="001255F3"/>
    <w:rsid w:val="001259FD"/>
    <w:rsid w:val="00125D20"/>
    <w:rsid w:val="00125FE6"/>
    <w:rsid w:val="00125FFC"/>
    <w:rsid w:val="00126086"/>
    <w:rsid w:val="0012619F"/>
    <w:rsid w:val="001262A0"/>
    <w:rsid w:val="00126A88"/>
    <w:rsid w:val="00126B58"/>
    <w:rsid w:val="00126B5D"/>
    <w:rsid w:val="00126D0F"/>
    <w:rsid w:val="00126D4D"/>
    <w:rsid w:val="00126DC2"/>
    <w:rsid w:val="00126F3C"/>
    <w:rsid w:val="0012714A"/>
    <w:rsid w:val="00127247"/>
    <w:rsid w:val="00127613"/>
    <w:rsid w:val="0012765D"/>
    <w:rsid w:val="001277B6"/>
    <w:rsid w:val="00127A0A"/>
    <w:rsid w:val="00127A7F"/>
    <w:rsid w:val="00127D09"/>
    <w:rsid w:val="0013026A"/>
    <w:rsid w:val="001305BF"/>
    <w:rsid w:val="00130678"/>
    <w:rsid w:val="001308D7"/>
    <w:rsid w:val="00130F2B"/>
    <w:rsid w:val="00130F32"/>
    <w:rsid w:val="001311FC"/>
    <w:rsid w:val="00131299"/>
    <w:rsid w:val="00131423"/>
    <w:rsid w:val="00131AC3"/>
    <w:rsid w:val="00131B54"/>
    <w:rsid w:val="00131C3A"/>
    <w:rsid w:val="00131E0E"/>
    <w:rsid w:val="00131EC3"/>
    <w:rsid w:val="00131FEA"/>
    <w:rsid w:val="00132054"/>
    <w:rsid w:val="00132118"/>
    <w:rsid w:val="00132184"/>
    <w:rsid w:val="00132252"/>
    <w:rsid w:val="001324D6"/>
    <w:rsid w:val="0013252F"/>
    <w:rsid w:val="001326F4"/>
    <w:rsid w:val="00132974"/>
    <w:rsid w:val="00132A15"/>
    <w:rsid w:val="00132A79"/>
    <w:rsid w:val="00132DCF"/>
    <w:rsid w:val="001336E0"/>
    <w:rsid w:val="00133910"/>
    <w:rsid w:val="00133B39"/>
    <w:rsid w:val="00133B45"/>
    <w:rsid w:val="00133D38"/>
    <w:rsid w:val="00133EC5"/>
    <w:rsid w:val="0013428F"/>
    <w:rsid w:val="0013429C"/>
    <w:rsid w:val="001346B8"/>
    <w:rsid w:val="001346F9"/>
    <w:rsid w:val="00134944"/>
    <w:rsid w:val="00134DE7"/>
    <w:rsid w:val="00134E7F"/>
    <w:rsid w:val="00134F1F"/>
    <w:rsid w:val="00135058"/>
    <w:rsid w:val="001350DC"/>
    <w:rsid w:val="001352CF"/>
    <w:rsid w:val="00135388"/>
    <w:rsid w:val="0013558A"/>
    <w:rsid w:val="00135599"/>
    <w:rsid w:val="0013561A"/>
    <w:rsid w:val="0013573F"/>
    <w:rsid w:val="001357B4"/>
    <w:rsid w:val="0013590C"/>
    <w:rsid w:val="00135A4F"/>
    <w:rsid w:val="00135BED"/>
    <w:rsid w:val="00135C6D"/>
    <w:rsid w:val="00135F50"/>
    <w:rsid w:val="00135FFE"/>
    <w:rsid w:val="001360AF"/>
    <w:rsid w:val="001360F1"/>
    <w:rsid w:val="0013638C"/>
    <w:rsid w:val="001363B6"/>
    <w:rsid w:val="00136667"/>
    <w:rsid w:val="00136B4C"/>
    <w:rsid w:val="00136C9D"/>
    <w:rsid w:val="00136E3B"/>
    <w:rsid w:val="00136F0F"/>
    <w:rsid w:val="00136F71"/>
    <w:rsid w:val="00136FC8"/>
    <w:rsid w:val="00136FE8"/>
    <w:rsid w:val="0013706C"/>
    <w:rsid w:val="001370F3"/>
    <w:rsid w:val="00137239"/>
    <w:rsid w:val="0013730B"/>
    <w:rsid w:val="0013756E"/>
    <w:rsid w:val="0013773D"/>
    <w:rsid w:val="001378D7"/>
    <w:rsid w:val="00137A98"/>
    <w:rsid w:val="00137AE2"/>
    <w:rsid w:val="00137AF8"/>
    <w:rsid w:val="00137B4A"/>
    <w:rsid w:val="00137C1B"/>
    <w:rsid w:val="00137DF7"/>
    <w:rsid w:val="00137E3E"/>
    <w:rsid w:val="00137F15"/>
    <w:rsid w:val="0014008B"/>
    <w:rsid w:val="001401C3"/>
    <w:rsid w:val="00140339"/>
    <w:rsid w:val="001404A5"/>
    <w:rsid w:val="0014063E"/>
    <w:rsid w:val="00140C1E"/>
    <w:rsid w:val="00140C78"/>
    <w:rsid w:val="00140C83"/>
    <w:rsid w:val="00140E3F"/>
    <w:rsid w:val="00140EAE"/>
    <w:rsid w:val="00140F62"/>
    <w:rsid w:val="001410B5"/>
    <w:rsid w:val="0014110F"/>
    <w:rsid w:val="0014130D"/>
    <w:rsid w:val="00141659"/>
    <w:rsid w:val="00141678"/>
    <w:rsid w:val="00141827"/>
    <w:rsid w:val="00141918"/>
    <w:rsid w:val="001419B5"/>
    <w:rsid w:val="00141DEB"/>
    <w:rsid w:val="00141F4C"/>
    <w:rsid w:val="00142612"/>
    <w:rsid w:val="00142668"/>
    <w:rsid w:val="00142669"/>
    <w:rsid w:val="0014280F"/>
    <w:rsid w:val="001428D4"/>
    <w:rsid w:val="001429FF"/>
    <w:rsid w:val="00142AC8"/>
    <w:rsid w:val="00142C6E"/>
    <w:rsid w:val="00142CEB"/>
    <w:rsid w:val="00142FA6"/>
    <w:rsid w:val="001432A9"/>
    <w:rsid w:val="0014347F"/>
    <w:rsid w:val="001434DE"/>
    <w:rsid w:val="00143601"/>
    <w:rsid w:val="0014383E"/>
    <w:rsid w:val="0014397F"/>
    <w:rsid w:val="00143A8A"/>
    <w:rsid w:val="00143B0A"/>
    <w:rsid w:val="001440CD"/>
    <w:rsid w:val="0014446D"/>
    <w:rsid w:val="0014454C"/>
    <w:rsid w:val="00144754"/>
    <w:rsid w:val="001448CC"/>
    <w:rsid w:val="0014490F"/>
    <w:rsid w:val="00144C2D"/>
    <w:rsid w:val="00144E21"/>
    <w:rsid w:val="00144FD1"/>
    <w:rsid w:val="00145294"/>
    <w:rsid w:val="00145484"/>
    <w:rsid w:val="001454AF"/>
    <w:rsid w:val="001455C7"/>
    <w:rsid w:val="0014599F"/>
    <w:rsid w:val="00145B99"/>
    <w:rsid w:val="00145C72"/>
    <w:rsid w:val="00145CCA"/>
    <w:rsid w:val="00145DC3"/>
    <w:rsid w:val="0014612A"/>
    <w:rsid w:val="0014661A"/>
    <w:rsid w:val="0014662B"/>
    <w:rsid w:val="001467FB"/>
    <w:rsid w:val="001469A5"/>
    <w:rsid w:val="001469D3"/>
    <w:rsid w:val="00146AA9"/>
    <w:rsid w:val="00146AB3"/>
    <w:rsid w:val="00146D34"/>
    <w:rsid w:val="00146F71"/>
    <w:rsid w:val="0014706A"/>
    <w:rsid w:val="00147123"/>
    <w:rsid w:val="00147233"/>
    <w:rsid w:val="0014734D"/>
    <w:rsid w:val="001474C4"/>
    <w:rsid w:val="001475B0"/>
    <w:rsid w:val="001476B2"/>
    <w:rsid w:val="001477D9"/>
    <w:rsid w:val="001479E2"/>
    <w:rsid w:val="00147A91"/>
    <w:rsid w:val="00147D63"/>
    <w:rsid w:val="00147D85"/>
    <w:rsid w:val="00150047"/>
    <w:rsid w:val="00150316"/>
    <w:rsid w:val="0015056F"/>
    <w:rsid w:val="001508EB"/>
    <w:rsid w:val="001509C6"/>
    <w:rsid w:val="00150A1D"/>
    <w:rsid w:val="00150BEC"/>
    <w:rsid w:val="0015107D"/>
    <w:rsid w:val="0015118D"/>
    <w:rsid w:val="00151477"/>
    <w:rsid w:val="00151621"/>
    <w:rsid w:val="00151716"/>
    <w:rsid w:val="001518A7"/>
    <w:rsid w:val="00151922"/>
    <w:rsid w:val="00151C89"/>
    <w:rsid w:val="00151D01"/>
    <w:rsid w:val="0015201A"/>
    <w:rsid w:val="00152324"/>
    <w:rsid w:val="0015245F"/>
    <w:rsid w:val="001525DD"/>
    <w:rsid w:val="00152607"/>
    <w:rsid w:val="00152909"/>
    <w:rsid w:val="00152D2C"/>
    <w:rsid w:val="00152D6E"/>
    <w:rsid w:val="00152F94"/>
    <w:rsid w:val="00153028"/>
    <w:rsid w:val="00153145"/>
    <w:rsid w:val="001531AD"/>
    <w:rsid w:val="001538E9"/>
    <w:rsid w:val="00153921"/>
    <w:rsid w:val="00153991"/>
    <w:rsid w:val="001539CB"/>
    <w:rsid w:val="00153BBA"/>
    <w:rsid w:val="00153BC0"/>
    <w:rsid w:val="00153C37"/>
    <w:rsid w:val="00153CE5"/>
    <w:rsid w:val="00153D15"/>
    <w:rsid w:val="00153D17"/>
    <w:rsid w:val="00153E0B"/>
    <w:rsid w:val="00153FEA"/>
    <w:rsid w:val="001542E3"/>
    <w:rsid w:val="001543D7"/>
    <w:rsid w:val="00154463"/>
    <w:rsid w:val="00154553"/>
    <w:rsid w:val="001548DE"/>
    <w:rsid w:val="0015495B"/>
    <w:rsid w:val="00154BD2"/>
    <w:rsid w:val="00154E73"/>
    <w:rsid w:val="00155084"/>
    <w:rsid w:val="0015530F"/>
    <w:rsid w:val="0015546C"/>
    <w:rsid w:val="0015552A"/>
    <w:rsid w:val="00155EEE"/>
    <w:rsid w:val="00156020"/>
    <w:rsid w:val="0015606D"/>
    <w:rsid w:val="001563D0"/>
    <w:rsid w:val="00156800"/>
    <w:rsid w:val="00156918"/>
    <w:rsid w:val="00156968"/>
    <w:rsid w:val="001569AE"/>
    <w:rsid w:val="00156ACF"/>
    <w:rsid w:val="00156C5B"/>
    <w:rsid w:val="00156F32"/>
    <w:rsid w:val="0015700A"/>
    <w:rsid w:val="001571C4"/>
    <w:rsid w:val="001575B5"/>
    <w:rsid w:val="0015783D"/>
    <w:rsid w:val="00157880"/>
    <w:rsid w:val="00157916"/>
    <w:rsid w:val="0015792C"/>
    <w:rsid w:val="00157B4D"/>
    <w:rsid w:val="00157BAE"/>
    <w:rsid w:val="00157C68"/>
    <w:rsid w:val="00157D51"/>
    <w:rsid w:val="00157DAC"/>
    <w:rsid w:val="00157DC3"/>
    <w:rsid w:val="00157E94"/>
    <w:rsid w:val="0016010F"/>
    <w:rsid w:val="0016011A"/>
    <w:rsid w:val="00160176"/>
    <w:rsid w:val="001601BD"/>
    <w:rsid w:val="00160478"/>
    <w:rsid w:val="001607C0"/>
    <w:rsid w:val="0016087C"/>
    <w:rsid w:val="001608F9"/>
    <w:rsid w:val="00160BC4"/>
    <w:rsid w:val="00160C12"/>
    <w:rsid w:val="00160E72"/>
    <w:rsid w:val="00161001"/>
    <w:rsid w:val="00161102"/>
    <w:rsid w:val="0016129C"/>
    <w:rsid w:val="0016138C"/>
    <w:rsid w:val="001613DB"/>
    <w:rsid w:val="00161591"/>
    <w:rsid w:val="001618D3"/>
    <w:rsid w:val="00161B2C"/>
    <w:rsid w:val="00161D38"/>
    <w:rsid w:val="00161E01"/>
    <w:rsid w:val="00162013"/>
    <w:rsid w:val="001625CC"/>
    <w:rsid w:val="00162631"/>
    <w:rsid w:val="001627B7"/>
    <w:rsid w:val="00162C76"/>
    <w:rsid w:val="00162D87"/>
    <w:rsid w:val="00162EAB"/>
    <w:rsid w:val="00162F40"/>
    <w:rsid w:val="0016304A"/>
    <w:rsid w:val="001634EE"/>
    <w:rsid w:val="001638B6"/>
    <w:rsid w:val="00163AAA"/>
    <w:rsid w:val="00163D74"/>
    <w:rsid w:val="00163EDD"/>
    <w:rsid w:val="00163F8A"/>
    <w:rsid w:val="00164295"/>
    <w:rsid w:val="001643E0"/>
    <w:rsid w:val="00164513"/>
    <w:rsid w:val="00164681"/>
    <w:rsid w:val="001649D8"/>
    <w:rsid w:val="00164A3E"/>
    <w:rsid w:val="00164ADF"/>
    <w:rsid w:val="00164B38"/>
    <w:rsid w:val="00164B87"/>
    <w:rsid w:val="00164BA0"/>
    <w:rsid w:val="00165015"/>
    <w:rsid w:val="00165130"/>
    <w:rsid w:val="00165187"/>
    <w:rsid w:val="0016519D"/>
    <w:rsid w:val="00165284"/>
    <w:rsid w:val="001652EC"/>
    <w:rsid w:val="0016537B"/>
    <w:rsid w:val="00165475"/>
    <w:rsid w:val="001656D7"/>
    <w:rsid w:val="001658F8"/>
    <w:rsid w:val="00165A0B"/>
    <w:rsid w:val="00165CF5"/>
    <w:rsid w:val="00165FEC"/>
    <w:rsid w:val="0016607A"/>
    <w:rsid w:val="001660B0"/>
    <w:rsid w:val="00166185"/>
    <w:rsid w:val="001661C8"/>
    <w:rsid w:val="001664D7"/>
    <w:rsid w:val="00166599"/>
    <w:rsid w:val="001665F3"/>
    <w:rsid w:val="0016673A"/>
    <w:rsid w:val="00166A0F"/>
    <w:rsid w:val="00166A67"/>
    <w:rsid w:val="00166A79"/>
    <w:rsid w:val="00166E3E"/>
    <w:rsid w:val="00166F66"/>
    <w:rsid w:val="001670DB"/>
    <w:rsid w:val="0016714D"/>
    <w:rsid w:val="00167529"/>
    <w:rsid w:val="001677A4"/>
    <w:rsid w:val="001677A6"/>
    <w:rsid w:val="00167D54"/>
    <w:rsid w:val="00167DCC"/>
    <w:rsid w:val="00170275"/>
    <w:rsid w:val="00170608"/>
    <w:rsid w:val="00170790"/>
    <w:rsid w:val="001708F3"/>
    <w:rsid w:val="00170B0C"/>
    <w:rsid w:val="00170B0D"/>
    <w:rsid w:val="00170D10"/>
    <w:rsid w:val="00170F0C"/>
    <w:rsid w:val="00171308"/>
    <w:rsid w:val="00171374"/>
    <w:rsid w:val="00171646"/>
    <w:rsid w:val="00171749"/>
    <w:rsid w:val="00171898"/>
    <w:rsid w:val="001718CB"/>
    <w:rsid w:val="001718F4"/>
    <w:rsid w:val="00171B0A"/>
    <w:rsid w:val="00171B5E"/>
    <w:rsid w:val="00171DB1"/>
    <w:rsid w:val="00171F38"/>
    <w:rsid w:val="00172241"/>
    <w:rsid w:val="0017238F"/>
    <w:rsid w:val="00172628"/>
    <w:rsid w:val="001726C3"/>
    <w:rsid w:val="001726F9"/>
    <w:rsid w:val="001727ED"/>
    <w:rsid w:val="0017296A"/>
    <w:rsid w:val="001729A5"/>
    <w:rsid w:val="00172A60"/>
    <w:rsid w:val="00172F60"/>
    <w:rsid w:val="00173256"/>
    <w:rsid w:val="00173329"/>
    <w:rsid w:val="00173367"/>
    <w:rsid w:val="001733C0"/>
    <w:rsid w:val="00173724"/>
    <w:rsid w:val="001737B9"/>
    <w:rsid w:val="00173923"/>
    <w:rsid w:val="00173999"/>
    <w:rsid w:val="00173A00"/>
    <w:rsid w:val="00173F41"/>
    <w:rsid w:val="00174312"/>
    <w:rsid w:val="0017461B"/>
    <w:rsid w:val="00174690"/>
    <w:rsid w:val="001747C5"/>
    <w:rsid w:val="001749F3"/>
    <w:rsid w:val="00174A44"/>
    <w:rsid w:val="00174B09"/>
    <w:rsid w:val="00174BEA"/>
    <w:rsid w:val="00174BF6"/>
    <w:rsid w:val="00174C70"/>
    <w:rsid w:val="00174D6A"/>
    <w:rsid w:val="00174F79"/>
    <w:rsid w:val="00175407"/>
    <w:rsid w:val="001757EF"/>
    <w:rsid w:val="00175802"/>
    <w:rsid w:val="001758B6"/>
    <w:rsid w:val="001758CB"/>
    <w:rsid w:val="00175949"/>
    <w:rsid w:val="001759E9"/>
    <w:rsid w:val="00175B12"/>
    <w:rsid w:val="00175B3B"/>
    <w:rsid w:val="00175B75"/>
    <w:rsid w:val="00175C4F"/>
    <w:rsid w:val="0017613F"/>
    <w:rsid w:val="001764E1"/>
    <w:rsid w:val="001765F6"/>
    <w:rsid w:val="001769BF"/>
    <w:rsid w:val="00176A44"/>
    <w:rsid w:val="00176A8A"/>
    <w:rsid w:val="00176AA1"/>
    <w:rsid w:val="001770B4"/>
    <w:rsid w:val="00177474"/>
    <w:rsid w:val="0017750D"/>
    <w:rsid w:val="00177651"/>
    <w:rsid w:val="00177856"/>
    <w:rsid w:val="00177C82"/>
    <w:rsid w:val="00177D19"/>
    <w:rsid w:val="00177D1F"/>
    <w:rsid w:val="00177F33"/>
    <w:rsid w:val="00180294"/>
    <w:rsid w:val="00180746"/>
    <w:rsid w:val="0018074D"/>
    <w:rsid w:val="00180A1F"/>
    <w:rsid w:val="00180D13"/>
    <w:rsid w:val="00180EB2"/>
    <w:rsid w:val="001813CF"/>
    <w:rsid w:val="00181672"/>
    <w:rsid w:val="00181AF8"/>
    <w:rsid w:val="00181CB6"/>
    <w:rsid w:val="00181D76"/>
    <w:rsid w:val="001820D7"/>
    <w:rsid w:val="00182379"/>
    <w:rsid w:val="0018257C"/>
    <w:rsid w:val="001826D9"/>
    <w:rsid w:val="0018303A"/>
    <w:rsid w:val="0018331E"/>
    <w:rsid w:val="00183367"/>
    <w:rsid w:val="001833AC"/>
    <w:rsid w:val="001836F6"/>
    <w:rsid w:val="00183705"/>
    <w:rsid w:val="001837BB"/>
    <w:rsid w:val="001839BA"/>
    <w:rsid w:val="00183ADB"/>
    <w:rsid w:val="00183AF3"/>
    <w:rsid w:val="00183B25"/>
    <w:rsid w:val="00183C12"/>
    <w:rsid w:val="00183DD3"/>
    <w:rsid w:val="00183F12"/>
    <w:rsid w:val="00184002"/>
    <w:rsid w:val="00184105"/>
    <w:rsid w:val="00184293"/>
    <w:rsid w:val="001842C9"/>
    <w:rsid w:val="00184640"/>
    <w:rsid w:val="0018479B"/>
    <w:rsid w:val="00184863"/>
    <w:rsid w:val="0018494F"/>
    <w:rsid w:val="00184989"/>
    <w:rsid w:val="00184D5B"/>
    <w:rsid w:val="00184F1F"/>
    <w:rsid w:val="00184F4C"/>
    <w:rsid w:val="00184FBF"/>
    <w:rsid w:val="001851EB"/>
    <w:rsid w:val="0018525F"/>
    <w:rsid w:val="0018528E"/>
    <w:rsid w:val="001853FA"/>
    <w:rsid w:val="001856AF"/>
    <w:rsid w:val="001857D6"/>
    <w:rsid w:val="001858F9"/>
    <w:rsid w:val="00185D3E"/>
    <w:rsid w:val="00185F25"/>
    <w:rsid w:val="00185F2F"/>
    <w:rsid w:val="00185F5B"/>
    <w:rsid w:val="001860C5"/>
    <w:rsid w:val="001862EC"/>
    <w:rsid w:val="00186316"/>
    <w:rsid w:val="0018654E"/>
    <w:rsid w:val="00186565"/>
    <w:rsid w:val="00186733"/>
    <w:rsid w:val="0018673B"/>
    <w:rsid w:val="0018681B"/>
    <w:rsid w:val="001868C2"/>
    <w:rsid w:val="001869EE"/>
    <w:rsid w:val="00186D1B"/>
    <w:rsid w:val="00186DE7"/>
    <w:rsid w:val="0018749D"/>
    <w:rsid w:val="00187C82"/>
    <w:rsid w:val="00187D23"/>
    <w:rsid w:val="00187F77"/>
    <w:rsid w:val="00190475"/>
    <w:rsid w:val="001907F4"/>
    <w:rsid w:val="00190941"/>
    <w:rsid w:val="001909FE"/>
    <w:rsid w:val="00190A4A"/>
    <w:rsid w:val="00190E73"/>
    <w:rsid w:val="001910A1"/>
    <w:rsid w:val="00191A88"/>
    <w:rsid w:val="00191E93"/>
    <w:rsid w:val="00191F78"/>
    <w:rsid w:val="0019203E"/>
    <w:rsid w:val="0019207B"/>
    <w:rsid w:val="00192159"/>
    <w:rsid w:val="001922C6"/>
    <w:rsid w:val="0019256F"/>
    <w:rsid w:val="001926F2"/>
    <w:rsid w:val="00192789"/>
    <w:rsid w:val="0019278F"/>
    <w:rsid w:val="00192A0A"/>
    <w:rsid w:val="00192A91"/>
    <w:rsid w:val="00192AFA"/>
    <w:rsid w:val="00192CB6"/>
    <w:rsid w:val="00192D18"/>
    <w:rsid w:val="00192D43"/>
    <w:rsid w:val="00192E4F"/>
    <w:rsid w:val="00192EA9"/>
    <w:rsid w:val="00192F40"/>
    <w:rsid w:val="001932C1"/>
    <w:rsid w:val="001935F7"/>
    <w:rsid w:val="00193A2A"/>
    <w:rsid w:val="00193A39"/>
    <w:rsid w:val="00193A47"/>
    <w:rsid w:val="00193B3B"/>
    <w:rsid w:val="00193C8B"/>
    <w:rsid w:val="00193CE8"/>
    <w:rsid w:val="00193F8D"/>
    <w:rsid w:val="00194030"/>
    <w:rsid w:val="0019413B"/>
    <w:rsid w:val="0019481D"/>
    <w:rsid w:val="001948B8"/>
    <w:rsid w:val="00194AF6"/>
    <w:rsid w:val="00194BA7"/>
    <w:rsid w:val="00194BD5"/>
    <w:rsid w:val="0019500B"/>
    <w:rsid w:val="001950A3"/>
    <w:rsid w:val="0019553B"/>
    <w:rsid w:val="00195609"/>
    <w:rsid w:val="0019562D"/>
    <w:rsid w:val="0019570C"/>
    <w:rsid w:val="00195724"/>
    <w:rsid w:val="00195923"/>
    <w:rsid w:val="00195B28"/>
    <w:rsid w:val="00195C2E"/>
    <w:rsid w:val="00195CBF"/>
    <w:rsid w:val="00195DC8"/>
    <w:rsid w:val="00196006"/>
    <w:rsid w:val="001962D3"/>
    <w:rsid w:val="0019644C"/>
    <w:rsid w:val="00196575"/>
    <w:rsid w:val="00196590"/>
    <w:rsid w:val="001966C1"/>
    <w:rsid w:val="00196A33"/>
    <w:rsid w:val="00196B92"/>
    <w:rsid w:val="00197589"/>
    <w:rsid w:val="001975B7"/>
    <w:rsid w:val="001977CD"/>
    <w:rsid w:val="00197817"/>
    <w:rsid w:val="00197890"/>
    <w:rsid w:val="00197916"/>
    <w:rsid w:val="00197946"/>
    <w:rsid w:val="00197A69"/>
    <w:rsid w:val="00197C83"/>
    <w:rsid w:val="00197E15"/>
    <w:rsid w:val="001A004F"/>
    <w:rsid w:val="001A00CE"/>
    <w:rsid w:val="001A0276"/>
    <w:rsid w:val="001A0367"/>
    <w:rsid w:val="001A04C3"/>
    <w:rsid w:val="001A09DC"/>
    <w:rsid w:val="001A0A25"/>
    <w:rsid w:val="001A0AC3"/>
    <w:rsid w:val="001A0C1F"/>
    <w:rsid w:val="001A107D"/>
    <w:rsid w:val="001A11B6"/>
    <w:rsid w:val="001A12DF"/>
    <w:rsid w:val="001A13A1"/>
    <w:rsid w:val="001A1722"/>
    <w:rsid w:val="001A1983"/>
    <w:rsid w:val="001A19F5"/>
    <w:rsid w:val="001A1C07"/>
    <w:rsid w:val="001A1C1A"/>
    <w:rsid w:val="001A1CB4"/>
    <w:rsid w:val="001A2060"/>
    <w:rsid w:val="001A2489"/>
    <w:rsid w:val="001A24CD"/>
    <w:rsid w:val="001A2527"/>
    <w:rsid w:val="001A2593"/>
    <w:rsid w:val="001A2947"/>
    <w:rsid w:val="001A2A14"/>
    <w:rsid w:val="001A2DB5"/>
    <w:rsid w:val="001A2E07"/>
    <w:rsid w:val="001A2F5D"/>
    <w:rsid w:val="001A3275"/>
    <w:rsid w:val="001A371D"/>
    <w:rsid w:val="001A3AA3"/>
    <w:rsid w:val="001A3AD6"/>
    <w:rsid w:val="001A3C6A"/>
    <w:rsid w:val="001A3CB5"/>
    <w:rsid w:val="001A4023"/>
    <w:rsid w:val="001A45B0"/>
    <w:rsid w:val="001A45B6"/>
    <w:rsid w:val="001A4663"/>
    <w:rsid w:val="001A491B"/>
    <w:rsid w:val="001A4932"/>
    <w:rsid w:val="001A496A"/>
    <w:rsid w:val="001A4A6C"/>
    <w:rsid w:val="001A4B6D"/>
    <w:rsid w:val="001A4C05"/>
    <w:rsid w:val="001A4C32"/>
    <w:rsid w:val="001A4E0E"/>
    <w:rsid w:val="001A4FFD"/>
    <w:rsid w:val="001A553A"/>
    <w:rsid w:val="001A5737"/>
    <w:rsid w:val="001A5748"/>
    <w:rsid w:val="001A5749"/>
    <w:rsid w:val="001A5853"/>
    <w:rsid w:val="001A5B9F"/>
    <w:rsid w:val="001A5DD4"/>
    <w:rsid w:val="001A5DE8"/>
    <w:rsid w:val="001A5E1B"/>
    <w:rsid w:val="001A6074"/>
    <w:rsid w:val="001A6498"/>
    <w:rsid w:val="001A69ED"/>
    <w:rsid w:val="001A6E2D"/>
    <w:rsid w:val="001A6F8F"/>
    <w:rsid w:val="001A701D"/>
    <w:rsid w:val="001A7389"/>
    <w:rsid w:val="001A73AD"/>
    <w:rsid w:val="001A746F"/>
    <w:rsid w:val="001A7535"/>
    <w:rsid w:val="001A7679"/>
    <w:rsid w:val="001A7A21"/>
    <w:rsid w:val="001A7AA1"/>
    <w:rsid w:val="001A7ABB"/>
    <w:rsid w:val="001A7B06"/>
    <w:rsid w:val="001A7BC3"/>
    <w:rsid w:val="001A7D4E"/>
    <w:rsid w:val="001A7D81"/>
    <w:rsid w:val="001B000A"/>
    <w:rsid w:val="001B00F3"/>
    <w:rsid w:val="001B012B"/>
    <w:rsid w:val="001B013D"/>
    <w:rsid w:val="001B01A5"/>
    <w:rsid w:val="001B04BD"/>
    <w:rsid w:val="001B0624"/>
    <w:rsid w:val="001B070A"/>
    <w:rsid w:val="001B095F"/>
    <w:rsid w:val="001B0B78"/>
    <w:rsid w:val="001B0BBE"/>
    <w:rsid w:val="001B0C11"/>
    <w:rsid w:val="001B0CB3"/>
    <w:rsid w:val="001B0CC5"/>
    <w:rsid w:val="001B0E32"/>
    <w:rsid w:val="001B0EB3"/>
    <w:rsid w:val="001B10C2"/>
    <w:rsid w:val="001B10CE"/>
    <w:rsid w:val="001B1232"/>
    <w:rsid w:val="001B1547"/>
    <w:rsid w:val="001B15C6"/>
    <w:rsid w:val="001B168D"/>
    <w:rsid w:val="001B17AE"/>
    <w:rsid w:val="001B18F2"/>
    <w:rsid w:val="001B1CB4"/>
    <w:rsid w:val="001B20B2"/>
    <w:rsid w:val="001B23BE"/>
    <w:rsid w:val="001B2980"/>
    <w:rsid w:val="001B2B2E"/>
    <w:rsid w:val="001B3012"/>
    <w:rsid w:val="001B31F6"/>
    <w:rsid w:val="001B32E5"/>
    <w:rsid w:val="001B35B2"/>
    <w:rsid w:val="001B35B3"/>
    <w:rsid w:val="001B363F"/>
    <w:rsid w:val="001B3986"/>
    <w:rsid w:val="001B39C8"/>
    <w:rsid w:val="001B3A1A"/>
    <w:rsid w:val="001B3E24"/>
    <w:rsid w:val="001B4120"/>
    <w:rsid w:val="001B414A"/>
    <w:rsid w:val="001B4257"/>
    <w:rsid w:val="001B4497"/>
    <w:rsid w:val="001B463A"/>
    <w:rsid w:val="001B4653"/>
    <w:rsid w:val="001B4660"/>
    <w:rsid w:val="001B49CA"/>
    <w:rsid w:val="001B4C58"/>
    <w:rsid w:val="001B5136"/>
    <w:rsid w:val="001B5192"/>
    <w:rsid w:val="001B5224"/>
    <w:rsid w:val="001B5334"/>
    <w:rsid w:val="001B5624"/>
    <w:rsid w:val="001B5CE8"/>
    <w:rsid w:val="001B5D2B"/>
    <w:rsid w:val="001B5D64"/>
    <w:rsid w:val="001B5E28"/>
    <w:rsid w:val="001B5FB2"/>
    <w:rsid w:val="001B62E1"/>
    <w:rsid w:val="001B62E3"/>
    <w:rsid w:val="001B666B"/>
    <w:rsid w:val="001B68EC"/>
    <w:rsid w:val="001B6C93"/>
    <w:rsid w:val="001B6E3C"/>
    <w:rsid w:val="001B7285"/>
    <w:rsid w:val="001B730A"/>
    <w:rsid w:val="001B73E0"/>
    <w:rsid w:val="001B785B"/>
    <w:rsid w:val="001B79C0"/>
    <w:rsid w:val="001B79DF"/>
    <w:rsid w:val="001B7AAB"/>
    <w:rsid w:val="001B7BD2"/>
    <w:rsid w:val="001C0013"/>
    <w:rsid w:val="001C00DE"/>
    <w:rsid w:val="001C01CC"/>
    <w:rsid w:val="001C0283"/>
    <w:rsid w:val="001C05D8"/>
    <w:rsid w:val="001C0A5E"/>
    <w:rsid w:val="001C0B50"/>
    <w:rsid w:val="001C0DC7"/>
    <w:rsid w:val="001C0E3D"/>
    <w:rsid w:val="001C169E"/>
    <w:rsid w:val="001C1C6D"/>
    <w:rsid w:val="001C1CE9"/>
    <w:rsid w:val="001C1FDF"/>
    <w:rsid w:val="001C2051"/>
    <w:rsid w:val="001C2086"/>
    <w:rsid w:val="001C20FD"/>
    <w:rsid w:val="001C2355"/>
    <w:rsid w:val="001C284E"/>
    <w:rsid w:val="001C2CAD"/>
    <w:rsid w:val="001C2D04"/>
    <w:rsid w:val="001C2DB4"/>
    <w:rsid w:val="001C2E3E"/>
    <w:rsid w:val="001C2E71"/>
    <w:rsid w:val="001C2E98"/>
    <w:rsid w:val="001C39CA"/>
    <w:rsid w:val="001C3A70"/>
    <w:rsid w:val="001C3E34"/>
    <w:rsid w:val="001C4268"/>
    <w:rsid w:val="001C4356"/>
    <w:rsid w:val="001C44A3"/>
    <w:rsid w:val="001C44D5"/>
    <w:rsid w:val="001C44F5"/>
    <w:rsid w:val="001C4A65"/>
    <w:rsid w:val="001C4DB5"/>
    <w:rsid w:val="001C4DF0"/>
    <w:rsid w:val="001C4F70"/>
    <w:rsid w:val="001C535B"/>
    <w:rsid w:val="001C558C"/>
    <w:rsid w:val="001C55F4"/>
    <w:rsid w:val="001C574E"/>
    <w:rsid w:val="001C582A"/>
    <w:rsid w:val="001C5860"/>
    <w:rsid w:val="001C58DF"/>
    <w:rsid w:val="001C60B2"/>
    <w:rsid w:val="001C6194"/>
    <w:rsid w:val="001C6A04"/>
    <w:rsid w:val="001C6B96"/>
    <w:rsid w:val="001C70FD"/>
    <w:rsid w:val="001C713A"/>
    <w:rsid w:val="001C7396"/>
    <w:rsid w:val="001C79A8"/>
    <w:rsid w:val="001C7ADE"/>
    <w:rsid w:val="001C7B18"/>
    <w:rsid w:val="001C7E4A"/>
    <w:rsid w:val="001C7F34"/>
    <w:rsid w:val="001C7F4C"/>
    <w:rsid w:val="001C7F5C"/>
    <w:rsid w:val="001C7F84"/>
    <w:rsid w:val="001D0091"/>
    <w:rsid w:val="001D04AF"/>
    <w:rsid w:val="001D0501"/>
    <w:rsid w:val="001D05D3"/>
    <w:rsid w:val="001D063E"/>
    <w:rsid w:val="001D0661"/>
    <w:rsid w:val="001D06CA"/>
    <w:rsid w:val="001D0A8E"/>
    <w:rsid w:val="001D0B95"/>
    <w:rsid w:val="001D0BF7"/>
    <w:rsid w:val="001D0E68"/>
    <w:rsid w:val="001D0F27"/>
    <w:rsid w:val="001D0FFE"/>
    <w:rsid w:val="001D11A5"/>
    <w:rsid w:val="001D1242"/>
    <w:rsid w:val="001D12B2"/>
    <w:rsid w:val="001D158E"/>
    <w:rsid w:val="001D160A"/>
    <w:rsid w:val="001D1AC6"/>
    <w:rsid w:val="001D1BAA"/>
    <w:rsid w:val="001D1BC4"/>
    <w:rsid w:val="001D1C47"/>
    <w:rsid w:val="001D1D66"/>
    <w:rsid w:val="001D1DDE"/>
    <w:rsid w:val="001D217F"/>
    <w:rsid w:val="001D22AF"/>
    <w:rsid w:val="001D22F6"/>
    <w:rsid w:val="001D287B"/>
    <w:rsid w:val="001D296C"/>
    <w:rsid w:val="001D2A45"/>
    <w:rsid w:val="001D2C80"/>
    <w:rsid w:val="001D2E89"/>
    <w:rsid w:val="001D3200"/>
    <w:rsid w:val="001D32BF"/>
    <w:rsid w:val="001D32F9"/>
    <w:rsid w:val="001D343F"/>
    <w:rsid w:val="001D37C1"/>
    <w:rsid w:val="001D3A05"/>
    <w:rsid w:val="001D3C32"/>
    <w:rsid w:val="001D3EB5"/>
    <w:rsid w:val="001D4377"/>
    <w:rsid w:val="001D4496"/>
    <w:rsid w:val="001D4730"/>
    <w:rsid w:val="001D47DA"/>
    <w:rsid w:val="001D4925"/>
    <w:rsid w:val="001D4A5B"/>
    <w:rsid w:val="001D4A83"/>
    <w:rsid w:val="001D52FF"/>
    <w:rsid w:val="001D53A2"/>
    <w:rsid w:val="001D53B6"/>
    <w:rsid w:val="001D590D"/>
    <w:rsid w:val="001D5949"/>
    <w:rsid w:val="001D5A87"/>
    <w:rsid w:val="001D5B85"/>
    <w:rsid w:val="001D5C8C"/>
    <w:rsid w:val="001D6338"/>
    <w:rsid w:val="001D642A"/>
    <w:rsid w:val="001D647C"/>
    <w:rsid w:val="001D65D4"/>
    <w:rsid w:val="001D669A"/>
    <w:rsid w:val="001D66CB"/>
    <w:rsid w:val="001D6735"/>
    <w:rsid w:val="001D68B5"/>
    <w:rsid w:val="001D6B4A"/>
    <w:rsid w:val="001D711D"/>
    <w:rsid w:val="001D71BD"/>
    <w:rsid w:val="001D71BE"/>
    <w:rsid w:val="001D74B5"/>
    <w:rsid w:val="001D7582"/>
    <w:rsid w:val="001D759A"/>
    <w:rsid w:val="001D76B5"/>
    <w:rsid w:val="001D77D7"/>
    <w:rsid w:val="001D792B"/>
    <w:rsid w:val="001D79ED"/>
    <w:rsid w:val="001D7A88"/>
    <w:rsid w:val="001D7FBA"/>
    <w:rsid w:val="001E0036"/>
    <w:rsid w:val="001E04B0"/>
    <w:rsid w:val="001E0A2A"/>
    <w:rsid w:val="001E0E8C"/>
    <w:rsid w:val="001E0FB9"/>
    <w:rsid w:val="001E1074"/>
    <w:rsid w:val="001E133F"/>
    <w:rsid w:val="001E16C0"/>
    <w:rsid w:val="001E184D"/>
    <w:rsid w:val="001E19E8"/>
    <w:rsid w:val="001E1BCD"/>
    <w:rsid w:val="001E233E"/>
    <w:rsid w:val="001E2761"/>
    <w:rsid w:val="001E2770"/>
    <w:rsid w:val="001E28C0"/>
    <w:rsid w:val="001E2AF1"/>
    <w:rsid w:val="001E2C23"/>
    <w:rsid w:val="001E2EF1"/>
    <w:rsid w:val="001E2FBF"/>
    <w:rsid w:val="001E325E"/>
    <w:rsid w:val="001E34B1"/>
    <w:rsid w:val="001E3578"/>
    <w:rsid w:val="001E364B"/>
    <w:rsid w:val="001E36E4"/>
    <w:rsid w:val="001E3794"/>
    <w:rsid w:val="001E3AEC"/>
    <w:rsid w:val="001E3B65"/>
    <w:rsid w:val="001E3C4A"/>
    <w:rsid w:val="001E3F1F"/>
    <w:rsid w:val="001E3F63"/>
    <w:rsid w:val="001E40BA"/>
    <w:rsid w:val="001E4208"/>
    <w:rsid w:val="001E442C"/>
    <w:rsid w:val="001E46B3"/>
    <w:rsid w:val="001E477F"/>
    <w:rsid w:val="001E4960"/>
    <w:rsid w:val="001E49CC"/>
    <w:rsid w:val="001E4FEA"/>
    <w:rsid w:val="001E51AE"/>
    <w:rsid w:val="001E530A"/>
    <w:rsid w:val="001E542E"/>
    <w:rsid w:val="001E567F"/>
    <w:rsid w:val="001E569A"/>
    <w:rsid w:val="001E572E"/>
    <w:rsid w:val="001E5842"/>
    <w:rsid w:val="001E5D40"/>
    <w:rsid w:val="001E5E8E"/>
    <w:rsid w:val="001E5F6E"/>
    <w:rsid w:val="001E6074"/>
    <w:rsid w:val="001E61D1"/>
    <w:rsid w:val="001E6357"/>
    <w:rsid w:val="001E6648"/>
    <w:rsid w:val="001E6684"/>
    <w:rsid w:val="001E68DE"/>
    <w:rsid w:val="001E6920"/>
    <w:rsid w:val="001E6AEF"/>
    <w:rsid w:val="001E72C1"/>
    <w:rsid w:val="001E73B2"/>
    <w:rsid w:val="001E73C0"/>
    <w:rsid w:val="001E7436"/>
    <w:rsid w:val="001E745A"/>
    <w:rsid w:val="001E7460"/>
    <w:rsid w:val="001E7619"/>
    <w:rsid w:val="001E7E14"/>
    <w:rsid w:val="001E7E3F"/>
    <w:rsid w:val="001E7FEE"/>
    <w:rsid w:val="001F00AA"/>
    <w:rsid w:val="001F01CE"/>
    <w:rsid w:val="001F02FB"/>
    <w:rsid w:val="001F035B"/>
    <w:rsid w:val="001F0CA7"/>
    <w:rsid w:val="001F0E5A"/>
    <w:rsid w:val="001F0F59"/>
    <w:rsid w:val="001F1324"/>
    <w:rsid w:val="001F1536"/>
    <w:rsid w:val="001F17A4"/>
    <w:rsid w:val="001F197F"/>
    <w:rsid w:val="001F1CFF"/>
    <w:rsid w:val="001F2070"/>
    <w:rsid w:val="001F209A"/>
    <w:rsid w:val="001F21A7"/>
    <w:rsid w:val="001F21D2"/>
    <w:rsid w:val="001F237D"/>
    <w:rsid w:val="001F26D7"/>
    <w:rsid w:val="001F2929"/>
    <w:rsid w:val="001F2A65"/>
    <w:rsid w:val="001F2A82"/>
    <w:rsid w:val="001F2CE5"/>
    <w:rsid w:val="001F2E3B"/>
    <w:rsid w:val="001F3255"/>
    <w:rsid w:val="001F354B"/>
    <w:rsid w:val="001F3693"/>
    <w:rsid w:val="001F392E"/>
    <w:rsid w:val="001F395A"/>
    <w:rsid w:val="001F39B5"/>
    <w:rsid w:val="001F39BB"/>
    <w:rsid w:val="001F3B9B"/>
    <w:rsid w:val="001F3C65"/>
    <w:rsid w:val="001F3DB0"/>
    <w:rsid w:val="001F3DF1"/>
    <w:rsid w:val="001F3E05"/>
    <w:rsid w:val="001F427F"/>
    <w:rsid w:val="001F43A8"/>
    <w:rsid w:val="001F446F"/>
    <w:rsid w:val="001F4674"/>
    <w:rsid w:val="001F47AB"/>
    <w:rsid w:val="001F497D"/>
    <w:rsid w:val="001F4A2B"/>
    <w:rsid w:val="001F4BA2"/>
    <w:rsid w:val="001F5189"/>
    <w:rsid w:val="001F5334"/>
    <w:rsid w:val="001F5410"/>
    <w:rsid w:val="001F54B2"/>
    <w:rsid w:val="001F5740"/>
    <w:rsid w:val="001F5895"/>
    <w:rsid w:val="001F5A76"/>
    <w:rsid w:val="001F5CC1"/>
    <w:rsid w:val="001F5E91"/>
    <w:rsid w:val="001F5EE8"/>
    <w:rsid w:val="001F6001"/>
    <w:rsid w:val="001F600A"/>
    <w:rsid w:val="001F6558"/>
    <w:rsid w:val="001F66ED"/>
    <w:rsid w:val="001F6832"/>
    <w:rsid w:val="001F68EA"/>
    <w:rsid w:val="001F6A29"/>
    <w:rsid w:val="001F6CBA"/>
    <w:rsid w:val="001F6E91"/>
    <w:rsid w:val="001F74E9"/>
    <w:rsid w:val="001F7614"/>
    <w:rsid w:val="001F771A"/>
    <w:rsid w:val="001F7839"/>
    <w:rsid w:val="001F7AEB"/>
    <w:rsid w:val="001F7BCA"/>
    <w:rsid w:val="001F7BD5"/>
    <w:rsid w:val="001F7C9E"/>
    <w:rsid w:val="00200104"/>
    <w:rsid w:val="0020053F"/>
    <w:rsid w:val="002005BE"/>
    <w:rsid w:val="00200611"/>
    <w:rsid w:val="0020067F"/>
    <w:rsid w:val="002007DE"/>
    <w:rsid w:val="00200C9D"/>
    <w:rsid w:val="00200F82"/>
    <w:rsid w:val="00200FF1"/>
    <w:rsid w:val="002011D2"/>
    <w:rsid w:val="002013DF"/>
    <w:rsid w:val="00201522"/>
    <w:rsid w:val="002015DE"/>
    <w:rsid w:val="0020162A"/>
    <w:rsid w:val="002017A4"/>
    <w:rsid w:val="00201A9F"/>
    <w:rsid w:val="00201BC5"/>
    <w:rsid w:val="00201E84"/>
    <w:rsid w:val="002020A9"/>
    <w:rsid w:val="00202900"/>
    <w:rsid w:val="00202932"/>
    <w:rsid w:val="00202A0C"/>
    <w:rsid w:val="00202A94"/>
    <w:rsid w:val="00202B7F"/>
    <w:rsid w:val="00202E08"/>
    <w:rsid w:val="00202E4D"/>
    <w:rsid w:val="0020304A"/>
    <w:rsid w:val="002030D3"/>
    <w:rsid w:val="002030F4"/>
    <w:rsid w:val="00203178"/>
    <w:rsid w:val="00203308"/>
    <w:rsid w:val="0020330B"/>
    <w:rsid w:val="002033E7"/>
    <w:rsid w:val="002035C5"/>
    <w:rsid w:val="002035DE"/>
    <w:rsid w:val="0020368E"/>
    <w:rsid w:val="002037BF"/>
    <w:rsid w:val="00203921"/>
    <w:rsid w:val="002039BD"/>
    <w:rsid w:val="00203BEB"/>
    <w:rsid w:val="00203C35"/>
    <w:rsid w:val="00203C8E"/>
    <w:rsid w:val="00203D40"/>
    <w:rsid w:val="00203F42"/>
    <w:rsid w:val="002041B0"/>
    <w:rsid w:val="002041B3"/>
    <w:rsid w:val="002041D3"/>
    <w:rsid w:val="00204347"/>
    <w:rsid w:val="0020434A"/>
    <w:rsid w:val="002043F6"/>
    <w:rsid w:val="002044F2"/>
    <w:rsid w:val="002045DC"/>
    <w:rsid w:val="002046E8"/>
    <w:rsid w:val="00204752"/>
    <w:rsid w:val="002048E5"/>
    <w:rsid w:val="0020490B"/>
    <w:rsid w:val="00204978"/>
    <w:rsid w:val="00204DFC"/>
    <w:rsid w:val="00204E5F"/>
    <w:rsid w:val="0020515A"/>
    <w:rsid w:val="002051C9"/>
    <w:rsid w:val="00205283"/>
    <w:rsid w:val="00205427"/>
    <w:rsid w:val="00205449"/>
    <w:rsid w:val="00205701"/>
    <w:rsid w:val="00205770"/>
    <w:rsid w:val="002057AA"/>
    <w:rsid w:val="002059F0"/>
    <w:rsid w:val="00205D6C"/>
    <w:rsid w:val="00205DE3"/>
    <w:rsid w:val="00205E49"/>
    <w:rsid w:val="002063CE"/>
    <w:rsid w:val="0020641B"/>
    <w:rsid w:val="002064DB"/>
    <w:rsid w:val="002067D8"/>
    <w:rsid w:val="0020688E"/>
    <w:rsid w:val="00206904"/>
    <w:rsid w:val="00206A08"/>
    <w:rsid w:val="00206D41"/>
    <w:rsid w:val="00206EE1"/>
    <w:rsid w:val="002073DF"/>
    <w:rsid w:val="00207413"/>
    <w:rsid w:val="002074D8"/>
    <w:rsid w:val="00207583"/>
    <w:rsid w:val="0020775B"/>
    <w:rsid w:val="002077D8"/>
    <w:rsid w:val="002078BF"/>
    <w:rsid w:val="00207AF9"/>
    <w:rsid w:val="00207BBC"/>
    <w:rsid w:val="00207C49"/>
    <w:rsid w:val="002101CC"/>
    <w:rsid w:val="00210368"/>
    <w:rsid w:val="002105E6"/>
    <w:rsid w:val="0021067C"/>
    <w:rsid w:val="0021075E"/>
    <w:rsid w:val="002107FF"/>
    <w:rsid w:val="00210899"/>
    <w:rsid w:val="002108FD"/>
    <w:rsid w:val="00210960"/>
    <w:rsid w:val="00210A25"/>
    <w:rsid w:val="00210A37"/>
    <w:rsid w:val="00210C76"/>
    <w:rsid w:val="0021129A"/>
    <w:rsid w:val="00211414"/>
    <w:rsid w:val="002114AC"/>
    <w:rsid w:val="002115ED"/>
    <w:rsid w:val="0021163C"/>
    <w:rsid w:val="00211814"/>
    <w:rsid w:val="00211976"/>
    <w:rsid w:val="00211F3A"/>
    <w:rsid w:val="0021207C"/>
    <w:rsid w:val="002120A5"/>
    <w:rsid w:val="002120D9"/>
    <w:rsid w:val="00212147"/>
    <w:rsid w:val="00212148"/>
    <w:rsid w:val="002121EC"/>
    <w:rsid w:val="002122AA"/>
    <w:rsid w:val="00212685"/>
    <w:rsid w:val="0021274F"/>
    <w:rsid w:val="00212908"/>
    <w:rsid w:val="0021291A"/>
    <w:rsid w:val="00212B46"/>
    <w:rsid w:val="00212E0E"/>
    <w:rsid w:val="00212EFD"/>
    <w:rsid w:val="00213042"/>
    <w:rsid w:val="0021307A"/>
    <w:rsid w:val="00213182"/>
    <w:rsid w:val="002132C0"/>
    <w:rsid w:val="002134C6"/>
    <w:rsid w:val="00213BF2"/>
    <w:rsid w:val="00213D2D"/>
    <w:rsid w:val="00213F72"/>
    <w:rsid w:val="0021411C"/>
    <w:rsid w:val="0021417D"/>
    <w:rsid w:val="002141FD"/>
    <w:rsid w:val="002146E8"/>
    <w:rsid w:val="00214B4C"/>
    <w:rsid w:val="00215262"/>
    <w:rsid w:val="0021547C"/>
    <w:rsid w:val="002154FF"/>
    <w:rsid w:val="002155E4"/>
    <w:rsid w:val="00215DF6"/>
    <w:rsid w:val="00215E71"/>
    <w:rsid w:val="00215FE3"/>
    <w:rsid w:val="002160D5"/>
    <w:rsid w:val="00216245"/>
    <w:rsid w:val="0021628A"/>
    <w:rsid w:val="00216320"/>
    <w:rsid w:val="00216609"/>
    <w:rsid w:val="002167F4"/>
    <w:rsid w:val="00216D34"/>
    <w:rsid w:val="00216F90"/>
    <w:rsid w:val="002170A5"/>
    <w:rsid w:val="00217132"/>
    <w:rsid w:val="002172E9"/>
    <w:rsid w:val="00217389"/>
    <w:rsid w:val="00217491"/>
    <w:rsid w:val="00217547"/>
    <w:rsid w:val="0021780D"/>
    <w:rsid w:val="0021787A"/>
    <w:rsid w:val="00217933"/>
    <w:rsid w:val="00217C1E"/>
    <w:rsid w:val="00217D40"/>
    <w:rsid w:val="00217D66"/>
    <w:rsid w:val="00217F4E"/>
    <w:rsid w:val="002206C8"/>
    <w:rsid w:val="00220858"/>
    <w:rsid w:val="00220C34"/>
    <w:rsid w:val="00220E0B"/>
    <w:rsid w:val="00220E4B"/>
    <w:rsid w:val="00220E9E"/>
    <w:rsid w:val="002212CB"/>
    <w:rsid w:val="00221582"/>
    <w:rsid w:val="0022159E"/>
    <w:rsid w:val="00221BD3"/>
    <w:rsid w:val="00221C6E"/>
    <w:rsid w:val="002220A2"/>
    <w:rsid w:val="002222BC"/>
    <w:rsid w:val="002222E4"/>
    <w:rsid w:val="00222653"/>
    <w:rsid w:val="00222966"/>
    <w:rsid w:val="0022299C"/>
    <w:rsid w:val="00222DBE"/>
    <w:rsid w:val="00222F17"/>
    <w:rsid w:val="00222FF5"/>
    <w:rsid w:val="00223060"/>
    <w:rsid w:val="00223317"/>
    <w:rsid w:val="0022376C"/>
    <w:rsid w:val="002238DD"/>
    <w:rsid w:val="002239B9"/>
    <w:rsid w:val="00223B02"/>
    <w:rsid w:val="00223B70"/>
    <w:rsid w:val="00223C9D"/>
    <w:rsid w:val="00223EFC"/>
    <w:rsid w:val="00224092"/>
    <w:rsid w:val="002240A4"/>
    <w:rsid w:val="002241A9"/>
    <w:rsid w:val="00224316"/>
    <w:rsid w:val="00224436"/>
    <w:rsid w:val="0022471D"/>
    <w:rsid w:val="002247C2"/>
    <w:rsid w:val="0022484C"/>
    <w:rsid w:val="00224B1F"/>
    <w:rsid w:val="00224BE8"/>
    <w:rsid w:val="00224C5A"/>
    <w:rsid w:val="00224CFC"/>
    <w:rsid w:val="0022515A"/>
    <w:rsid w:val="00225232"/>
    <w:rsid w:val="00225938"/>
    <w:rsid w:val="002259F3"/>
    <w:rsid w:val="00225ADB"/>
    <w:rsid w:val="0022636C"/>
    <w:rsid w:val="0022672E"/>
    <w:rsid w:val="0022685B"/>
    <w:rsid w:val="002269CC"/>
    <w:rsid w:val="002272E4"/>
    <w:rsid w:val="00227324"/>
    <w:rsid w:val="0022740D"/>
    <w:rsid w:val="00227652"/>
    <w:rsid w:val="00227964"/>
    <w:rsid w:val="00227A42"/>
    <w:rsid w:val="00227B36"/>
    <w:rsid w:val="00227C0D"/>
    <w:rsid w:val="00227F7A"/>
    <w:rsid w:val="00227FB9"/>
    <w:rsid w:val="00230240"/>
    <w:rsid w:val="00230614"/>
    <w:rsid w:val="002306F0"/>
    <w:rsid w:val="00230AA0"/>
    <w:rsid w:val="00230BA6"/>
    <w:rsid w:val="00230CB6"/>
    <w:rsid w:val="00230E13"/>
    <w:rsid w:val="00230F87"/>
    <w:rsid w:val="002311A2"/>
    <w:rsid w:val="00231362"/>
    <w:rsid w:val="002313C5"/>
    <w:rsid w:val="002313F0"/>
    <w:rsid w:val="00231805"/>
    <w:rsid w:val="002319FE"/>
    <w:rsid w:val="00231A14"/>
    <w:rsid w:val="00231A75"/>
    <w:rsid w:val="00231A96"/>
    <w:rsid w:val="00231B31"/>
    <w:rsid w:val="00231C57"/>
    <w:rsid w:val="00231CFB"/>
    <w:rsid w:val="00231D96"/>
    <w:rsid w:val="00231DB2"/>
    <w:rsid w:val="00232111"/>
    <w:rsid w:val="0023218F"/>
    <w:rsid w:val="002321A3"/>
    <w:rsid w:val="0023264A"/>
    <w:rsid w:val="0023265E"/>
    <w:rsid w:val="0023268D"/>
    <w:rsid w:val="002328CA"/>
    <w:rsid w:val="0023295F"/>
    <w:rsid w:val="00232A3A"/>
    <w:rsid w:val="00232B3C"/>
    <w:rsid w:val="00232D07"/>
    <w:rsid w:val="00232D2A"/>
    <w:rsid w:val="00232DC2"/>
    <w:rsid w:val="00232F40"/>
    <w:rsid w:val="00233063"/>
    <w:rsid w:val="00233093"/>
    <w:rsid w:val="00233211"/>
    <w:rsid w:val="0023365F"/>
    <w:rsid w:val="00233922"/>
    <w:rsid w:val="0023392E"/>
    <w:rsid w:val="00233B44"/>
    <w:rsid w:val="00233E22"/>
    <w:rsid w:val="00233E70"/>
    <w:rsid w:val="00233F56"/>
    <w:rsid w:val="0023408A"/>
    <w:rsid w:val="00234418"/>
    <w:rsid w:val="002344AB"/>
    <w:rsid w:val="00234514"/>
    <w:rsid w:val="002346F4"/>
    <w:rsid w:val="00234E9F"/>
    <w:rsid w:val="00234F51"/>
    <w:rsid w:val="00234FFD"/>
    <w:rsid w:val="0023558F"/>
    <w:rsid w:val="002355AD"/>
    <w:rsid w:val="002355E4"/>
    <w:rsid w:val="002356A0"/>
    <w:rsid w:val="002356C1"/>
    <w:rsid w:val="00235965"/>
    <w:rsid w:val="00235B5E"/>
    <w:rsid w:val="00235BD7"/>
    <w:rsid w:val="00235F7E"/>
    <w:rsid w:val="00235F8D"/>
    <w:rsid w:val="00236114"/>
    <w:rsid w:val="0023614F"/>
    <w:rsid w:val="00236210"/>
    <w:rsid w:val="0023667F"/>
    <w:rsid w:val="00236878"/>
    <w:rsid w:val="00236A4B"/>
    <w:rsid w:val="00236B90"/>
    <w:rsid w:val="00236C54"/>
    <w:rsid w:val="00236DA0"/>
    <w:rsid w:val="00236E48"/>
    <w:rsid w:val="00236FFF"/>
    <w:rsid w:val="002370D6"/>
    <w:rsid w:val="00237816"/>
    <w:rsid w:val="00237AE7"/>
    <w:rsid w:val="00237BFA"/>
    <w:rsid w:val="00237D7F"/>
    <w:rsid w:val="00237F26"/>
    <w:rsid w:val="0024025C"/>
    <w:rsid w:val="00240280"/>
    <w:rsid w:val="0024037D"/>
    <w:rsid w:val="002403DB"/>
    <w:rsid w:val="0024054A"/>
    <w:rsid w:val="00240661"/>
    <w:rsid w:val="00240841"/>
    <w:rsid w:val="00240890"/>
    <w:rsid w:val="00240953"/>
    <w:rsid w:val="00240BB7"/>
    <w:rsid w:val="00240BCC"/>
    <w:rsid w:val="00240C39"/>
    <w:rsid w:val="00240CBE"/>
    <w:rsid w:val="00240DEA"/>
    <w:rsid w:val="00240FF7"/>
    <w:rsid w:val="0024106D"/>
    <w:rsid w:val="00241150"/>
    <w:rsid w:val="00241170"/>
    <w:rsid w:val="00241290"/>
    <w:rsid w:val="002414A9"/>
    <w:rsid w:val="002417FB"/>
    <w:rsid w:val="002419A6"/>
    <w:rsid w:val="00241CE7"/>
    <w:rsid w:val="00241FD8"/>
    <w:rsid w:val="00242058"/>
    <w:rsid w:val="002420AD"/>
    <w:rsid w:val="0024238D"/>
    <w:rsid w:val="00242488"/>
    <w:rsid w:val="00242A7A"/>
    <w:rsid w:val="00242C0A"/>
    <w:rsid w:val="00242F5C"/>
    <w:rsid w:val="00242F86"/>
    <w:rsid w:val="00243192"/>
    <w:rsid w:val="0024330E"/>
    <w:rsid w:val="00243398"/>
    <w:rsid w:val="002433B8"/>
    <w:rsid w:val="00243471"/>
    <w:rsid w:val="002435F9"/>
    <w:rsid w:val="002436A2"/>
    <w:rsid w:val="002436C7"/>
    <w:rsid w:val="00243826"/>
    <w:rsid w:val="00243910"/>
    <w:rsid w:val="00243AE4"/>
    <w:rsid w:val="00243C4B"/>
    <w:rsid w:val="00243C4E"/>
    <w:rsid w:val="00243D58"/>
    <w:rsid w:val="00243D74"/>
    <w:rsid w:val="00243DB4"/>
    <w:rsid w:val="00243EEB"/>
    <w:rsid w:val="00244095"/>
    <w:rsid w:val="002440EC"/>
    <w:rsid w:val="002441E8"/>
    <w:rsid w:val="002441F7"/>
    <w:rsid w:val="00244492"/>
    <w:rsid w:val="002445B0"/>
    <w:rsid w:val="002447E4"/>
    <w:rsid w:val="002449CC"/>
    <w:rsid w:val="00244F82"/>
    <w:rsid w:val="00244FB9"/>
    <w:rsid w:val="0024501E"/>
    <w:rsid w:val="00245092"/>
    <w:rsid w:val="002452AF"/>
    <w:rsid w:val="002452CD"/>
    <w:rsid w:val="002452D5"/>
    <w:rsid w:val="00245335"/>
    <w:rsid w:val="00245345"/>
    <w:rsid w:val="002453EA"/>
    <w:rsid w:val="00245622"/>
    <w:rsid w:val="002456E8"/>
    <w:rsid w:val="00245723"/>
    <w:rsid w:val="0024572B"/>
    <w:rsid w:val="002457A0"/>
    <w:rsid w:val="00245862"/>
    <w:rsid w:val="00245A2A"/>
    <w:rsid w:val="00245BC5"/>
    <w:rsid w:val="00245F09"/>
    <w:rsid w:val="00245F8D"/>
    <w:rsid w:val="002460D1"/>
    <w:rsid w:val="002463A9"/>
    <w:rsid w:val="00246607"/>
    <w:rsid w:val="0024671B"/>
    <w:rsid w:val="002469D7"/>
    <w:rsid w:val="00246A77"/>
    <w:rsid w:val="00246AF9"/>
    <w:rsid w:val="00246C09"/>
    <w:rsid w:val="00246C91"/>
    <w:rsid w:val="00246D9E"/>
    <w:rsid w:val="00246F7D"/>
    <w:rsid w:val="00247072"/>
    <w:rsid w:val="0024720C"/>
    <w:rsid w:val="0024722D"/>
    <w:rsid w:val="00247776"/>
    <w:rsid w:val="002477BA"/>
    <w:rsid w:val="002477E4"/>
    <w:rsid w:val="002479D8"/>
    <w:rsid w:val="00247BEE"/>
    <w:rsid w:val="00247D23"/>
    <w:rsid w:val="00247F69"/>
    <w:rsid w:val="00250048"/>
    <w:rsid w:val="00250063"/>
    <w:rsid w:val="0025046A"/>
    <w:rsid w:val="002506C8"/>
    <w:rsid w:val="00250759"/>
    <w:rsid w:val="00250793"/>
    <w:rsid w:val="00250831"/>
    <w:rsid w:val="002509AE"/>
    <w:rsid w:val="00250A82"/>
    <w:rsid w:val="00250AC5"/>
    <w:rsid w:val="00250C0F"/>
    <w:rsid w:val="00250C19"/>
    <w:rsid w:val="00250C36"/>
    <w:rsid w:val="00250D71"/>
    <w:rsid w:val="002510DB"/>
    <w:rsid w:val="002512E7"/>
    <w:rsid w:val="002512EE"/>
    <w:rsid w:val="00251555"/>
    <w:rsid w:val="00251794"/>
    <w:rsid w:val="00251803"/>
    <w:rsid w:val="002519F6"/>
    <w:rsid w:val="00251A2F"/>
    <w:rsid w:val="00251A4C"/>
    <w:rsid w:val="00251B16"/>
    <w:rsid w:val="00251DCF"/>
    <w:rsid w:val="00251DEB"/>
    <w:rsid w:val="00251E55"/>
    <w:rsid w:val="00251F4B"/>
    <w:rsid w:val="00252289"/>
    <w:rsid w:val="002527F4"/>
    <w:rsid w:val="00252801"/>
    <w:rsid w:val="002528A4"/>
    <w:rsid w:val="00252CDF"/>
    <w:rsid w:val="00252DFC"/>
    <w:rsid w:val="00252F45"/>
    <w:rsid w:val="00253354"/>
    <w:rsid w:val="002534FB"/>
    <w:rsid w:val="0025350B"/>
    <w:rsid w:val="0025356A"/>
    <w:rsid w:val="00253584"/>
    <w:rsid w:val="002538D4"/>
    <w:rsid w:val="00253A54"/>
    <w:rsid w:val="00253D4A"/>
    <w:rsid w:val="00253DA1"/>
    <w:rsid w:val="00253F51"/>
    <w:rsid w:val="002541BF"/>
    <w:rsid w:val="002541F4"/>
    <w:rsid w:val="00254250"/>
    <w:rsid w:val="00254339"/>
    <w:rsid w:val="00254671"/>
    <w:rsid w:val="00254B6D"/>
    <w:rsid w:val="00254BE9"/>
    <w:rsid w:val="00254CEE"/>
    <w:rsid w:val="00254DC1"/>
    <w:rsid w:val="00254EFE"/>
    <w:rsid w:val="00255103"/>
    <w:rsid w:val="00255354"/>
    <w:rsid w:val="002553F1"/>
    <w:rsid w:val="002554EC"/>
    <w:rsid w:val="00255536"/>
    <w:rsid w:val="0025563F"/>
    <w:rsid w:val="0025566A"/>
    <w:rsid w:val="00255766"/>
    <w:rsid w:val="00255CC6"/>
    <w:rsid w:val="00255DF4"/>
    <w:rsid w:val="00255E29"/>
    <w:rsid w:val="002560D5"/>
    <w:rsid w:val="00256777"/>
    <w:rsid w:val="00256A3B"/>
    <w:rsid w:val="00256A83"/>
    <w:rsid w:val="00256A84"/>
    <w:rsid w:val="00256C64"/>
    <w:rsid w:val="00256C86"/>
    <w:rsid w:val="00256DB1"/>
    <w:rsid w:val="00256E17"/>
    <w:rsid w:val="00256FFE"/>
    <w:rsid w:val="0025728C"/>
    <w:rsid w:val="00257690"/>
    <w:rsid w:val="0025770C"/>
    <w:rsid w:val="00257842"/>
    <w:rsid w:val="0025789D"/>
    <w:rsid w:val="00257913"/>
    <w:rsid w:val="002579BC"/>
    <w:rsid w:val="00257BA7"/>
    <w:rsid w:val="00257BB7"/>
    <w:rsid w:val="00257BB9"/>
    <w:rsid w:val="00257D50"/>
    <w:rsid w:val="00257D53"/>
    <w:rsid w:val="00260162"/>
    <w:rsid w:val="002603F1"/>
    <w:rsid w:val="002607B2"/>
    <w:rsid w:val="002608FF"/>
    <w:rsid w:val="00260ACB"/>
    <w:rsid w:val="00260AF6"/>
    <w:rsid w:val="00260B27"/>
    <w:rsid w:val="00260BAC"/>
    <w:rsid w:val="00260C4D"/>
    <w:rsid w:val="00260CB0"/>
    <w:rsid w:val="00260DAE"/>
    <w:rsid w:val="00260E46"/>
    <w:rsid w:val="00260FCE"/>
    <w:rsid w:val="002611F5"/>
    <w:rsid w:val="00261436"/>
    <w:rsid w:val="00261515"/>
    <w:rsid w:val="00261702"/>
    <w:rsid w:val="0026177E"/>
    <w:rsid w:val="00261B75"/>
    <w:rsid w:val="002620F7"/>
    <w:rsid w:val="00262136"/>
    <w:rsid w:val="002622BB"/>
    <w:rsid w:val="002623A7"/>
    <w:rsid w:val="002623E1"/>
    <w:rsid w:val="00262455"/>
    <w:rsid w:val="00262619"/>
    <w:rsid w:val="0026272E"/>
    <w:rsid w:val="0026278D"/>
    <w:rsid w:val="00262838"/>
    <w:rsid w:val="0026286B"/>
    <w:rsid w:val="002628DE"/>
    <w:rsid w:val="002629A5"/>
    <w:rsid w:val="00262B3F"/>
    <w:rsid w:val="002630D5"/>
    <w:rsid w:val="002631AD"/>
    <w:rsid w:val="00263450"/>
    <w:rsid w:val="002637F1"/>
    <w:rsid w:val="00263BF5"/>
    <w:rsid w:val="00263D36"/>
    <w:rsid w:val="00263DF6"/>
    <w:rsid w:val="0026409F"/>
    <w:rsid w:val="002640A8"/>
    <w:rsid w:val="0026416C"/>
    <w:rsid w:val="00264189"/>
    <w:rsid w:val="002641F4"/>
    <w:rsid w:val="002644C3"/>
    <w:rsid w:val="0026485C"/>
    <w:rsid w:val="00264A34"/>
    <w:rsid w:val="00264A5C"/>
    <w:rsid w:val="00264A70"/>
    <w:rsid w:val="00264BA2"/>
    <w:rsid w:val="00264C98"/>
    <w:rsid w:val="00264D90"/>
    <w:rsid w:val="00264ED6"/>
    <w:rsid w:val="0026511D"/>
    <w:rsid w:val="0026537C"/>
    <w:rsid w:val="002653B3"/>
    <w:rsid w:val="00265429"/>
    <w:rsid w:val="002654BA"/>
    <w:rsid w:val="0026553D"/>
    <w:rsid w:val="00265620"/>
    <w:rsid w:val="00265672"/>
    <w:rsid w:val="00265A7E"/>
    <w:rsid w:val="00265C48"/>
    <w:rsid w:val="00265E2B"/>
    <w:rsid w:val="00265F42"/>
    <w:rsid w:val="00266428"/>
    <w:rsid w:val="00266486"/>
    <w:rsid w:val="002664FA"/>
    <w:rsid w:val="0026650E"/>
    <w:rsid w:val="002665F9"/>
    <w:rsid w:val="00266AC5"/>
    <w:rsid w:val="00266D17"/>
    <w:rsid w:val="00267005"/>
    <w:rsid w:val="002670D0"/>
    <w:rsid w:val="002671EA"/>
    <w:rsid w:val="00267224"/>
    <w:rsid w:val="002674C8"/>
    <w:rsid w:val="002677A1"/>
    <w:rsid w:val="00267C70"/>
    <w:rsid w:val="00267D5D"/>
    <w:rsid w:val="00267FA3"/>
    <w:rsid w:val="002701D1"/>
    <w:rsid w:val="00270361"/>
    <w:rsid w:val="00270491"/>
    <w:rsid w:val="00270786"/>
    <w:rsid w:val="00270F11"/>
    <w:rsid w:val="00270F86"/>
    <w:rsid w:val="002710D5"/>
    <w:rsid w:val="00271115"/>
    <w:rsid w:val="0027116C"/>
    <w:rsid w:val="002713BE"/>
    <w:rsid w:val="002714C5"/>
    <w:rsid w:val="002715DA"/>
    <w:rsid w:val="002717C5"/>
    <w:rsid w:val="00271881"/>
    <w:rsid w:val="002718DC"/>
    <w:rsid w:val="00271C56"/>
    <w:rsid w:val="0027208A"/>
    <w:rsid w:val="002720FC"/>
    <w:rsid w:val="0027210D"/>
    <w:rsid w:val="00272230"/>
    <w:rsid w:val="002722E3"/>
    <w:rsid w:val="00272571"/>
    <w:rsid w:val="00272DBC"/>
    <w:rsid w:val="00272DE3"/>
    <w:rsid w:val="00272E90"/>
    <w:rsid w:val="00272F50"/>
    <w:rsid w:val="00273592"/>
    <w:rsid w:val="00273749"/>
    <w:rsid w:val="00273993"/>
    <w:rsid w:val="00273A8E"/>
    <w:rsid w:val="00273B8E"/>
    <w:rsid w:val="00273C12"/>
    <w:rsid w:val="00273C65"/>
    <w:rsid w:val="00273E10"/>
    <w:rsid w:val="0027411A"/>
    <w:rsid w:val="00274199"/>
    <w:rsid w:val="0027497A"/>
    <w:rsid w:val="00274C4B"/>
    <w:rsid w:val="00274E48"/>
    <w:rsid w:val="0027505E"/>
    <w:rsid w:val="0027510F"/>
    <w:rsid w:val="00275145"/>
    <w:rsid w:val="0027518C"/>
    <w:rsid w:val="00275221"/>
    <w:rsid w:val="002752EF"/>
    <w:rsid w:val="00275469"/>
    <w:rsid w:val="002756F0"/>
    <w:rsid w:val="002759A6"/>
    <w:rsid w:val="0027605E"/>
    <w:rsid w:val="002760B2"/>
    <w:rsid w:val="002761ED"/>
    <w:rsid w:val="00276381"/>
    <w:rsid w:val="002766E3"/>
    <w:rsid w:val="00276861"/>
    <w:rsid w:val="00276907"/>
    <w:rsid w:val="00276932"/>
    <w:rsid w:val="00276C01"/>
    <w:rsid w:val="00276C4A"/>
    <w:rsid w:val="00276D7D"/>
    <w:rsid w:val="002771B0"/>
    <w:rsid w:val="00277265"/>
    <w:rsid w:val="00277483"/>
    <w:rsid w:val="002774EC"/>
    <w:rsid w:val="00277697"/>
    <w:rsid w:val="00277B19"/>
    <w:rsid w:val="00277B38"/>
    <w:rsid w:val="00277B5E"/>
    <w:rsid w:val="00277D74"/>
    <w:rsid w:val="00277D98"/>
    <w:rsid w:val="00277E5B"/>
    <w:rsid w:val="00277E74"/>
    <w:rsid w:val="002804F9"/>
    <w:rsid w:val="00280591"/>
    <w:rsid w:val="002805AF"/>
    <w:rsid w:val="00280649"/>
    <w:rsid w:val="002806CA"/>
    <w:rsid w:val="002808C4"/>
    <w:rsid w:val="002809FD"/>
    <w:rsid w:val="00280C40"/>
    <w:rsid w:val="0028122B"/>
    <w:rsid w:val="0028123A"/>
    <w:rsid w:val="0028138C"/>
    <w:rsid w:val="0028160A"/>
    <w:rsid w:val="002818B1"/>
    <w:rsid w:val="002818E1"/>
    <w:rsid w:val="00281B21"/>
    <w:rsid w:val="00281B7A"/>
    <w:rsid w:val="00281D85"/>
    <w:rsid w:val="00281F05"/>
    <w:rsid w:val="00282279"/>
    <w:rsid w:val="002824F7"/>
    <w:rsid w:val="00282CA5"/>
    <w:rsid w:val="00282DC0"/>
    <w:rsid w:val="00282E11"/>
    <w:rsid w:val="00282EAB"/>
    <w:rsid w:val="00283049"/>
    <w:rsid w:val="002830D9"/>
    <w:rsid w:val="00283186"/>
    <w:rsid w:val="0028336B"/>
    <w:rsid w:val="00283463"/>
    <w:rsid w:val="002835BA"/>
    <w:rsid w:val="0028362A"/>
    <w:rsid w:val="002836E0"/>
    <w:rsid w:val="0028372D"/>
    <w:rsid w:val="002839A7"/>
    <w:rsid w:val="00283C14"/>
    <w:rsid w:val="00283DFE"/>
    <w:rsid w:val="00283EDC"/>
    <w:rsid w:val="00283F97"/>
    <w:rsid w:val="002846F8"/>
    <w:rsid w:val="002847B2"/>
    <w:rsid w:val="0028495B"/>
    <w:rsid w:val="00284C21"/>
    <w:rsid w:val="00284C6E"/>
    <w:rsid w:val="00284CBC"/>
    <w:rsid w:val="00284D7C"/>
    <w:rsid w:val="00284E4F"/>
    <w:rsid w:val="00285170"/>
    <w:rsid w:val="00285B91"/>
    <w:rsid w:val="00285D1E"/>
    <w:rsid w:val="00285D48"/>
    <w:rsid w:val="00285DBC"/>
    <w:rsid w:val="00285E4C"/>
    <w:rsid w:val="00285E92"/>
    <w:rsid w:val="00286104"/>
    <w:rsid w:val="002862A2"/>
    <w:rsid w:val="00286323"/>
    <w:rsid w:val="00286C97"/>
    <w:rsid w:val="00286D24"/>
    <w:rsid w:val="002870E6"/>
    <w:rsid w:val="002872B4"/>
    <w:rsid w:val="00287318"/>
    <w:rsid w:val="0028736D"/>
    <w:rsid w:val="002873D8"/>
    <w:rsid w:val="00287749"/>
    <w:rsid w:val="00287814"/>
    <w:rsid w:val="00287902"/>
    <w:rsid w:val="00287961"/>
    <w:rsid w:val="00287B9E"/>
    <w:rsid w:val="00287D95"/>
    <w:rsid w:val="00287F35"/>
    <w:rsid w:val="00287F85"/>
    <w:rsid w:val="00290245"/>
    <w:rsid w:val="002903EC"/>
    <w:rsid w:val="00290431"/>
    <w:rsid w:val="0029052A"/>
    <w:rsid w:val="00290631"/>
    <w:rsid w:val="00290685"/>
    <w:rsid w:val="002906ED"/>
    <w:rsid w:val="00290990"/>
    <w:rsid w:val="00290A46"/>
    <w:rsid w:val="00290A9E"/>
    <w:rsid w:val="00290C14"/>
    <w:rsid w:val="00290D10"/>
    <w:rsid w:val="00290D5A"/>
    <w:rsid w:val="00290F29"/>
    <w:rsid w:val="002913BE"/>
    <w:rsid w:val="002913CD"/>
    <w:rsid w:val="002913D6"/>
    <w:rsid w:val="0029147A"/>
    <w:rsid w:val="00291688"/>
    <w:rsid w:val="00291772"/>
    <w:rsid w:val="00291773"/>
    <w:rsid w:val="00291C34"/>
    <w:rsid w:val="00291C4F"/>
    <w:rsid w:val="00291CF8"/>
    <w:rsid w:val="00292197"/>
    <w:rsid w:val="0029221B"/>
    <w:rsid w:val="0029223A"/>
    <w:rsid w:val="002922A1"/>
    <w:rsid w:val="00292398"/>
    <w:rsid w:val="002926B9"/>
    <w:rsid w:val="00292C10"/>
    <w:rsid w:val="00292E23"/>
    <w:rsid w:val="002931B8"/>
    <w:rsid w:val="0029328A"/>
    <w:rsid w:val="002933DF"/>
    <w:rsid w:val="0029349A"/>
    <w:rsid w:val="0029356F"/>
    <w:rsid w:val="002936D0"/>
    <w:rsid w:val="002937AC"/>
    <w:rsid w:val="00293816"/>
    <w:rsid w:val="00293976"/>
    <w:rsid w:val="00293989"/>
    <w:rsid w:val="002939F6"/>
    <w:rsid w:val="00293B50"/>
    <w:rsid w:val="00293DBF"/>
    <w:rsid w:val="00293F75"/>
    <w:rsid w:val="00293FA5"/>
    <w:rsid w:val="00293FD7"/>
    <w:rsid w:val="002941C2"/>
    <w:rsid w:val="002942D3"/>
    <w:rsid w:val="002942D8"/>
    <w:rsid w:val="00294475"/>
    <w:rsid w:val="00294600"/>
    <w:rsid w:val="00294633"/>
    <w:rsid w:val="00294663"/>
    <w:rsid w:val="00294773"/>
    <w:rsid w:val="002947A4"/>
    <w:rsid w:val="002947C2"/>
    <w:rsid w:val="00294E1D"/>
    <w:rsid w:val="00294FBA"/>
    <w:rsid w:val="00295146"/>
    <w:rsid w:val="00295392"/>
    <w:rsid w:val="00295456"/>
    <w:rsid w:val="00295884"/>
    <w:rsid w:val="0029592F"/>
    <w:rsid w:val="00295BBC"/>
    <w:rsid w:val="00295D4D"/>
    <w:rsid w:val="00295D5E"/>
    <w:rsid w:val="00295F00"/>
    <w:rsid w:val="00295F9C"/>
    <w:rsid w:val="00295FD1"/>
    <w:rsid w:val="00295FF6"/>
    <w:rsid w:val="00296121"/>
    <w:rsid w:val="0029679D"/>
    <w:rsid w:val="002968AA"/>
    <w:rsid w:val="0029697D"/>
    <w:rsid w:val="00296A5F"/>
    <w:rsid w:val="00296AE5"/>
    <w:rsid w:val="00296AF0"/>
    <w:rsid w:val="00296B3B"/>
    <w:rsid w:val="00296BC9"/>
    <w:rsid w:val="00296C59"/>
    <w:rsid w:val="00296CFC"/>
    <w:rsid w:val="00296FA6"/>
    <w:rsid w:val="00296FC7"/>
    <w:rsid w:val="0029723C"/>
    <w:rsid w:val="00297433"/>
    <w:rsid w:val="002974F0"/>
    <w:rsid w:val="0029759B"/>
    <w:rsid w:val="00297A53"/>
    <w:rsid w:val="00297AA5"/>
    <w:rsid w:val="00297E7A"/>
    <w:rsid w:val="002A03E0"/>
    <w:rsid w:val="002A0511"/>
    <w:rsid w:val="002A08FD"/>
    <w:rsid w:val="002A0A91"/>
    <w:rsid w:val="002A0B43"/>
    <w:rsid w:val="002A0B4F"/>
    <w:rsid w:val="002A0F03"/>
    <w:rsid w:val="002A119E"/>
    <w:rsid w:val="002A158B"/>
    <w:rsid w:val="002A1B96"/>
    <w:rsid w:val="002A1EA9"/>
    <w:rsid w:val="002A1FC9"/>
    <w:rsid w:val="002A2240"/>
    <w:rsid w:val="002A238D"/>
    <w:rsid w:val="002A243A"/>
    <w:rsid w:val="002A243F"/>
    <w:rsid w:val="002A2570"/>
    <w:rsid w:val="002A27C8"/>
    <w:rsid w:val="002A325F"/>
    <w:rsid w:val="002A3789"/>
    <w:rsid w:val="002A3AB1"/>
    <w:rsid w:val="002A3EDD"/>
    <w:rsid w:val="002A3EF5"/>
    <w:rsid w:val="002A425F"/>
    <w:rsid w:val="002A4405"/>
    <w:rsid w:val="002A443A"/>
    <w:rsid w:val="002A4560"/>
    <w:rsid w:val="002A4CA4"/>
    <w:rsid w:val="002A4DDD"/>
    <w:rsid w:val="002A4F2B"/>
    <w:rsid w:val="002A4F45"/>
    <w:rsid w:val="002A515D"/>
    <w:rsid w:val="002A51D7"/>
    <w:rsid w:val="002A549A"/>
    <w:rsid w:val="002A5651"/>
    <w:rsid w:val="002A56FD"/>
    <w:rsid w:val="002A57C9"/>
    <w:rsid w:val="002A596D"/>
    <w:rsid w:val="002A5B4D"/>
    <w:rsid w:val="002A5CA1"/>
    <w:rsid w:val="002A5D60"/>
    <w:rsid w:val="002A6790"/>
    <w:rsid w:val="002A69CC"/>
    <w:rsid w:val="002A6E30"/>
    <w:rsid w:val="002A6EE0"/>
    <w:rsid w:val="002A77C7"/>
    <w:rsid w:val="002A7A2E"/>
    <w:rsid w:val="002A7A5C"/>
    <w:rsid w:val="002A7D85"/>
    <w:rsid w:val="002A7E44"/>
    <w:rsid w:val="002B0193"/>
    <w:rsid w:val="002B019B"/>
    <w:rsid w:val="002B01AC"/>
    <w:rsid w:val="002B0322"/>
    <w:rsid w:val="002B07C7"/>
    <w:rsid w:val="002B07CE"/>
    <w:rsid w:val="002B0C33"/>
    <w:rsid w:val="002B0EF1"/>
    <w:rsid w:val="002B0FF7"/>
    <w:rsid w:val="002B1463"/>
    <w:rsid w:val="002B18D2"/>
    <w:rsid w:val="002B1A6B"/>
    <w:rsid w:val="002B1D96"/>
    <w:rsid w:val="002B1F4E"/>
    <w:rsid w:val="002B1FB1"/>
    <w:rsid w:val="002B216D"/>
    <w:rsid w:val="002B21D4"/>
    <w:rsid w:val="002B2343"/>
    <w:rsid w:val="002B26B8"/>
    <w:rsid w:val="002B2875"/>
    <w:rsid w:val="002B2DC2"/>
    <w:rsid w:val="002B2DEE"/>
    <w:rsid w:val="002B32D7"/>
    <w:rsid w:val="002B32E1"/>
    <w:rsid w:val="002B32FC"/>
    <w:rsid w:val="002B365A"/>
    <w:rsid w:val="002B3851"/>
    <w:rsid w:val="002B395B"/>
    <w:rsid w:val="002B3C09"/>
    <w:rsid w:val="002B3C9B"/>
    <w:rsid w:val="002B3F6E"/>
    <w:rsid w:val="002B42C2"/>
    <w:rsid w:val="002B46C7"/>
    <w:rsid w:val="002B47F2"/>
    <w:rsid w:val="002B4887"/>
    <w:rsid w:val="002B49B4"/>
    <w:rsid w:val="002B4A5C"/>
    <w:rsid w:val="002B4B41"/>
    <w:rsid w:val="002B4F48"/>
    <w:rsid w:val="002B4F75"/>
    <w:rsid w:val="002B534C"/>
    <w:rsid w:val="002B5638"/>
    <w:rsid w:val="002B5A66"/>
    <w:rsid w:val="002B5C0F"/>
    <w:rsid w:val="002B5E1F"/>
    <w:rsid w:val="002B5E49"/>
    <w:rsid w:val="002B6020"/>
    <w:rsid w:val="002B60B6"/>
    <w:rsid w:val="002B610D"/>
    <w:rsid w:val="002B63F1"/>
    <w:rsid w:val="002B656B"/>
    <w:rsid w:val="002B66DD"/>
    <w:rsid w:val="002B6708"/>
    <w:rsid w:val="002B67B1"/>
    <w:rsid w:val="002B6E09"/>
    <w:rsid w:val="002B6F45"/>
    <w:rsid w:val="002B7832"/>
    <w:rsid w:val="002B7909"/>
    <w:rsid w:val="002B79C2"/>
    <w:rsid w:val="002B7B70"/>
    <w:rsid w:val="002B7BFE"/>
    <w:rsid w:val="002B7C9B"/>
    <w:rsid w:val="002B7D13"/>
    <w:rsid w:val="002B7E53"/>
    <w:rsid w:val="002B7F48"/>
    <w:rsid w:val="002C001C"/>
    <w:rsid w:val="002C0219"/>
    <w:rsid w:val="002C0312"/>
    <w:rsid w:val="002C07AA"/>
    <w:rsid w:val="002C09D1"/>
    <w:rsid w:val="002C0C09"/>
    <w:rsid w:val="002C0E48"/>
    <w:rsid w:val="002C111B"/>
    <w:rsid w:val="002C11F9"/>
    <w:rsid w:val="002C127E"/>
    <w:rsid w:val="002C17C6"/>
    <w:rsid w:val="002C17D1"/>
    <w:rsid w:val="002C1A0A"/>
    <w:rsid w:val="002C1D16"/>
    <w:rsid w:val="002C1FD6"/>
    <w:rsid w:val="002C20A9"/>
    <w:rsid w:val="002C21F2"/>
    <w:rsid w:val="002C2365"/>
    <w:rsid w:val="002C23F3"/>
    <w:rsid w:val="002C2431"/>
    <w:rsid w:val="002C2449"/>
    <w:rsid w:val="002C2697"/>
    <w:rsid w:val="002C269D"/>
    <w:rsid w:val="002C2EA6"/>
    <w:rsid w:val="002C2EDB"/>
    <w:rsid w:val="002C2FC8"/>
    <w:rsid w:val="002C3372"/>
    <w:rsid w:val="002C3381"/>
    <w:rsid w:val="002C33E5"/>
    <w:rsid w:val="002C3403"/>
    <w:rsid w:val="002C3584"/>
    <w:rsid w:val="002C3622"/>
    <w:rsid w:val="002C3DC1"/>
    <w:rsid w:val="002C3ECB"/>
    <w:rsid w:val="002C3FA4"/>
    <w:rsid w:val="002C4006"/>
    <w:rsid w:val="002C41AA"/>
    <w:rsid w:val="002C448A"/>
    <w:rsid w:val="002C44B6"/>
    <w:rsid w:val="002C45C9"/>
    <w:rsid w:val="002C47DB"/>
    <w:rsid w:val="002C4885"/>
    <w:rsid w:val="002C4D84"/>
    <w:rsid w:val="002C4E37"/>
    <w:rsid w:val="002C4FE3"/>
    <w:rsid w:val="002C5056"/>
    <w:rsid w:val="002C5226"/>
    <w:rsid w:val="002C5390"/>
    <w:rsid w:val="002C53C0"/>
    <w:rsid w:val="002C5501"/>
    <w:rsid w:val="002C559E"/>
    <w:rsid w:val="002C5703"/>
    <w:rsid w:val="002C5756"/>
    <w:rsid w:val="002C5880"/>
    <w:rsid w:val="002C5B77"/>
    <w:rsid w:val="002C5C42"/>
    <w:rsid w:val="002C5D50"/>
    <w:rsid w:val="002C5E6C"/>
    <w:rsid w:val="002C62C2"/>
    <w:rsid w:val="002C630D"/>
    <w:rsid w:val="002C643C"/>
    <w:rsid w:val="002C6758"/>
    <w:rsid w:val="002C68BF"/>
    <w:rsid w:val="002C69F9"/>
    <w:rsid w:val="002C6D3F"/>
    <w:rsid w:val="002C716C"/>
    <w:rsid w:val="002C720E"/>
    <w:rsid w:val="002C7357"/>
    <w:rsid w:val="002C7607"/>
    <w:rsid w:val="002C7616"/>
    <w:rsid w:val="002C7A52"/>
    <w:rsid w:val="002C7E09"/>
    <w:rsid w:val="002C7E59"/>
    <w:rsid w:val="002C7FA6"/>
    <w:rsid w:val="002D0090"/>
    <w:rsid w:val="002D0262"/>
    <w:rsid w:val="002D05C5"/>
    <w:rsid w:val="002D07AD"/>
    <w:rsid w:val="002D07B3"/>
    <w:rsid w:val="002D07C5"/>
    <w:rsid w:val="002D0887"/>
    <w:rsid w:val="002D0BCC"/>
    <w:rsid w:val="002D0CB9"/>
    <w:rsid w:val="002D0D9F"/>
    <w:rsid w:val="002D1231"/>
    <w:rsid w:val="002D18D9"/>
    <w:rsid w:val="002D1923"/>
    <w:rsid w:val="002D1DD4"/>
    <w:rsid w:val="002D1E65"/>
    <w:rsid w:val="002D21DB"/>
    <w:rsid w:val="002D2543"/>
    <w:rsid w:val="002D297A"/>
    <w:rsid w:val="002D2999"/>
    <w:rsid w:val="002D2A73"/>
    <w:rsid w:val="002D2AA5"/>
    <w:rsid w:val="002D2B83"/>
    <w:rsid w:val="002D319D"/>
    <w:rsid w:val="002D3213"/>
    <w:rsid w:val="002D3260"/>
    <w:rsid w:val="002D368F"/>
    <w:rsid w:val="002D3A2C"/>
    <w:rsid w:val="002D3A2D"/>
    <w:rsid w:val="002D3C5E"/>
    <w:rsid w:val="002D3EC6"/>
    <w:rsid w:val="002D3F11"/>
    <w:rsid w:val="002D40E8"/>
    <w:rsid w:val="002D48D1"/>
    <w:rsid w:val="002D49CD"/>
    <w:rsid w:val="002D4AA5"/>
    <w:rsid w:val="002D4B2F"/>
    <w:rsid w:val="002D4B6C"/>
    <w:rsid w:val="002D4C48"/>
    <w:rsid w:val="002D4D48"/>
    <w:rsid w:val="002D4E33"/>
    <w:rsid w:val="002D4E77"/>
    <w:rsid w:val="002D4E78"/>
    <w:rsid w:val="002D4EE5"/>
    <w:rsid w:val="002D5423"/>
    <w:rsid w:val="002D5599"/>
    <w:rsid w:val="002D5765"/>
    <w:rsid w:val="002D57DC"/>
    <w:rsid w:val="002D5847"/>
    <w:rsid w:val="002D5948"/>
    <w:rsid w:val="002D5BFB"/>
    <w:rsid w:val="002D5C70"/>
    <w:rsid w:val="002D5D1A"/>
    <w:rsid w:val="002D5F3D"/>
    <w:rsid w:val="002D602B"/>
    <w:rsid w:val="002D6048"/>
    <w:rsid w:val="002D610B"/>
    <w:rsid w:val="002D61C9"/>
    <w:rsid w:val="002D6278"/>
    <w:rsid w:val="002D6351"/>
    <w:rsid w:val="002D6380"/>
    <w:rsid w:val="002D63C6"/>
    <w:rsid w:val="002D641E"/>
    <w:rsid w:val="002D66DC"/>
    <w:rsid w:val="002D676C"/>
    <w:rsid w:val="002D68E2"/>
    <w:rsid w:val="002D6971"/>
    <w:rsid w:val="002D69A7"/>
    <w:rsid w:val="002D6BE5"/>
    <w:rsid w:val="002D6C12"/>
    <w:rsid w:val="002D6D30"/>
    <w:rsid w:val="002D6F7B"/>
    <w:rsid w:val="002D7025"/>
    <w:rsid w:val="002D7369"/>
    <w:rsid w:val="002D7683"/>
    <w:rsid w:val="002D77E0"/>
    <w:rsid w:val="002D78A0"/>
    <w:rsid w:val="002D7AC8"/>
    <w:rsid w:val="002E00A0"/>
    <w:rsid w:val="002E03DA"/>
    <w:rsid w:val="002E0598"/>
    <w:rsid w:val="002E05B8"/>
    <w:rsid w:val="002E0768"/>
    <w:rsid w:val="002E0772"/>
    <w:rsid w:val="002E0A58"/>
    <w:rsid w:val="002E0BD6"/>
    <w:rsid w:val="002E0DCA"/>
    <w:rsid w:val="002E0E64"/>
    <w:rsid w:val="002E0F4B"/>
    <w:rsid w:val="002E0F95"/>
    <w:rsid w:val="002E1041"/>
    <w:rsid w:val="002E1053"/>
    <w:rsid w:val="002E150B"/>
    <w:rsid w:val="002E152E"/>
    <w:rsid w:val="002E1872"/>
    <w:rsid w:val="002E19FA"/>
    <w:rsid w:val="002E1A4B"/>
    <w:rsid w:val="002E1D2B"/>
    <w:rsid w:val="002E1E9B"/>
    <w:rsid w:val="002E203F"/>
    <w:rsid w:val="002E20E9"/>
    <w:rsid w:val="002E2186"/>
    <w:rsid w:val="002E21A1"/>
    <w:rsid w:val="002E255C"/>
    <w:rsid w:val="002E2569"/>
    <w:rsid w:val="002E25CB"/>
    <w:rsid w:val="002E290B"/>
    <w:rsid w:val="002E2CCA"/>
    <w:rsid w:val="002E2F7C"/>
    <w:rsid w:val="002E3380"/>
    <w:rsid w:val="002E3692"/>
    <w:rsid w:val="002E3759"/>
    <w:rsid w:val="002E38F8"/>
    <w:rsid w:val="002E3D09"/>
    <w:rsid w:val="002E3E33"/>
    <w:rsid w:val="002E3EA5"/>
    <w:rsid w:val="002E3F11"/>
    <w:rsid w:val="002E3F3F"/>
    <w:rsid w:val="002E3F5E"/>
    <w:rsid w:val="002E3FE7"/>
    <w:rsid w:val="002E400F"/>
    <w:rsid w:val="002E4135"/>
    <w:rsid w:val="002E4158"/>
    <w:rsid w:val="002E43A1"/>
    <w:rsid w:val="002E4795"/>
    <w:rsid w:val="002E4ABE"/>
    <w:rsid w:val="002E4BC5"/>
    <w:rsid w:val="002E4E4B"/>
    <w:rsid w:val="002E4EE6"/>
    <w:rsid w:val="002E5156"/>
    <w:rsid w:val="002E52E0"/>
    <w:rsid w:val="002E52F1"/>
    <w:rsid w:val="002E5516"/>
    <w:rsid w:val="002E57F5"/>
    <w:rsid w:val="002E5819"/>
    <w:rsid w:val="002E5843"/>
    <w:rsid w:val="002E5A01"/>
    <w:rsid w:val="002E5BFA"/>
    <w:rsid w:val="002E5C36"/>
    <w:rsid w:val="002E5DC0"/>
    <w:rsid w:val="002E5F74"/>
    <w:rsid w:val="002E60BC"/>
    <w:rsid w:val="002E60D2"/>
    <w:rsid w:val="002E61B4"/>
    <w:rsid w:val="002E633F"/>
    <w:rsid w:val="002E669C"/>
    <w:rsid w:val="002E687E"/>
    <w:rsid w:val="002E6A83"/>
    <w:rsid w:val="002E6CDA"/>
    <w:rsid w:val="002E6DAD"/>
    <w:rsid w:val="002E710F"/>
    <w:rsid w:val="002E717D"/>
    <w:rsid w:val="002E727C"/>
    <w:rsid w:val="002E7361"/>
    <w:rsid w:val="002E7468"/>
    <w:rsid w:val="002E749D"/>
    <w:rsid w:val="002E75BF"/>
    <w:rsid w:val="002E7729"/>
    <w:rsid w:val="002E7B1F"/>
    <w:rsid w:val="002E7E02"/>
    <w:rsid w:val="002E7F6E"/>
    <w:rsid w:val="002E7FC8"/>
    <w:rsid w:val="002F02F6"/>
    <w:rsid w:val="002F0343"/>
    <w:rsid w:val="002F03D2"/>
    <w:rsid w:val="002F045B"/>
    <w:rsid w:val="002F048D"/>
    <w:rsid w:val="002F0657"/>
    <w:rsid w:val="002F06B6"/>
    <w:rsid w:val="002F07D5"/>
    <w:rsid w:val="002F1020"/>
    <w:rsid w:val="002F142E"/>
    <w:rsid w:val="002F149E"/>
    <w:rsid w:val="002F17E5"/>
    <w:rsid w:val="002F18F8"/>
    <w:rsid w:val="002F1C96"/>
    <w:rsid w:val="002F1E0E"/>
    <w:rsid w:val="002F1EA2"/>
    <w:rsid w:val="002F1EE0"/>
    <w:rsid w:val="002F1F0F"/>
    <w:rsid w:val="002F2017"/>
    <w:rsid w:val="002F215A"/>
    <w:rsid w:val="002F2584"/>
    <w:rsid w:val="002F2923"/>
    <w:rsid w:val="002F2975"/>
    <w:rsid w:val="002F29C8"/>
    <w:rsid w:val="002F2DC7"/>
    <w:rsid w:val="002F2FB7"/>
    <w:rsid w:val="002F3003"/>
    <w:rsid w:val="002F31ED"/>
    <w:rsid w:val="002F34AA"/>
    <w:rsid w:val="002F351A"/>
    <w:rsid w:val="002F3997"/>
    <w:rsid w:val="002F3AAC"/>
    <w:rsid w:val="002F3D9C"/>
    <w:rsid w:val="002F3F90"/>
    <w:rsid w:val="002F3FFA"/>
    <w:rsid w:val="002F40AC"/>
    <w:rsid w:val="002F411D"/>
    <w:rsid w:val="002F41B6"/>
    <w:rsid w:val="002F42FA"/>
    <w:rsid w:val="002F430B"/>
    <w:rsid w:val="002F44FE"/>
    <w:rsid w:val="002F456A"/>
    <w:rsid w:val="002F4658"/>
    <w:rsid w:val="002F4674"/>
    <w:rsid w:val="002F475C"/>
    <w:rsid w:val="002F49C5"/>
    <w:rsid w:val="002F4B3C"/>
    <w:rsid w:val="002F4DD2"/>
    <w:rsid w:val="002F4E86"/>
    <w:rsid w:val="002F4FF8"/>
    <w:rsid w:val="002F503B"/>
    <w:rsid w:val="002F50A5"/>
    <w:rsid w:val="002F520F"/>
    <w:rsid w:val="002F5216"/>
    <w:rsid w:val="002F52A6"/>
    <w:rsid w:val="002F531C"/>
    <w:rsid w:val="002F533D"/>
    <w:rsid w:val="002F5355"/>
    <w:rsid w:val="002F53F2"/>
    <w:rsid w:val="002F5430"/>
    <w:rsid w:val="002F5444"/>
    <w:rsid w:val="002F547E"/>
    <w:rsid w:val="002F5486"/>
    <w:rsid w:val="002F577F"/>
    <w:rsid w:val="002F5AF2"/>
    <w:rsid w:val="002F5C81"/>
    <w:rsid w:val="002F6079"/>
    <w:rsid w:val="002F6081"/>
    <w:rsid w:val="002F62D5"/>
    <w:rsid w:val="002F633F"/>
    <w:rsid w:val="002F6394"/>
    <w:rsid w:val="002F64F4"/>
    <w:rsid w:val="002F6559"/>
    <w:rsid w:val="002F6994"/>
    <w:rsid w:val="002F6A68"/>
    <w:rsid w:val="002F6CAC"/>
    <w:rsid w:val="002F6DCD"/>
    <w:rsid w:val="002F7384"/>
    <w:rsid w:val="002F7409"/>
    <w:rsid w:val="002F741C"/>
    <w:rsid w:val="002F7456"/>
    <w:rsid w:val="002F75D8"/>
    <w:rsid w:val="002F7633"/>
    <w:rsid w:val="002F7674"/>
    <w:rsid w:val="002F77DA"/>
    <w:rsid w:val="002F791C"/>
    <w:rsid w:val="002F796E"/>
    <w:rsid w:val="002F7B37"/>
    <w:rsid w:val="002F7B5F"/>
    <w:rsid w:val="002F7C68"/>
    <w:rsid w:val="002F7D60"/>
    <w:rsid w:val="003005EA"/>
    <w:rsid w:val="00300733"/>
    <w:rsid w:val="00300844"/>
    <w:rsid w:val="00300AB9"/>
    <w:rsid w:val="00300CD9"/>
    <w:rsid w:val="00300E2C"/>
    <w:rsid w:val="00300E7C"/>
    <w:rsid w:val="00300E9E"/>
    <w:rsid w:val="00301020"/>
    <w:rsid w:val="0030102A"/>
    <w:rsid w:val="003014C7"/>
    <w:rsid w:val="0030157D"/>
    <w:rsid w:val="003016AD"/>
    <w:rsid w:val="003016AF"/>
    <w:rsid w:val="003016C1"/>
    <w:rsid w:val="003019BD"/>
    <w:rsid w:val="0030239B"/>
    <w:rsid w:val="003026CD"/>
    <w:rsid w:val="003027E3"/>
    <w:rsid w:val="00302A2E"/>
    <w:rsid w:val="00302E95"/>
    <w:rsid w:val="00303014"/>
    <w:rsid w:val="00303141"/>
    <w:rsid w:val="003033CC"/>
    <w:rsid w:val="0030358B"/>
    <w:rsid w:val="00303897"/>
    <w:rsid w:val="00303C58"/>
    <w:rsid w:val="00303CB3"/>
    <w:rsid w:val="00303D0D"/>
    <w:rsid w:val="0030401A"/>
    <w:rsid w:val="003045C4"/>
    <w:rsid w:val="00304695"/>
    <w:rsid w:val="003046E6"/>
    <w:rsid w:val="003047F4"/>
    <w:rsid w:val="003048C3"/>
    <w:rsid w:val="003048E2"/>
    <w:rsid w:val="00304D94"/>
    <w:rsid w:val="00304DA8"/>
    <w:rsid w:val="00304F6E"/>
    <w:rsid w:val="00304FD5"/>
    <w:rsid w:val="0030511E"/>
    <w:rsid w:val="003051F8"/>
    <w:rsid w:val="0030545F"/>
    <w:rsid w:val="0030547C"/>
    <w:rsid w:val="003054B5"/>
    <w:rsid w:val="003056EC"/>
    <w:rsid w:val="0030575A"/>
    <w:rsid w:val="00305861"/>
    <w:rsid w:val="003059D7"/>
    <w:rsid w:val="00305CD7"/>
    <w:rsid w:val="00305E9F"/>
    <w:rsid w:val="00305F70"/>
    <w:rsid w:val="003060C4"/>
    <w:rsid w:val="0030615A"/>
    <w:rsid w:val="003062D2"/>
    <w:rsid w:val="00306497"/>
    <w:rsid w:val="0030674B"/>
    <w:rsid w:val="003067C7"/>
    <w:rsid w:val="00306864"/>
    <w:rsid w:val="00306983"/>
    <w:rsid w:val="003069DA"/>
    <w:rsid w:val="00306D71"/>
    <w:rsid w:val="00306DD5"/>
    <w:rsid w:val="00306E54"/>
    <w:rsid w:val="00306F5E"/>
    <w:rsid w:val="003071A9"/>
    <w:rsid w:val="0030725B"/>
    <w:rsid w:val="0030741D"/>
    <w:rsid w:val="003074AE"/>
    <w:rsid w:val="003076C2"/>
    <w:rsid w:val="00307A29"/>
    <w:rsid w:val="00307C46"/>
    <w:rsid w:val="00310179"/>
    <w:rsid w:val="00310344"/>
    <w:rsid w:val="003104B5"/>
    <w:rsid w:val="00310510"/>
    <w:rsid w:val="0031056A"/>
    <w:rsid w:val="0031071C"/>
    <w:rsid w:val="003107F3"/>
    <w:rsid w:val="00310876"/>
    <w:rsid w:val="00310883"/>
    <w:rsid w:val="00310A17"/>
    <w:rsid w:val="00310D53"/>
    <w:rsid w:val="00310D9B"/>
    <w:rsid w:val="00310F03"/>
    <w:rsid w:val="00310FA9"/>
    <w:rsid w:val="00311137"/>
    <w:rsid w:val="00311209"/>
    <w:rsid w:val="00311374"/>
    <w:rsid w:val="003113BF"/>
    <w:rsid w:val="0031157E"/>
    <w:rsid w:val="00311611"/>
    <w:rsid w:val="0031172A"/>
    <w:rsid w:val="003117E3"/>
    <w:rsid w:val="00311BF3"/>
    <w:rsid w:val="00311C7B"/>
    <w:rsid w:val="00312004"/>
    <w:rsid w:val="00312205"/>
    <w:rsid w:val="0031226B"/>
    <w:rsid w:val="00312284"/>
    <w:rsid w:val="00312632"/>
    <w:rsid w:val="00312651"/>
    <w:rsid w:val="0031290B"/>
    <w:rsid w:val="00312987"/>
    <w:rsid w:val="00312A3D"/>
    <w:rsid w:val="00312B3F"/>
    <w:rsid w:val="00312D71"/>
    <w:rsid w:val="00312E6E"/>
    <w:rsid w:val="00312E7A"/>
    <w:rsid w:val="00312E89"/>
    <w:rsid w:val="0031349C"/>
    <w:rsid w:val="0031356A"/>
    <w:rsid w:val="003136DC"/>
    <w:rsid w:val="003137A1"/>
    <w:rsid w:val="00313CD8"/>
    <w:rsid w:val="00313F70"/>
    <w:rsid w:val="0031407C"/>
    <w:rsid w:val="003140F6"/>
    <w:rsid w:val="0031415D"/>
    <w:rsid w:val="00314263"/>
    <w:rsid w:val="0031456A"/>
    <w:rsid w:val="003145FC"/>
    <w:rsid w:val="0031465C"/>
    <w:rsid w:val="00314725"/>
    <w:rsid w:val="0031475E"/>
    <w:rsid w:val="0031487D"/>
    <w:rsid w:val="003149C4"/>
    <w:rsid w:val="00314EFC"/>
    <w:rsid w:val="00314FF2"/>
    <w:rsid w:val="0031563D"/>
    <w:rsid w:val="00315648"/>
    <w:rsid w:val="00315691"/>
    <w:rsid w:val="00315774"/>
    <w:rsid w:val="003157FF"/>
    <w:rsid w:val="00315E92"/>
    <w:rsid w:val="00315F34"/>
    <w:rsid w:val="00315F83"/>
    <w:rsid w:val="00316009"/>
    <w:rsid w:val="003161D7"/>
    <w:rsid w:val="003162DE"/>
    <w:rsid w:val="003163D7"/>
    <w:rsid w:val="003165BA"/>
    <w:rsid w:val="00316635"/>
    <w:rsid w:val="00316855"/>
    <w:rsid w:val="00316A5F"/>
    <w:rsid w:val="00316EB8"/>
    <w:rsid w:val="00316FD2"/>
    <w:rsid w:val="003171B7"/>
    <w:rsid w:val="00317885"/>
    <w:rsid w:val="00317DF5"/>
    <w:rsid w:val="00317ED1"/>
    <w:rsid w:val="0032035E"/>
    <w:rsid w:val="00320465"/>
    <w:rsid w:val="003205C2"/>
    <w:rsid w:val="0032068F"/>
    <w:rsid w:val="0032069B"/>
    <w:rsid w:val="00320815"/>
    <w:rsid w:val="00320A75"/>
    <w:rsid w:val="00320AA5"/>
    <w:rsid w:val="00320B19"/>
    <w:rsid w:val="00320CD7"/>
    <w:rsid w:val="00320EA2"/>
    <w:rsid w:val="00320FCA"/>
    <w:rsid w:val="00321399"/>
    <w:rsid w:val="003219BA"/>
    <w:rsid w:val="00321D1F"/>
    <w:rsid w:val="003221B9"/>
    <w:rsid w:val="0032223C"/>
    <w:rsid w:val="003225C9"/>
    <w:rsid w:val="0032260B"/>
    <w:rsid w:val="003226DA"/>
    <w:rsid w:val="00322763"/>
    <w:rsid w:val="0032277F"/>
    <w:rsid w:val="003229ED"/>
    <w:rsid w:val="00322BB9"/>
    <w:rsid w:val="00322BE4"/>
    <w:rsid w:val="00322C31"/>
    <w:rsid w:val="0032347E"/>
    <w:rsid w:val="00323584"/>
    <w:rsid w:val="0032382D"/>
    <w:rsid w:val="003238E2"/>
    <w:rsid w:val="0032395D"/>
    <w:rsid w:val="003239DC"/>
    <w:rsid w:val="00323BCE"/>
    <w:rsid w:val="00323F58"/>
    <w:rsid w:val="00324020"/>
    <w:rsid w:val="0032441D"/>
    <w:rsid w:val="00324524"/>
    <w:rsid w:val="0032455B"/>
    <w:rsid w:val="0032468F"/>
    <w:rsid w:val="003249E0"/>
    <w:rsid w:val="00324AB9"/>
    <w:rsid w:val="00324B09"/>
    <w:rsid w:val="00324C64"/>
    <w:rsid w:val="00324D46"/>
    <w:rsid w:val="00324FEE"/>
    <w:rsid w:val="00324FF3"/>
    <w:rsid w:val="003253F7"/>
    <w:rsid w:val="003256B8"/>
    <w:rsid w:val="003256B9"/>
    <w:rsid w:val="00325942"/>
    <w:rsid w:val="00325CA8"/>
    <w:rsid w:val="003261A1"/>
    <w:rsid w:val="00326288"/>
    <w:rsid w:val="00326550"/>
    <w:rsid w:val="003265EA"/>
    <w:rsid w:val="00326824"/>
    <w:rsid w:val="003268F3"/>
    <w:rsid w:val="00326B47"/>
    <w:rsid w:val="00326C3F"/>
    <w:rsid w:val="00326D23"/>
    <w:rsid w:val="0032709E"/>
    <w:rsid w:val="003270BB"/>
    <w:rsid w:val="0032745C"/>
    <w:rsid w:val="00327488"/>
    <w:rsid w:val="003275AF"/>
    <w:rsid w:val="00327607"/>
    <w:rsid w:val="00327915"/>
    <w:rsid w:val="00327C64"/>
    <w:rsid w:val="00327E14"/>
    <w:rsid w:val="00327E9E"/>
    <w:rsid w:val="00327ED0"/>
    <w:rsid w:val="0033005B"/>
    <w:rsid w:val="00330131"/>
    <w:rsid w:val="00330416"/>
    <w:rsid w:val="003305C5"/>
    <w:rsid w:val="00330897"/>
    <w:rsid w:val="00330DD7"/>
    <w:rsid w:val="00330E2A"/>
    <w:rsid w:val="00331065"/>
    <w:rsid w:val="00331266"/>
    <w:rsid w:val="003312C5"/>
    <w:rsid w:val="00331461"/>
    <w:rsid w:val="00331591"/>
    <w:rsid w:val="003318FA"/>
    <w:rsid w:val="003319B9"/>
    <w:rsid w:val="00331D0C"/>
    <w:rsid w:val="00331D1D"/>
    <w:rsid w:val="00331DAF"/>
    <w:rsid w:val="00331E32"/>
    <w:rsid w:val="00331E35"/>
    <w:rsid w:val="00332034"/>
    <w:rsid w:val="00332614"/>
    <w:rsid w:val="00332800"/>
    <w:rsid w:val="003329D1"/>
    <w:rsid w:val="00332B2A"/>
    <w:rsid w:val="00332B33"/>
    <w:rsid w:val="00332B45"/>
    <w:rsid w:val="00333123"/>
    <w:rsid w:val="003331AA"/>
    <w:rsid w:val="003332D0"/>
    <w:rsid w:val="00333953"/>
    <w:rsid w:val="003339C6"/>
    <w:rsid w:val="003339EC"/>
    <w:rsid w:val="00333AC5"/>
    <w:rsid w:val="00333E27"/>
    <w:rsid w:val="00334D93"/>
    <w:rsid w:val="00334F1A"/>
    <w:rsid w:val="00334FDB"/>
    <w:rsid w:val="0033500D"/>
    <w:rsid w:val="00335255"/>
    <w:rsid w:val="00335422"/>
    <w:rsid w:val="003359E8"/>
    <w:rsid w:val="00335CBE"/>
    <w:rsid w:val="00336114"/>
    <w:rsid w:val="00336159"/>
    <w:rsid w:val="00336302"/>
    <w:rsid w:val="003367A2"/>
    <w:rsid w:val="00336D00"/>
    <w:rsid w:val="00336D36"/>
    <w:rsid w:val="00336E36"/>
    <w:rsid w:val="00336F1B"/>
    <w:rsid w:val="00336F80"/>
    <w:rsid w:val="00337066"/>
    <w:rsid w:val="00337092"/>
    <w:rsid w:val="00337245"/>
    <w:rsid w:val="00337302"/>
    <w:rsid w:val="003373A6"/>
    <w:rsid w:val="0033741E"/>
    <w:rsid w:val="003374ED"/>
    <w:rsid w:val="003375FD"/>
    <w:rsid w:val="0033791E"/>
    <w:rsid w:val="00337B1E"/>
    <w:rsid w:val="00337D82"/>
    <w:rsid w:val="00337FD8"/>
    <w:rsid w:val="00340008"/>
    <w:rsid w:val="0034018F"/>
    <w:rsid w:val="00340216"/>
    <w:rsid w:val="00340359"/>
    <w:rsid w:val="00340539"/>
    <w:rsid w:val="003407F5"/>
    <w:rsid w:val="00340827"/>
    <w:rsid w:val="003408B9"/>
    <w:rsid w:val="00340A15"/>
    <w:rsid w:val="00340B51"/>
    <w:rsid w:val="00340C83"/>
    <w:rsid w:val="00340CCF"/>
    <w:rsid w:val="00340E76"/>
    <w:rsid w:val="00340EFF"/>
    <w:rsid w:val="00340F61"/>
    <w:rsid w:val="00341150"/>
    <w:rsid w:val="003411EE"/>
    <w:rsid w:val="00341351"/>
    <w:rsid w:val="003413A4"/>
    <w:rsid w:val="00341750"/>
    <w:rsid w:val="0034196D"/>
    <w:rsid w:val="00341A7D"/>
    <w:rsid w:val="00341B18"/>
    <w:rsid w:val="00341EBA"/>
    <w:rsid w:val="00341FB0"/>
    <w:rsid w:val="0034216B"/>
    <w:rsid w:val="003424D0"/>
    <w:rsid w:val="00342F3F"/>
    <w:rsid w:val="0034301D"/>
    <w:rsid w:val="00343087"/>
    <w:rsid w:val="0034359E"/>
    <w:rsid w:val="00343718"/>
    <w:rsid w:val="00343C50"/>
    <w:rsid w:val="00343C98"/>
    <w:rsid w:val="00343EAC"/>
    <w:rsid w:val="00343EB1"/>
    <w:rsid w:val="00343F0B"/>
    <w:rsid w:val="0034416D"/>
    <w:rsid w:val="003441FC"/>
    <w:rsid w:val="0034436A"/>
    <w:rsid w:val="00344509"/>
    <w:rsid w:val="003446DD"/>
    <w:rsid w:val="00344733"/>
    <w:rsid w:val="003447A2"/>
    <w:rsid w:val="00344920"/>
    <w:rsid w:val="00344A11"/>
    <w:rsid w:val="00344A45"/>
    <w:rsid w:val="00344AF5"/>
    <w:rsid w:val="00344B57"/>
    <w:rsid w:val="00344EA5"/>
    <w:rsid w:val="00344F83"/>
    <w:rsid w:val="00344F85"/>
    <w:rsid w:val="003453B8"/>
    <w:rsid w:val="0034578A"/>
    <w:rsid w:val="0034578B"/>
    <w:rsid w:val="003457F3"/>
    <w:rsid w:val="00345879"/>
    <w:rsid w:val="00345887"/>
    <w:rsid w:val="003458CF"/>
    <w:rsid w:val="003458E1"/>
    <w:rsid w:val="00345922"/>
    <w:rsid w:val="00345FFB"/>
    <w:rsid w:val="00346071"/>
    <w:rsid w:val="003461C8"/>
    <w:rsid w:val="003462AB"/>
    <w:rsid w:val="00346454"/>
    <w:rsid w:val="003468C3"/>
    <w:rsid w:val="00346999"/>
    <w:rsid w:val="003469B6"/>
    <w:rsid w:val="00346A4D"/>
    <w:rsid w:val="00346BFD"/>
    <w:rsid w:val="00346DB5"/>
    <w:rsid w:val="00346DED"/>
    <w:rsid w:val="003471E6"/>
    <w:rsid w:val="00347375"/>
    <w:rsid w:val="00347397"/>
    <w:rsid w:val="00347857"/>
    <w:rsid w:val="003478F7"/>
    <w:rsid w:val="003479E0"/>
    <w:rsid w:val="00347E14"/>
    <w:rsid w:val="00347E30"/>
    <w:rsid w:val="00347E65"/>
    <w:rsid w:val="003503E7"/>
    <w:rsid w:val="003508ED"/>
    <w:rsid w:val="00350937"/>
    <w:rsid w:val="003509ED"/>
    <w:rsid w:val="003509F7"/>
    <w:rsid w:val="00350AA6"/>
    <w:rsid w:val="00350AD9"/>
    <w:rsid w:val="00350C18"/>
    <w:rsid w:val="00350E51"/>
    <w:rsid w:val="00351068"/>
    <w:rsid w:val="0035108C"/>
    <w:rsid w:val="003510F7"/>
    <w:rsid w:val="003511D2"/>
    <w:rsid w:val="003512E4"/>
    <w:rsid w:val="003514D2"/>
    <w:rsid w:val="003514E6"/>
    <w:rsid w:val="003516F5"/>
    <w:rsid w:val="0035173E"/>
    <w:rsid w:val="0035176C"/>
    <w:rsid w:val="003519DE"/>
    <w:rsid w:val="00351A53"/>
    <w:rsid w:val="00351B79"/>
    <w:rsid w:val="00351CF0"/>
    <w:rsid w:val="00351FD7"/>
    <w:rsid w:val="003520CA"/>
    <w:rsid w:val="003520FF"/>
    <w:rsid w:val="00352505"/>
    <w:rsid w:val="003527B0"/>
    <w:rsid w:val="0035282E"/>
    <w:rsid w:val="00352837"/>
    <w:rsid w:val="003528FC"/>
    <w:rsid w:val="00352AF7"/>
    <w:rsid w:val="00352B6F"/>
    <w:rsid w:val="00352D38"/>
    <w:rsid w:val="00352E3B"/>
    <w:rsid w:val="00352E6F"/>
    <w:rsid w:val="00352F23"/>
    <w:rsid w:val="0035302F"/>
    <w:rsid w:val="003533B3"/>
    <w:rsid w:val="0035348A"/>
    <w:rsid w:val="003535C7"/>
    <w:rsid w:val="00353652"/>
    <w:rsid w:val="00353ACD"/>
    <w:rsid w:val="00353C6F"/>
    <w:rsid w:val="00353D86"/>
    <w:rsid w:val="003540F4"/>
    <w:rsid w:val="003542AC"/>
    <w:rsid w:val="00354481"/>
    <w:rsid w:val="0035454C"/>
    <w:rsid w:val="00354598"/>
    <w:rsid w:val="0035466A"/>
    <w:rsid w:val="003548F4"/>
    <w:rsid w:val="00354B6F"/>
    <w:rsid w:val="00354B87"/>
    <w:rsid w:val="003551F5"/>
    <w:rsid w:val="0035534B"/>
    <w:rsid w:val="0035558E"/>
    <w:rsid w:val="003555B9"/>
    <w:rsid w:val="0035577F"/>
    <w:rsid w:val="00355B51"/>
    <w:rsid w:val="00355FA6"/>
    <w:rsid w:val="00355FFD"/>
    <w:rsid w:val="0035603A"/>
    <w:rsid w:val="0035676C"/>
    <w:rsid w:val="00356A7D"/>
    <w:rsid w:val="00356AF8"/>
    <w:rsid w:val="00356D59"/>
    <w:rsid w:val="00356DB0"/>
    <w:rsid w:val="00356EA3"/>
    <w:rsid w:val="00356EDD"/>
    <w:rsid w:val="0035718B"/>
    <w:rsid w:val="0035719C"/>
    <w:rsid w:val="003574C7"/>
    <w:rsid w:val="0035759F"/>
    <w:rsid w:val="003579EA"/>
    <w:rsid w:val="00357AB2"/>
    <w:rsid w:val="00357EBB"/>
    <w:rsid w:val="0036009E"/>
    <w:rsid w:val="00360254"/>
    <w:rsid w:val="003605F6"/>
    <w:rsid w:val="00360627"/>
    <w:rsid w:val="00360813"/>
    <w:rsid w:val="00360A15"/>
    <w:rsid w:val="00360DB7"/>
    <w:rsid w:val="00360E0B"/>
    <w:rsid w:val="00361013"/>
    <w:rsid w:val="003615B6"/>
    <w:rsid w:val="003615E7"/>
    <w:rsid w:val="0036189C"/>
    <w:rsid w:val="0036190F"/>
    <w:rsid w:val="00361B3B"/>
    <w:rsid w:val="00361C53"/>
    <w:rsid w:val="00361C8D"/>
    <w:rsid w:val="00361E08"/>
    <w:rsid w:val="00361FA5"/>
    <w:rsid w:val="0036224C"/>
    <w:rsid w:val="0036226A"/>
    <w:rsid w:val="003625D0"/>
    <w:rsid w:val="003628C5"/>
    <w:rsid w:val="00362BE6"/>
    <w:rsid w:val="00362E55"/>
    <w:rsid w:val="00362EA0"/>
    <w:rsid w:val="00362F38"/>
    <w:rsid w:val="00363165"/>
    <w:rsid w:val="003632D1"/>
    <w:rsid w:val="003632E3"/>
    <w:rsid w:val="0036338A"/>
    <w:rsid w:val="003633F4"/>
    <w:rsid w:val="0036353E"/>
    <w:rsid w:val="00363606"/>
    <w:rsid w:val="00363619"/>
    <w:rsid w:val="00363676"/>
    <w:rsid w:val="00363A79"/>
    <w:rsid w:val="00363B5B"/>
    <w:rsid w:val="00363E5F"/>
    <w:rsid w:val="00363F1C"/>
    <w:rsid w:val="003640A8"/>
    <w:rsid w:val="0036412D"/>
    <w:rsid w:val="003645A1"/>
    <w:rsid w:val="003645E2"/>
    <w:rsid w:val="00364CCF"/>
    <w:rsid w:val="00364CF0"/>
    <w:rsid w:val="00364F9B"/>
    <w:rsid w:val="003654DF"/>
    <w:rsid w:val="0036569D"/>
    <w:rsid w:val="00365793"/>
    <w:rsid w:val="00365A9C"/>
    <w:rsid w:val="00365B53"/>
    <w:rsid w:val="00365B7A"/>
    <w:rsid w:val="00365BD0"/>
    <w:rsid w:val="00365D11"/>
    <w:rsid w:val="003662AC"/>
    <w:rsid w:val="003663D1"/>
    <w:rsid w:val="00366462"/>
    <w:rsid w:val="0036673F"/>
    <w:rsid w:val="00366791"/>
    <w:rsid w:val="00366849"/>
    <w:rsid w:val="00366980"/>
    <w:rsid w:val="00366C0F"/>
    <w:rsid w:val="00366D3E"/>
    <w:rsid w:val="00366E6A"/>
    <w:rsid w:val="00366F2D"/>
    <w:rsid w:val="00366F2F"/>
    <w:rsid w:val="003670D5"/>
    <w:rsid w:val="003672CD"/>
    <w:rsid w:val="00367394"/>
    <w:rsid w:val="0036775A"/>
    <w:rsid w:val="003677FD"/>
    <w:rsid w:val="00367861"/>
    <w:rsid w:val="00367C53"/>
    <w:rsid w:val="00367E2F"/>
    <w:rsid w:val="00367EAF"/>
    <w:rsid w:val="00367EDB"/>
    <w:rsid w:val="00367F55"/>
    <w:rsid w:val="00370101"/>
    <w:rsid w:val="003702DC"/>
    <w:rsid w:val="0037055F"/>
    <w:rsid w:val="003706DF"/>
    <w:rsid w:val="00370F00"/>
    <w:rsid w:val="00370FC4"/>
    <w:rsid w:val="00370FEF"/>
    <w:rsid w:val="0037105F"/>
    <w:rsid w:val="003713A0"/>
    <w:rsid w:val="0037151A"/>
    <w:rsid w:val="00371522"/>
    <w:rsid w:val="00371F28"/>
    <w:rsid w:val="00372203"/>
    <w:rsid w:val="0037242F"/>
    <w:rsid w:val="00372623"/>
    <w:rsid w:val="003727C7"/>
    <w:rsid w:val="003729DA"/>
    <w:rsid w:val="003729F4"/>
    <w:rsid w:val="00372B94"/>
    <w:rsid w:val="00372BB0"/>
    <w:rsid w:val="00372D42"/>
    <w:rsid w:val="00372E35"/>
    <w:rsid w:val="00372F61"/>
    <w:rsid w:val="00372FAE"/>
    <w:rsid w:val="0037306E"/>
    <w:rsid w:val="00373115"/>
    <w:rsid w:val="0037315B"/>
    <w:rsid w:val="003731B7"/>
    <w:rsid w:val="00373309"/>
    <w:rsid w:val="00373596"/>
    <w:rsid w:val="00373704"/>
    <w:rsid w:val="00373726"/>
    <w:rsid w:val="00373C4B"/>
    <w:rsid w:val="00373C74"/>
    <w:rsid w:val="003743C9"/>
    <w:rsid w:val="003744C0"/>
    <w:rsid w:val="00374774"/>
    <w:rsid w:val="00374880"/>
    <w:rsid w:val="003748C2"/>
    <w:rsid w:val="00374BEC"/>
    <w:rsid w:val="00374F9A"/>
    <w:rsid w:val="00375102"/>
    <w:rsid w:val="00375391"/>
    <w:rsid w:val="003753E2"/>
    <w:rsid w:val="00375610"/>
    <w:rsid w:val="00375B72"/>
    <w:rsid w:val="00376049"/>
    <w:rsid w:val="0037605C"/>
    <w:rsid w:val="003761E7"/>
    <w:rsid w:val="003761EA"/>
    <w:rsid w:val="003762A1"/>
    <w:rsid w:val="00376337"/>
    <w:rsid w:val="00376380"/>
    <w:rsid w:val="003766DA"/>
    <w:rsid w:val="00376959"/>
    <w:rsid w:val="00376A28"/>
    <w:rsid w:val="00376E45"/>
    <w:rsid w:val="003770E4"/>
    <w:rsid w:val="0037716D"/>
    <w:rsid w:val="003772F2"/>
    <w:rsid w:val="00377373"/>
    <w:rsid w:val="0037760F"/>
    <w:rsid w:val="003776C7"/>
    <w:rsid w:val="0037778B"/>
    <w:rsid w:val="00377C0F"/>
    <w:rsid w:val="00377F8B"/>
    <w:rsid w:val="0038003C"/>
    <w:rsid w:val="003801F3"/>
    <w:rsid w:val="003804D5"/>
    <w:rsid w:val="0038051A"/>
    <w:rsid w:val="00380627"/>
    <w:rsid w:val="00380A7E"/>
    <w:rsid w:val="00380B63"/>
    <w:rsid w:val="00380C0E"/>
    <w:rsid w:val="00380C10"/>
    <w:rsid w:val="00380C2C"/>
    <w:rsid w:val="00380DAA"/>
    <w:rsid w:val="0038113D"/>
    <w:rsid w:val="00381175"/>
    <w:rsid w:val="003815D2"/>
    <w:rsid w:val="00381712"/>
    <w:rsid w:val="00381847"/>
    <w:rsid w:val="00381B86"/>
    <w:rsid w:val="00381BAD"/>
    <w:rsid w:val="00381C1C"/>
    <w:rsid w:val="00381F86"/>
    <w:rsid w:val="0038205B"/>
    <w:rsid w:val="0038248A"/>
    <w:rsid w:val="0038254B"/>
    <w:rsid w:val="0038289F"/>
    <w:rsid w:val="00382A1F"/>
    <w:rsid w:val="00382A62"/>
    <w:rsid w:val="00382AC5"/>
    <w:rsid w:val="00382D53"/>
    <w:rsid w:val="003831A9"/>
    <w:rsid w:val="0038326C"/>
    <w:rsid w:val="00383448"/>
    <w:rsid w:val="0038375A"/>
    <w:rsid w:val="0038378B"/>
    <w:rsid w:val="00383AEF"/>
    <w:rsid w:val="00383BC3"/>
    <w:rsid w:val="00383C24"/>
    <w:rsid w:val="00383CC3"/>
    <w:rsid w:val="00383E57"/>
    <w:rsid w:val="00383E7F"/>
    <w:rsid w:val="00384074"/>
    <w:rsid w:val="0038429D"/>
    <w:rsid w:val="0038434B"/>
    <w:rsid w:val="00384952"/>
    <w:rsid w:val="0038496F"/>
    <w:rsid w:val="00384A00"/>
    <w:rsid w:val="00384AE1"/>
    <w:rsid w:val="00384BE1"/>
    <w:rsid w:val="00384DF9"/>
    <w:rsid w:val="00384E17"/>
    <w:rsid w:val="003851BF"/>
    <w:rsid w:val="003852EE"/>
    <w:rsid w:val="0038537F"/>
    <w:rsid w:val="0038538C"/>
    <w:rsid w:val="003854C7"/>
    <w:rsid w:val="003855B4"/>
    <w:rsid w:val="0038565B"/>
    <w:rsid w:val="00385672"/>
    <w:rsid w:val="0038567D"/>
    <w:rsid w:val="00385697"/>
    <w:rsid w:val="00385897"/>
    <w:rsid w:val="00385975"/>
    <w:rsid w:val="00385A00"/>
    <w:rsid w:val="00385CF2"/>
    <w:rsid w:val="00385D21"/>
    <w:rsid w:val="003861AE"/>
    <w:rsid w:val="00386429"/>
    <w:rsid w:val="003864DB"/>
    <w:rsid w:val="003866E1"/>
    <w:rsid w:val="00386711"/>
    <w:rsid w:val="0038672C"/>
    <w:rsid w:val="0038683F"/>
    <w:rsid w:val="00386C6F"/>
    <w:rsid w:val="00386CED"/>
    <w:rsid w:val="003870FA"/>
    <w:rsid w:val="00387644"/>
    <w:rsid w:val="00387647"/>
    <w:rsid w:val="00387683"/>
    <w:rsid w:val="0038770C"/>
    <w:rsid w:val="0038772E"/>
    <w:rsid w:val="00387745"/>
    <w:rsid w:val="00387AF8"/>
    <w:rsid w:val="00387E15"/>
    <w:rsid w:val="003901F3"/>
    <w:rsid w:val="00390346"/>
    <w:rsid w:val="003905EC"/>
    <w:rsid w:val="00390667"/>
    <w:rsid w:val="003907A4"/>
    <w:rsid w:val="003908E7"/>
    <w:rsid w:val="00390CBC"/>
    <w:rsid w:val="00390E6D"/>
    <w:rsid w:val="00391155"/>
    <w:rsid w:val="003911F0"/>
    <w:rsid w:val="003912F0"/>
    <w:rsid w:val="00391315"/>
    <w:rsid w:val="00391398"/>
    <w:rsid w:val="00391881"/>
    <w:rsid w:val="00391BF8"/>
    <w:rsid w:val="00391C85"/>
    <w:rsid w:val="00391EE8"/>
    <w:rsid w:val="00391FCD"/>
    <w:rsid w:val="003920F5"/>
    <w:rsid w:val="0039215B"/>
    <w:rsid w:val="003921A5"/>
    <w:rsid w:val="003923B9"/>
    <w:rsid w:val="003923D4"/>
    <w:rsid w:val="003923F1"/>
    <w:rsid w:val="00392516"/>
    <w:rsid w:val="00392646"/>
    <w:rsid w:val="0039278C"/>
    <w:rsid w:val="003927A9"/>
    <w:rsid w:val="00392B57"/>
    <w:rsid w:val="00392BCB"/>
    <w:rsid w:val="00392C2F"/>
    <w:rsid w:val="00392C7E"/>
    <w:rsid w:val="00392DB4"/>
    <w:rsid w:val="00392EE1"/>
    <w:rsid w:val="00393054"/>
    <w:rsid w:val="003933E7"/>
    <w:rsid w:val="00393439"/>
    <w:rsid w:val="0039374F"/>
    <w:rsid w:val="00393DE8"/>
    <w:rsid w:val="00393F3B"/>
    <w:rsid w:val="003941EE"/>
    <w:rsid w:val="0039434C"/>
    <w:rsid w:val="0039456F"/>
    <w:rsid w:val="00394B05"/>
    <w:rsid w:val="00394B8B"/>
    <w:rsid w:val="00394BB9"/>
    <w:rsid w:val="00394C25"/>
    <w:rsid w:val="00394DA7"/>
    <w:rsid w:val="00395068"/>
    <w:rsid w:val="00395422"/>
    <w:rsid w:val="00395BB8"/>
    <w:rsid w:val="00395FD9"/>
    <w:rsid w:val="0039600C"/>
    <w:rsid w:val="003961AB"/>
    <w:rsid w:val="003961BE"/>
    <w:rsid w:val="00396807"/>
    <w:rsid w:val="00396893"/>
    <w:rsid w:val="003968EC"/>
    <w:rsid w:val="00396A1E"/>
    <w:rsid w:val="00396D17"/>
    <w:rsid w:val="003972B0"/>
    <w:rsid w:val="003972BA"/>
    <w:rsid w:val="003973E1"/>
    <w:rsid w:val="00397662"/>
    <w:rsid w:val="00397A7F"/>
    <w:rsid w:val="00397B88"/>
    <w:rsid w:val="00397B8F"/>
    <w:rsid w:val="00397BBA"/>
    <w:rsid w:val="00397E69"/>
    <w:rsid w:val="003A01AD"/>
    <w:rsid w:val="003A01F2"/>
    <w:rsid w:val="003A0448"/>
    <w:rsid w:val="003A04C2"/>
    <w:rsid w:val="003A0535"/>
    <w:rsid w:val="003A059B"/>
    <w:rsid w:val="003A05EA"/>
    <w:rsid w:val="003A0748"/>
    <w:rsid w:val="003A0A58"/>
    <w:rsid w:val="003A0B3A"/>
    <w:rsid w:val="003A0B6F"/>
    <w:rsid w:val="003A0BD8"/>
    <w:rsid w:val="003A0C69"/>
    <w:rsid w:val="003A0E33"/>
    <w:rsid w:val="003A11A3"/>
    <w:rsid w:val="003A1587"/>
    <w:rsid w:val="003A15F8"/>
    <w:rsid w:val="003A1A29"/>
    <w:rsid w:val="003A1AC0"/>
    <w:rsid w:val="003A1B2A"/>
    <w:rsid w:val="003A1C7D"/>
    <w:rsid w:val="003A1EBB"/>
    <w:rsid w:val="003A206F"/>
    <w:rsid w:val="003A236E"/>
    <w:rsid w:val="003A2883"/>
    <w:rsid w:val="003A2949"/>
    <w:rsid w:val="003A29D1"/>
    <w:rsid w:val="003A3212"/>
    <w:rsid w:val="003A3786"/>
    <w:rsid w:val="003A37A4"/>
    <w:rsid w:val="003A3E39"/>
    <w:rsid w:val="003A425A"/>
    <w:rsid w:val="003A446E"/>
    <w:rsid w:val="003A448E"/>
    <w:rsid w:val="003A4585"/>
    <w:rsid w:val="003A4732"/>
    <w:rsid w:val="003A4923"/>
    <w:rsid w:val="003A4FC3"/>
    <w:rsid w:val="003A4FEF"/>
    <w:rsid w:val="003A504E"/>
    <w:rsid w:val="003A5306"/>
    <w:rsid w:val="003A5343"/>
    <w:rsid w:val="003A53E9"/>
    <w:rsid w:val="003A5410"/>
    <w:rsid w:val="003A5413"/>
    <w:rsid w:val="003A54D2"/>
    <w:rsid w:val="003A5612"/>
    <w:rsid w:val="003A5A5B"/>
    <w:rsid w:val="003A5A85"/>
    <w:rsid w:val="003A5BEC"/>
    <w:rsid w:val="003A5D63"/>
    <w:rsid w:val="003A5E71"/>
    <w:rsid w:val="003A5F41"/>
    <w:rsid w:val="003A6035"/>
    <w:rsid w:val="003A6290"/>
    <w:rsid w:val="003A62B2"/>
    <w:rsid w:val="003A62F7"/>
    <w:rsid w:val="003A6418"/>
    <w:rsid w:val="003A6566"/>
    <w:rsid w:val="003A65CF"/>
    <w:rsid w:val="003A6674"/>
    <w:rsid w:val="003A66EB"/>
    <w:rsid w:val="003A6796"/>
    <w:rsid w:val="003A69BC"/>
    <w:rsid w:val="003A6AA5"/>
    <w:rsid w:val="003A6B7D"/>
    <w:rsid w:val="003A6CDF"/>
    <w:rsid w:val="003A701D"/>
    <w:rsid w:val="003A74DE"/>
    <w:rsid w:val="003A74E4"/>
    <w:rsid w:val="003A7766"/>
    <w:rsid w:val="003A7773"/>
    <w:rsid w:val="003A7840"/>
    <w:rsid w:val="003A78A2"/>
    <w:rsid w:val="003A7A49"/>
    <w:rsid w:val="003A7B48"/>
    <w:rsid w:val="003A7CB3"/>
    <w:rsid w:val="003A7D7D"/>
    <w:rsid w:val="003B0205"/>
    <w:rsid w:val="003B0232"/>
    <w:rsid w:val="003B04C4"/>
    <w:rsid w:val="003B052A"/>
    <w:rsid w:val="003B0C22"/>
    <w:rsid w:val="003B0D65"/>
    <w:rsid w:val="003B1009"/>
    <w:rsid w:val="003B11AA"/>
    <w:rsid w:val="003B1228"/>
    <w:rsid w:val="003B1244"/>
    <w:rsid w:val="003B1254"/>
    <w:rsid w:val="003B12D8"/>
    <w:rsid w:val="003B1684"/>
    <w:rsid w:val="003B1747"/>
    <w:rsid w:val="003B17A8"/>
    <w:rsid w:val="003B184E"/>
    <w:rsid w:val="003B18FD"/>
    <w:rsid w:val="003B195D"/>
    <w:rsid w:val="003B1C86"/>
    <w:rsid w:val="003B1EEA"/>
    <w:rsid w:val="003B20FD"/>
    <w:rsid w:val="003B20FE"/>
    <w:rsid w:val="003B216C"/>
    <w:rsid w:val="003B22C7"/>
    <w:rsid w:val="003B2410"/>
    <w:rsid w:val="003B251A"/>
    <w:rsid w:val="003B27D6"/>
    <w:rsid w:val="003B2924"/>
    <w:rsid w:val="003B2BA2"/>
    <w:rsid w:val="003B2E3A"/>
    <w:rsid w:val="003B3080"/>
    <w:rsid w:val="003B3521"/>
    <w:rsid w:val="003B355F"/>
    <w:rsid w:val="003B366C"/>
    <w:rsid w:val="003B367D"/>
    <w:rsid w:val="003B36D9"/>
    <w:rsid w:val="003B3A8E"/>
    <w:rsid w:val="003B3C07"/>
    <w:rsid w:val="003B3DC6"/>
    <w:rsid w:val="003B3EC8"/>
    <w:rsid w:val="003B410B"/>
    <w:rsid w:val="003B415A"/>
    <w:rsid w:val="003B4418"/>
    <w:rsid w:val="003B4762"/>
    <w:rsid w:val="003B4770"/>
    <w:rsid w:val="003B47B3"/>
    <w:rsid w:val="003B490C"/>
    <w:rsid w:val="003B4986"/>
    <w:rsid w:val="003B4AD3"/>
    <w:rsid w:val="003B4B3D"/>
    <w:rsid w:val="003B4E35"/>
    <w:rsid w:val="003B4F06"/>
    <w:rsid w:val="003B5054"/>
    <w:rsid w:val="003B5137"/>
    <w:rsid w:val="003B5252"/>
    <w:rsid w:val="003B561A"/>
    <w:rsid w:val="003B56E0"/>
    <w:rsid w:val="003B586C"/>
    <w:rsid w:val="003B5B33"/>
    <w:rsid w:val="003B5C0E"/>
    <w:rsid w:val="003B5DF6"/>
    <w:rsid w:val="003B5E4E"/>
    <w:rsid w:val="003B6068"/>
    <w:rsid w:val="003B64D2"/>
    <w:rsid w:val="003B64D4"/>
    <w:rsid w:val="003B64D7"/>
    <w:rsid w:val="003B6683"/>
    <w:rsid w:val="003B6AE1"/>
    <w:rsid w:val="003B6B33"/>
    <w:rsid w:val="003B6F8A"/>
    <w:rsid w:val="003B7252"/>
    <w:rsid w:val="003B773E"/>
    <w:rsid w:val="003B77D9"/>
    <w:rsid w:val="003B79F8"/>
    <w:rsid w:val="003B7AF8"/>
    <w:rsid w:val="003B7C79"/>
    <w:rsid w:val="003B7C8B"/>
    <w:rsid w:val="003B7D51"/>
    <w:rsid w:val="003B7F0F"/>
    <w:rsid w:val="003C01E2"/>
    <w:rsid w:val="003C0229"/>
    <w:rsid w:val="003C05A5"/>
    <w:rsid w:val="003C0ADB"/>
    <w:rsid w:val="003C0E1B"/>
    <w:rsid w:val="003C0E65"/>
    <w:rsid w:val="003C0F64"/>
    <w:rsid w:val="003C1118"/>
    <w:rsid w:val="003C151C"/>
    <w:rsid w:val="003C1554"/>
    <w:rsid w:val="003C18AD"/>
    <w:rsid w:val="003C193E"/>
    <w:rsid w:val="003C1A93"/>
    <w:rsid w:val="003C1B4A"/>
    <w:rsid w:val="003C1D73"/>
    <w:rsid w:val="003C1E7E"/>
    <w:rsid w:val="003C1EE9"/>
    <w:rsid w:val="003C1F0F"/>
    <w:rsid w:val="003C2452"/>
    <w:rsid w:val="003C2935"/>
    <w:rsid w:val="003C293A"/>
    <w:rsid w:val="003C2BBD"/>
    <w:rsid w:val="003C2C63"/>
    <w:rsid w:val="003C3269"/>
    <w:rsid w:val="003C35F3"/>
    <w:rsid w:val="003C371F"/>
    <w:rsid w:val="003C3860"/>
    <w:rsid w:val="003C395B"/>
    <w:rsid w:val="003C3A40"/>
    <w:rsid w:val="003C3ABF"/>
    <w:rsid w:val="003C3C5F"/>
    <w:rsid w:val="003C4161"/>
    <w:rsid w:val="003C420C"/>
    <w:rsid w:val="003C44B2"/>
    <w:rsid w:val="003C4712"/>
    <w:rsid w:val="003C484B"/>
    <w:rsid w:val="003C48DD"/>
    <w:rsid w:val="003C4BD1"/>
    <w:rsid w:val="003C4C2A"/>
    <w:rsid w:val="003C5413"/>
    <w:rsid w:val="003C5649"/>
    <w:rsid w:val="003C5655"/>
    <w:rsid w:val="003C58A9"/>
    <w:rsid w:val="003C5AFD"/>
    <w:rsid w:val="003C5C7A"/>
    <w:rsid w:val="003C5FFF"/>
    <w:rsid w:val="003C6153"/>
    <w:rsid w:val="003C615D"/>
    <w:rsid w:val="003C617A"/>
    <w:rsid w:val="003C64A6"/>
    <w:rsid w:val="003C670C"/>
    <w:rsid w:val="003C6E5E"/>
    <w:rsid w:val="003C6E87"/>
    <w:rsid w:val="003C6EEE"/>
    <w:rsid w:val="003C7A3E"/>
    <w:rsid w:val="003C7A4B"/>
    <w:rsid w:val="003C7A5C"/>
    <w:rsid w:val="003C7AB9"/>
    <w:rsid w:val="003C7B17"/>
    <w:rsid w:val="003C7BC2"/>
    <w:rsid w:val="003C7D65"/>
    <w:rsid w:val="003D019E"/>
    <w:rsid w:val="003D040E"/>
    <w:rsid w:val="003D059E"/>
    <w:rsid w:val="003D0A70"/>
    <w:rsid w:val="003D0B01"/>
    <w:rsid w:val="003D0B6A"/>
    <w:rsid w:val="003D0D78"/>
    <w:rsid w:val="003D0DC9"/>
    <w:rsid w:val="003D144F"/>
    <w:rsid w:val="003D148E"/>
    <w:rsid w:val="003D16FB"/>
    <w:rsid w:val="003D1913"/>
    <w:rsid w:val="003D1956"/>
    <w:rsid w:val="003D1A1C"/>
    <w:rsid w:val="003D1A62"/>
    <w:rsid w:val="003D1B4E"/>
    <w:rsid w:val="003D1F08"/>
    <w:rsid w:val="003D2157"/>
    <w:rsid w:val="003D2259"/>
    <w:rsid w:val="003D227E"/>
    <w:rsid w:val="003D25B9"/>
    <w:rsid w:val="003D25DB"/>
    <w:rsid w:val="003D283B"/>
    <w:rsid w:val="003D2A8B"/>
    <w:rsid w:val="003D2B43"/>
    <w:rsid w:val="003D2DF9"/>
    <w:rsid w:val="003D3150"/>
    <w:rsid w:val="003D34DF"/>
    <w:rsid w:val="003D3698"/>
    <w:rsid w:val="003D3893"/>
    <w:rsid w:val="003D3B15"/>
    <w:rsid w:val="003D4000"/>
    <w:rsid w:val="003D4123"/>
    <w:rsid w:val="003D42E6"/>
    <w:rsid w:val="003D43C6"/>
    <w:rsid w:val="003D44FB"/>
    <w:rsid w:val="003D470A"/>
    <w:rsid w:val="003D4775"/>
    <w:rsid w:val="003D4835"/>
    <w:rsid w:val="003D48AA"/>
    <w:rsid w:val="003D497D"/>
    <w:rsid w:val="003D4D79"/>
    <w:rsid w:val="003D507A"/>
    <w:rsid w:val="003D542E"/>
    <w:rsid w:val="003D55EC"/>
    <w:rsid w:val="003D57F5"/>
    <w:rsid w:val="003D592C"/>
    <w:rsid w:val="003D59B9"/>
    <w:rsid w:val="003D59F8"/>
    <w:rsid w:val="003D5BCD"/>
    <w:rsid w:val="003D6297"/>
    <w:rsid w:val="003D62C7"/>
    <w:rsid w:val="003D6387"/>
    <w:rsid w:val="003D64C8"/>
    <w:rsid w:val="003D6519"/>
    <w:rsid w:val="003D6790"/>
    <w:rsid w:val="003D67D7"/>
    <w:rsid w:val="003D6A64"/>
    <w:rsid w:val="003D7093"/>
    <w:rsid w:val="003D7342"/>
    <w:rsid w:val="003D77DD"/>
    <w:rsid w:val="003D7A09"/>
    <w:rsid w:val="003D7AAC"/>
    <w:rsid w:val="003D7B1B"/>
    <w:rsid w:val="003D7BEC"/>
    <w:rsid w:val="003D7CAF"/>
    <w:rsid w:val="003D7D7F"/>
    <w:rsid w:val="003E0130"/>
    <w:rsid w:val="003E0206"/>
    <w:rsid w:val="003E0291"/>
    <w:rsid w:val="003E0409"/>
    <w:rsid w:val="003E05AB"/>
    <w:rsid w:val="003E05B3"/>
    <w:rsid w:val="003E06CC"/>
    <w:rsid w:val="003E0750"/>
    <w:rsid w:val="003E091B"/>
    <w:rsid w:val="003E0AB2"/>
    <w:rsid w:val="003E0CA8"/>
    <w:rsid w:val="003E10A8"/>
    <w:rsid w:val="003E1396"/>
    <w:rsid w:val="003E14AB"/>
    <w:rsid w:val="003E1635"/>
    <w:rsid w:val="003E16BF"/>
    <w:rsid w:val="003E1846"/>
    <w:rsid w:val="003E18EC"/>
    <w:rsid w:val="003E19FA"/>
    <w:rsid w:val="003E1B0D"/>
    <w:rsid w:val="003E228D"/>
    <w:rsid w:val="003E22DF"/>
    <w:rsid w:val="003E276B"/>
    <w:rsid w:val="003E2770"/>
    <w:rsid w:val="003E2814"/>
    <w:rsid w:val="003E283B"/>
    <w:rsid w:val="003E2C49"/>
    <w:rsid w:val="003E2D31"/>
    <w:rsid w:val="003E2DBD"/>
    <w:rsid w:val="003E2E8D"/>
    <w:rsid w:val="003E32DF"/>
    <w:rsid w:val="003E37D3"/>
    <w:rsid w:val="003E3861"/>
    <w:rsid w:val="003E3A0F"/>
    <w:rsid w:val="003E3A95"/>
    <w:rsid w:val="003E3EA0"/>
    <w:rsid w:val="003E3EBC"/>
    <w:rsid w:val="003E411E"/>
    <w:rsid w:val="003E4426"/>
    <w:rsid w:val="003E4512"/>
    <w:rsid w:val="003E4534"/>
    <w:rsid w:val="003E45AD"/>
    <w:rsid w:val="003E49DC"/>
    <w:rsid w:val="003E4B50"/>
    <w:rsid w:val="003E4D9F"/>
    <w:rsid w:val="003E4DAF"/>
    <w:rsid w:val="003E4E55"/>
    <w:rsid w:val="003E4EB3"/>
    <w:rsid w:val="003E51BB"/>
    <w:rsid w:val="003E52E8"/>
    <w:rsid w:val="003E52F9"/>
    <w:rsid w:val="003E5387"/>
    <w:rsid w:val="003E54E9"/>
    <w:rsid w:val="003E5711"/>
    <w:rsid w:val="003E5767"/>
    <w:rsid w:val="003E5B2B"/>
    <w:rsid w:val="003E5DCD"/>
    <w:rsid w:val="003E608C"/>
    <w:rsid w:val="003E622B"/>
    <w:rsid w:val="003E62EF"/>
    <w:rsid w:val="003E655A"/>
    <w:rsid w:val="003E6634"/>
    <w:rsid w:val="003E668B"/>
    <w:rsid w:val="003E670A"/>
    <w:rsid w:val="003E67BC"/>
    <w:rsid w:val="003E6928"/>
    <w:rsid w:val="003E6A5F"/>
    <w:rsid w:val="003E6E24"/>
    <w:rsid w:val="003E718E"/>
    <w:rsid w:val="003E75D7"/>
    <w:rsid w:val="003E780F"/>
    <w:rsid w:val="003E787E"/>
    <w:rsid w:val="003E7936"/>
    <w:rsid w:val="003E7B6C"/>
    <w:rsid w:val="003E7BB2"/>
    <w:rsid w:val="003E7D67"/>
    <w:rsid w:val="003E7E48"/>
    <w:rsid w:val="003E7EC9"/>
    <w:rsid w:val="003F01A3"/>
    <w:rsid w:val="003F0482"/>
    <w:rsid w:val="003F05A6"/>
    <w:rsid w:val="003F05F2"/>
    <w:rsid w:val="003F07D5"/>
    <w:rsid w:val="003F0B08"/>
    <w:rsid w:val="003F0D98"/>
    <w:rsid w:val="003F11B5"/>
    <w:rsid w:val="003F14AA"/>
    <w:rsid w:val="003F14E4"/>
    <w:rsid w:val="003F14F4"/>
    <w:rsid w:val="003F154A"/>
    <w:rsid w:val="003F1952"/>
    <w:rsid w:val="003F1B15"/>
    <w:rsid w:val="003F1B33"/>
    <w:rsid w:val="003F1BC6"/>
    <w:rsid w:val="003F1DBC"/>
    <w:rsid w:val="003F212D"/>
    <w:rsid w:val="003F2289"/>
    <w:rsid w:val="003F2337"/>
    <w:rsid w:val="003F2708"/>
    <w:rsid w:val="003F2767"/>
    <w:rsid w:val="003F282F"/>
    <w:rsid w:val="003F2854"/>
    <w:rsid w:val="003F2E83"/>
    <w:rsid w:val="003F2EF5"/>
    <w:rsid w:val="003F3013"/>
    <w:rsid w:val="003F3479"/>
    <w:rsid w:val="003F349E"/>
    <w:rsid w:val="003F34F7"/>
    <w:rsid w:val="003F3554"/>
    <w:rsid w:val="003F36B7"/>
    <w:rsid w:val="003F3946"/>
    <w:rsid w:val="003F39EE"/>
    <w:rsid w:val="003F3DC2"/>
    <w:rsid w:val="003F3DE9"/>
    <w:rsid w:val="003F417A"/>
    <w:rsid w:val="003F4396"/>
    <w:rsid w:val="003F453A"/>
    <w:rsid w:val="003F469C"/>
    <w:rsid w:val="003F4953"/>
    <w:rsid w:val="003F4957"/>
    <w:rsid w:val="003F4A8E"/>
    <w:rsid w:val="003F4AD8"/>
    <w:rsid w:val="003F4DC8"/>
    <w:rsid w:val="003F4DC9"/>
    <w:rsid w:val="003F4F37"/>
    <w:rsid w:val="003F5560"/>
    <w:rsid w:val="003F5709"/>
    <w:rsid w:val="003F5748"/>
    <w:rsid w:val="003F595D"/>
    <w:rsid w:val="003F5BD8"/>
    <w:rsid w:val="003F5C96"/>
    <w:rsid w:val="003F5CE4"/>
    <w:rsid w:val="003F5DB3"/>
    <w:rsid w:val="003F6189"/>
    <w:rsid w:val="003F6536"/>
    <w:rsid w:val="003F6832"/>
    <w:rsid w:val="003F6A6B"/>
    <w:rsid w:val="003F7061"/>
    <w:rsid w:val="003F73CF"/>
    <w:rsid w:val="003F743F"/>
    <w:rsid w:val="003F75E3"/>
    <w:rsid w:val="003F769C"/>
    <w:rsid w:val="003F77EF"/>
    <w:rsid w:val="003F7901"/>
    <w:rsid w:val="003F7E3C"/>
    <w:rsid w:val="003F7E97"/>
    <w:rsid w:val="003FBAC2"/>
    <w:rsid w:val="0040006C"/>
    <w:rsid w:val="00400472"/>
    <w:rsid w:val="00400528"/>
    <w:rsid w:val="004006F5"/>
    <w:rsid w:val="0040073D"/>
    <w:rsid w:val="0040089D"/>
    <w:rsid w:val="00400A89"/>
    <w:rsid w:val="00400B73"/>
    <w:rsid w:val="00400C77"/>
    <w:rsid w:val="00400D16"/>
    <w:rsid w:val="0040102D"/>
    <w:rsid w:val="00401108"/>
    <w:rsid w:val="0040111C"/>
    <w:rsid w:val="004013B3"/>
    <w:rsid w:val="0040176D"/>
    <w:rsid w:val="00401B89"/>
    <w:rsid w:val="00401C19"/>
    <w:rsid w:val="00401C75"/>
    <w:rsid w:val="00401E95"/>
    <w:rsid w:val="00401F8A"/>
    <w:rsid w:val="00401F92"/>
    <w:rsid w:val="0040266B"/>
    <w:rsid w:val="004026FC"/>
    <w:rsid w:val="0040290B"/>
    <w:rsid w:val="00402A70"/>
    <w:rsid w:val="00402E86"/>
    <w:rsid w:val="00402EFF"/>
    <w:rsid w:val="004030F2"/>
    <w:rsid w:val="004034E5"/>
    <w:rsid w:val="00403621"/>
    <w:rsid w:val="00403660"/>
    <w:rsid w:val="004036D0"/>
    <w:rsid w:val="004037A9"/>
    <w:rsid w:val="00403A6A"/>
    <w:rsid w:val="00403BB7"/>
    <w:rsid w:val="00403C63"/>
    <w:rsid w:val="00403CF2"/>
    <w:rsid w:val="00403E4F"/>
    <w:rsid w:val="004040D1"/>
    <w:rsid w:val="004042D5"/>
    <w:rsid w:val="00404323"/>
    <w:rsid w:val="00404373"/>
    <w:rsid w:val="00404386"/>
    <w:rsid w:val="004045B5"/>
    <w:rsid w:val="0040488B"/>
    <w:rsid w:val="00404922"/>
    <w:rsid w:val="00404A8B"/>
    <w:rsid w:val="00404B08"/>
    <w:rsid w:val="00404B10"/>
    <w:rsid w:val="00404B5F"/>
    <w:rsid w:val="00404C16"/>
    <w:rsid w:val="00404C2C"/>
    <w:rsid w:val="00404F89"/>
    <w:rsid w:val="00405072"/>
    <w:rsid w:val="00405090"/>
    <w:rsid w:val="00405377"/>
    <w:rsid w:val="0040547C"/>
    <w:rsid w:val="0040559F"/>
    <w:rsid w:val="004055C0"/>
    <w:rsid w:val="00405638"/>
    <w:rsid w:val="004057DA"/>
    <w:rsid w:val="00405876"/>
    <w:rsid w:val="0040587B"/>
    <w:rsid w:val="00405AA2"/>
    <w:rsid w:val="00405C3C"/>
    <w:rsid w:val="00405C5F"/>
    <w:rsid w:val="00405D12"/>
    <w:rsid w:val="00405D46"/>
    <w:rsid w:val="004060BE"/>
    <w:rsid w:val="0040611B"/>
    <w:rsid w:val="0040642A"/>
    <w:rsid w:val="004064AE"/>
    <w:rsid w:val="0040650D"/>
    <w:rsid w:val="00406717"/>
    <w:rsid w:val="0040680C"/>
    <w:rsid w:val="00406A59"/>
    <w:rsid w:val="00406AA0"/>
    <w:rsid w:val="00406ADA"/>
    <w:rsid w:val="00406BDC"/>
    <w:rsid w:val="004070AC"/>
    <w:rsid w:val="00407172"/>
    <w:rsid w:val="004073E8"/>
    <w:rsid w:val="00407407"/>
    <w:rsid w:val="00407847"/>
    <w:rsid w:val="00407C76"/>
    <w:rsid w:val="00407D0F"/>
    <w:rsid w:val="00407EF5"/>
    <w:rsid w:val="00407F72"/>
    <w:rsid w:val="00410067"/>
    <w:rsid w:val="00410251"/>
    <w:rsid w:val="0041048A"/>
    <w:rsid w:val="004105C5"/>
    <w:rsid w:val="004105D9"/>
    <w:rsid w:val="004109A4"/>
    <w:rsid w:val="00410ACA"/>
    <w:rsid w:val="00410AF5"/>
    <w:rsid w:val="00410E1E"/>
    <w:rsid w:val="00410ED6"/>
    <w:rsid w:val="0041123B"/>
    <w:rsid w:val="0041137A"/>
    <w:rsid w:val="004113DD"/>
    <w:rsid w:val="004114AE"/>
    <w:rsid w:val="004114C0"/>
    <w:rsid w:val="0041164E"/>
    <w:rsid w:val="004119F0"/>
    <w:rsid w:val="00411A59"/>
    <w:rsid w:val="00411ACD"/>
    <w:rsid w:val="00411CF4"/>
    <w:rsid w:val="00411D85"/>
    <w:rsid w:val="004122C1"/>
    <w:rsid w:val="0041252F"/>
    <w:rsid w:val="00412B4F"/>
    <w:rsid w:val="00412DE6"/>
    <w:rsid w:val="00412E1D"/>
    <w:rsid w:val="004131A4"/>
    <w:rsid w:val="004134CC"/>
    <w:rsid w:val="00413548"/>
    <w:rsid w:val="004136BF"/>
    <w:rsid w:val="00413885"/>
    <w:rsid w:val="00413BCA"/>
    <w:rsid w:val="00413D6F"/>
    <w:rsid w:val="00413D98"/>
    <w:rsid w:val="00414040"/>
    <w:rsid w:val="0041407D"/>
    <w:rsid w:val="00414212"/>
    <w:rsid w:val="004143D0"/>
    <w:rsid w:val="0041441A"/>
    <w:rsid w:val="00414429"/>
    <w:rsid w:val="00414468"/>
    <w:rsid w:val="0041471E"/>
    <w:rsid w:val="00414C43"/>
    <w:rsid w:val="00414D5B"/>
    <w:rsid w:val="00415425"/>
    <w:rsid w:val="00415432"/>
    <w:rsid w:val="0041561C"/>
    <w:rsid w:val="00415701"/>
    <w:rsid w:val="0041585A"/>
    <w:rsid w:val="00415943"/>
    <w:rsid w:val="00415A3F"/>
    <w:rsid w:val="00415AFB"/>
    <w:rsid w:val="00415C33"/>
    <w:rsid w:val="00415D4B"/>
    <w:rsid w:val="0041608D"/>
    <w:rsid w:val="004160E2"/>
    <w:rsid w:val="004160FE"/>
    <w:rsid w:val="0041613D"/>
    <w:rsid w:val="00416157"/>
    <w:rsid w:val="00416334"/>
    <w:rsid w:val="004165EB"/>
    <w:rsid w:val="0041670C"/>
    <w:rsid w:val="0041674F"/>
    <w:rsid w:val="004167D0"/>
    <w:rsid w:val="0041698C"/>
    <w:rsid w:val="00416CF9"/>
    <w:rsid w:val="00417852"/>
    <w:rsid w:val="00417942"/>
    <w:rsid w:val="004179D9"/>
    <w:rsid w:val="00417A87"/>
    <w:rsid w:val="00417BF1"/>
    <w:rsid w:val="00417EA1"/>
    <w:rsid w:val="004201A5"/>
    <w:rsid w:val="00420326"/>
    <w:rsid w:val="00420336"/>
    <w:rsid w:val="0042062A"/>
    <w:rsid w:val="004209BD"/>
    <w:rsid w:val="00420B79"/>
    <w:rsid w:val="00420C47"/>
    <w:rsid w:val="00420CF4"/>
    <w:rsid w:val="00420E6B"/>
    <w:rsid w:val="00420EA5"/>
    <w:rsid w:val="00421359"/>
    <w:rsid w:val="00421403"/>
    <w:rsid w:val="00421625"/>
    <w:rsid w:val="00421753"/>
    <w:rsid w:val="00421805"/>
    <w:rsid w:val="0042183C"/>
    <w:rsid w:val="004218D9"/>
    <w:rsid w:val="00421999"/>
    <w:rsid w:val="00421A06"/>
    <w:rsid w:val="00421B84"/>
    <w:rsid w:val="00421F49"/>
    <w:rsid w:val="004221EC"/>
    <w:rsid w:val="00422420"/>
    <w:rsid w:val="00422851"/>
    <w:rsid w:val="0042292C"/>
    <w:rsid w:val="00422DBC"/>
    <w:rsid w:val="00422E15"/>
    <w:rsid w:val="00422E6F"/>
    <w:rsid w:val="00422F04"/>
    <w:rsid w:val="00422F44"/>
    <w:rsid w:val="00422F52"/>
    <w:rsid w:val="00422F6F"/>
    <w:rsid w:val="00422FD5"/>
    <w:rsid w:val="00423026"/>
    <w:rsid w:val="004231F0"/>
    <w:rsid w:val="0042322A"/>
    <w:rsid w:val="0042371C"/>
    <w:rsid w:val="00423729"/>
    <w:rsid w:val="00423760"/>
    <w:rsid w:val="004237DA"/>
    <w:rsid w:val="004238AE"/>
    <w:rsid w:val="0042397D"/>
    <w:rsid w:val="004239F7"/>
    <w:rsid w:val="00423B4E"/>
    <w:rsid w:val="00423C6D"/>
    <w:rsid w:val="00423CA8"/>
    <w:rsid w:val="00423EF7"/>
    <w:rsid w:val="00423F71"/>
    <w:rsid w:val="00424154"/>
    <w:rsid w:val="00424214"/>
    <w:rsid w:val="004244E6"/>
    <w:rsid w:val="004245DB"/>
    <w:rsid w:val="0042462E"/>
    <w:rsid w:val="0042471F"/>
    <w:rsid w:val="00424757"/>
    <w:rsid w:val="00424AA5"/>
    <w:rsid w:val="0042510B"/>
    <w:rsid w:val="00425166"/>
    <w:rsid w:val="0042522B"/>
    <w:rsid w:val="0042528B"/>
    <w:rsid w:val="00425354"/>
    <w:rsid w:val="004253C6"/>
    <w:rsid w:val="00425658"/>
    <w:rsid w:val="004256E7"/>
    <w:rsid w:val="0042572B"/>
    <w:rsid w:val="00425791"/>
    <w:rsid w:val="004258F7"/>
    <w:rsid w:val="004258FB"/>
    <w:rsid w:val="00425BED"/>
    <w:rsid w:val="00425C57"/>
    <w:rsid w:val="00425C99"/>
    <w:rsid w:val="00425EF4"/>
    <w:rsid w:val="004261F7"/>
    <w:rsid w:val="00426246"/>
    <w:rsid w:val="00426339"/>
    <w:rsid w:val="0042652B"/>
    <w:rsid w:val="00426674"/>
    <w:rsid w:val="0042674A"/>
    <w:rsid w:val="00426961"/>
    <w:rsid w:val="00426C35"/>
    <w:rsid w:val="00426DD8"/>
    <w:rsid w:val="00426F8A"/>
    <w:rsid w:val="00427195"/>
    <w:rsid w:val="004274AE"/>
    <w:rsid w:val="004274FB"/>
    <w:rsid w:val="00427565"/>
    <w:rsid w:val="00427C72"/>
    <w:rsid w:val="00427C9C"/>
    <w:rsid w:val="00427CDC"/>
    <w:rsid w:val="00427D5C"/>
    <w:rsid w:val="0043002D"/>
    <w:rsid w:val="004301FB"/>
    <w:rsid w:val="0043024E"/>
    <w:rsid w:val="00430489"/>
    <w:rsid w:val="004304A3"/>
    <w:rsid w:val="00430545"/>
    <w:rsid w:val="004306BE"/>
    <w:rsid w:val="0043074E"/>
    <w:rsid w:val="00430872"/>
    <w:rsid w:val="004308B7"/>
    <w:rsid w:val="00430AB0"/>
    <w:rsid w:val="00430DB2"/>
    <w:rsid w:val="00430E65"/>
    <w:rsid w:val="00431005"/>
    <w:rsid w:val="00431096"/>
    <w:rsid w:val="0043119F"/>
    <w:rsid w:val="004311D3"/>
    <w:rsid w:val="0043128C"/>
    <w:rsid w:val="004314FA"/>
    <w:rsid w:val="00431619"/>
    <w:rsid w:val="00431D67"/>
    <w:rsid w:val="00431E18"/>
    <w:rsid w:val="00431EDF"/>
    <w:rsid w:val="00432110"/>
    <w:rsid w:val="004323B5"/>
    <w:rsid w:val="004325ED"/>
    <w:rsid w:val="0043280C"/>
    <w:rsid w:val="004328F4"/>
    <w:rsid w:val="0043291B"/>
    <w:rsid w:val="00432A56"/>
    <w:rsid w:val="0043300D"/>
    <w:rsid w:val="004332FC"/>
    <w:rsid w:val="00433401"/>
    <w:rsid w:val="004335A0"/>
    <w:rsid w:val="00433A62"/>
    <w:rsid w:val="00433C54"/>
    <w:rsid w:val="00433D74"/>
    <w:rsid w:val="00433E15"/>
    <w:rsid w:val="00433E50"/>
    <w:rsid w:val="00434034"/>
    <w:rsid w:val="004340B5"/>
    <w:rsid w:val="004340D9"/>
    <w:rsid w:val="004344FC"/>
    <w:rsid w:val="004347C0"/>
    <w:rsid w:val="00434842"/>
    <w:rsid w:val="00434917"/>
    <w:rsid w:val="00434C9B"/>
    <w:rsid w:val="00434CB2"/>
    <w:rsid w:val="00434D81"/>
    <w:rsid w:val="00434E4B"/>
    <w:rsid w:val="00434E77"/>
    <w:rsid w:val="00434FD4"/>
    <w:rsid w:val="0043516E"/>
    <w:rsid w:val="0043531F"/>
    <w:rsid w:val="00435532"/>
    <w:rsid w:val="00435611"/>
    <w:rsid w:val="0043576A"/>
    <w:rsid w:val="00435904"/>
    <w:rsid w:val="00435B56"/>
    <w:rsid w:val="00435BDB"/>
    <w:rsid w:val="004363A5"/>
    <w:rsid w:val="0043650E"/>
    <w:rsid w:val="004366A3"/>
    <w:rsid w:val="00436861"/>
    <w:rsid w:val="00436F6A"/>
    <w:rsid w:val="00436FC9"/>
    <w:rsid w:val="00437090"/>
    <w:rsid w:val="00437178"/>
    <w:rsid w:val="00437261"/>
    <w:rsid w:val="0043731B"/>
    <w:rsid w:val="0043790E"/>
    <w:rsid w:val="0043795E"/>
    <w:rsid w:val="00437BA6"/>
    <w:rsid w:val="00437DA6"/>
    <w:rsid w:val="00437EF4"/>
    <w:rsid w:val="00437F32"/>
    <w:rsid w:val="00440160"/>
    <w:rsid w:val="004402AE"/>
    <w:rsid w:val="004403B9"/>
    <w:rsid w:val="004403E3"/>
    <w:rsid w:val="004403FF"/>
    <w:rsid w:val="00440525"/>
    <w:rsid w:val="004405BD"/>
    <w:rsid w:val="00440660"/>
    <w:rsid w:val="004406BF"/>
    <w:rsid w:val="004406CF"/>
    <w:rsid w:val="004407A4"/>
    <w:rsid w:val="00440DB8"/>
    <w:rsid w:val="00440F81"/>
    <w:rsid w:val="004410D1"/>
    <w:rsid w:val="00441221"/>
    <w:rsid w:val="00441354"/>
    <w:rsid w:val="004416A6"/>
    <w:rsid w:val="00441776"/>
    <w:rsid w:val="00441805"/>
    <w:rsid w:val="00441A12"/>
    <w:rsid w:val="00441B55"/>
    <w:rsid w:val="00441B79"/>
    <w:rsid w:val="00441C63"/>
    <w:rsid w:val="00441CE5"/>
    <w:rsid w:val="00441D6A"/>
    <w:rsid w:val="004420D7"/>
    <w:rsid w:val="00442103"/>
    <w:rsid w:val="004424D3"/>
    <w:rsid w:val="00442618"/>
    <w:rsid w:val="00442908"/>
    <w:rsid w:val="00442971"/>
    <w:rsid w:val="00442B73"/>
    <w:rsid w:val="004432BE"/>
    <w:rsid w:val="00443372"/>
    <w:rsid w:val="00443429"/>
    <w:rsid w:val="0044345A"/>
    <w:rsid w:val="0044370D"/>
    <w:rsid w:val="004437EC"/>
    <w:rsid w:val="004438A4"/>
    <w:rsid w:val="00443AE8"/>
    <w:rsid w:val="00443B5A"/>
    <w:rsid w:val="00443EAD"/>
    <w:rsid w:val="00444295"/>
    <w:rsid w:val="0044478C"/>
    <w:rsid w:val="004448CA"/>
    <w:rsid w:val="00444917"/>
    <w:rsid w:val="00444A47"/>
    <w:rsid w:val="00444DCF"/>
    <w:rsid w:val="00444DE3"/>
    <w:rsid w:val="00444F84"/>
    <w:rsid w:val="00445289"/>
    <w:rsid w:val="004454D4"/>
    <w:rsid w:val="00445510"/>
    <w:rsid w:val="00445686"/>
    <w:rsid w:val="00445A21"/>
    <w:rsid w:val="00446497"/>
    <w:rsid w:val="0044668D"/>
    <w:rsid w:val="004467F4"/>
    <w:rsid w:val="004469B5"/>
    <w:rsid w:val="00446C0D"/>
    <w:rsid w:val="00446CE2"/>
    <w:rsid w:val="00446F7D"/>
    <w:rsid w:val="00446FD8"/>
    <w:rsid w:val="0044700B"/>
    <w:rsid w:val="0044703A"/>
    <w:rsid w:val="0044751A"/>
    <w:rsid w:val="004476DF"/>
    <w:rsid w:val="004477AA"/>
    <w:rsid w:val="00447834"/>
    <w:rsid w:val="0044788B"/>
    <w:rsid w:val="0044790D"/>
    <w:rsid w:val="00447ED5"/>
    <w:rsid w:val="00450024"/>
    <w:rsid w:val="00450055"/>
    <w:rsid w:val="00450690"/>
    <w:rsid w:val="00450955"/>
    <w:rsid w:val="00450A07"/>
    <w:rsid w:val="00450B0D"/>
    <w:rsid w:val="0045106D"/>
    <w:rsid w:val="004510B6"/>
    <w:rsid w:val="00451480"/>
    <w:rsid w:val="004514D5"/>
    <w:rsid w:val="004517FD"/>
    <w:rsid w:val="004519C9"/>
    <w:rsid w:val="00451D47"/>
    <w:rsid w:val="00451EE3"/>
    <w:rsid w:val="004520DD"/>
    <w:rsid w:val="00452181"/>
    <w:rsid w:val="004522E0"/>
    <w:rsid w:val="0045239B"/>
    <w:rsid w:val="0045245B"/>
    <w:rsid w:val="004525EB"/>
    <w:rsid w:val="00452629"/>
    <w:rsid w:val="00452651"/>
    <w:rsid w:val="004526B0"/>
    <w:rsid w:val="0045271B"/>
    <w:rsid w:val="00452945"/>
    <w:rsid w:val="004529EA"/>
    <w:rsid w:val="00452AA5"/>
    <w:rsid w:val="00452AD7"/>
    <w:rsid w:val="00452ADD"/>
    <w:rsid w:val="00452E4F"/>
    <w:rsid w:val="00453330"/>
    <w:rsid w:val="00453562"/>
    <w:rsid w:val="0045360E"/>
    <w:rsid w:val="0045362C"/>
    <w:rsid w:val="004537E8"/>
    <w:rsid w:val="004538B9"/>
    <w:rsid w:val="004538E4"/>
    <w:rsid w:val="00453945"/>
    <w:rsid w:val="004539B2"/>
    <w:rsid w:val="00453F34"/>
    <w:rsid w:val="00453F8B"/>
    <w:rsid w:val="00454044"/>
    <w:rsid w:val="0045409C"/>
    <w:rsid w:val="004540C8"/>
    <w:rsid w:val="004540FF"/>
    <w:rsid w:val="004545C5"/>
    <w:rsid w:val="00454716"/>
    <w:rsid w:val="00454881"/>
    <w:rsid w:val="00454981"/>
    <w:rsid w:val="00454AF0"/>
    <w:rsid w:val="00454C6A"/>
    <w:rsid w:val="00454C9F"/>
    <w:rsid w:val="00454D49"/>
    <w:rsid w:val="0045504F"/>
    <w:rsid w:val="004550C3"/>
    <w:rsid w:val="0045529D"/>
    <w:rsid w:val="004553CD"/>
    <w:rsid w:val="0045549B"/>
    <w:rsid w:val="0045549F"/>
    <w:rsid w:val="00455506"/>
    <w:rsid w:val="00455654"/>
    <w:rsid w:val="0045572A"/>
    <w:rsid w:val="004557F9"/>
    <w:rsid w:val="004558EB"/>
    <w:rsid w:val="00455B20"/>
    <w:rsid w:val="00455B79"/>
    <w:rsid w:val="0045613E"/>
    <w:rsid w:val="00456156"/>
    <w:rsid w:val="00456299"/>
    <w:rsid w:val="004562B0"/>
    <w:rsid w:val="004563AD"/>
    <w:rsid w:val="004563CF"/>
    <w:rsid w:val="00456556"/>
    <w:rsid w:val="00456566"/>
    <w:rsid w:val="0045666C"/>
    <w:rsid w:val="0045667F"/>
    <w:rsid w:val="00456777"/>
    <w:rsid w:val="00456AA0"/>
    <w:rsid w:val="00456BEE"/>
    <w:rsid w:val="00456C50"/>
    <w:rsid w:val="00456DB2"/>
    <w:rsid w:val="00456DE0"/>
    <w:rsid w:val="00456E0D"/>
    <w:rsid w:val="00456EC5"/>
    <w:rsid w:val="00456F38"/>
    <w:rsid w:val="00457002"/>
    <w:rsid w:val="00457150"/>
    <w:rsid w:val="00457315"/>
    <w:rsid w:val="0045767B"/>
    <w:rsid w:val="004579DC"/>
    <w:rsid w:val="00457CD3"/>
    <w:rsid w:val="00457DB5"/>
    <w:rsid w:val="004602AE"/>
    <w:rsid w:val="00460B44"/>
    <w:rsid w:val="00460F49"/>
    <w:rsid w:val="00460FA5"/>
    <w:rsid w:val="004610BF"/>
    <w:rsid w:val="004611C1"/>
    <w:rsid w:val="004611D7"/>
    <w:rsid w:val="00461252"/>
    <w:rsid w:val="004613BA"/>
    <w:rsid w:val="0046141D"/>
    <w:rsid w:val="004615FF"/>
    <w:rsid w:val="0046162A"/>
    <w:rsid w:val="00461676"/>
    <w:rsid w:val="00461762"/>
    <w:rsid w:val="004617D4"/>
    <w:rsid w:val="004618EF"/>
    <w:rsid w:val="00461B0B"/>
    <w:rsid w:val="00461C76"/>
    <w:rsid w:val="004620A5"/>
    <w:rsid w:val="00462431"/>
    <w:rsid w:val="00462579"/>
    <w:rsid w:val="0046267C"/>
    <w:rsid w:val="00462A89"/>
    <w:rsid w:val="00462CD2"/>
    <w:rsid w:val="00462D40"/>
    <w:rsid w:val="00462D63"/>
    <w:rsid w:val="00462FC5"/>
    <w:rsid w:val="0046302B"/>
    <w:rsid w:val="0046314A"/>
    <w:rsid w:val="0046324E"/>
    <w:rsid w:val="0046326B"/>
    <w:rsid w:val="00463345"/>
    <w:rsid w:val="004636A9"/>
    <w:rsid w:val="0046376F"/>
    <w:rsid w:val="004637F6"/>
    <w:rsid w:val="00463906"/>
    <w:rsid w:val="00463B04"/>
    <w:rsid w:val="00463BEE"/>
    <w:rsid w:val="00463C8F"/>
    <w:rsid w:val="00463D58"/>
    <w:rsid w:val="00463E12"/>
    <w:rsid w:val="004640FB"/>
    <w:rsid w:val="00464304"/>
    <w:rsid w:val="00464442"/>
    <w:rsid w:val="004646C5"/>
    <w:rsid w:val="004649A9"/>
    <w:rsid w:val="00464B56"/>
    <w:rsid w:val="00464EFB"/>
    <w:rsid w:val="00465078"/>
    <w:rsid w:val="004650C5"/>
    <w:rsid w:val="00465271"/>
    <w:rsid w:val="004654E0"/>
    <w:rsid w:val="004655AE"/>
    <w:rsid w:val="00465727"/>
    <w:rsid w:val="00465772"/>
    <w:rsid w:val="004659C8"/>
    <w:rsid w:val="004660C7"/>
    <w:rsid w:val="004662F1"/>
    <w:rsid w:val="0046637F"/>
    <w:rsid w:val="00466424"/>
    <w:rsid w:val="004664F0"/>
    <w:rsid w:val="00466A26"/>
    <w:rsid w:val="00466B69"/>
    <w:rsid w:val="00466CA3"/>
    <w:rsid w:val="004671E4"/>
    <w:rsid w:val="00467271"/>
    <w:rsid w:val="004673DF"/>
    <w:rsid w:val="00467425"/>
    <w:rsid w:val="00467437"/>
    <w:rsid w:val="004674E8"/>
    <w:rsid w:val="004679FA"/>
    <w:rsid w:val="00467BDE"/>
    <w:rsid w:val="004700DB"/>
    <w:rsid w:val="0047026D"/>
    <w:rsid w:val="00470303"/>
    <w:rsid w:val="00470362"/>
    <w:rsid w:val="004703A4"/>
    <w:rsid w:val="00470649"/>
    <w:rsid w:val="004707B5"/>
    <w:rsid w:val="004707F0"/>
    <w:rsid w:val="00470FA0"/>
    <w:rsid w:val="004710F9"/>
    <w:rsid w:val="0047116A"/>
    <w:rsid w:val="00471202"/>
    <w:rsid w:val="004712F9"/>
    <w:rsid w:val="0047132F"/>
    <w:rsid w:val="004714B3"/>
    <w:rsid w:val="004714B5"/>
    <w:rsid w:val="00471698"/>
    <w:rsid w:val="004717D8"/>
    <w:rsid w:val="004718B1"/>
    <w:rsid w:val="00471C28"/>
    <w:rsid w:val="00471C31"/>
    <w:rsid w:val="00471C6E"/>
    <w:rsid w:val="00471E16"/>
    <w:rsid w:val="00471E46"/>
    <w:rsid w:val="00471E63"/>
    <w:rsid w:val="00471EA7"/>
    <w:rsid w:val="00472236"/>
    <w:rsid w:val="00472520"/>
    <w:rsid w:val="00472622"/>
    <w:rsid w:val="00472C3F"/>
    <w:rsid w:val="00472C63"/>
    <w:rsid w:val="00472CAD"/>
    <w:rsid w:val="00472CD0"/>
    <w:rsid w:val="00472D2F"/>
    <w:rsid w:val="00472DE3"/>
    <w:rsid w:val="00472F9E"/>
    <w:rsid w:val="00472FDD"/>
    <w:rsid w:val="004730AE"/>
    <w:rsid w:val="00473485"/>
    <w:rsid w:val="0047370E"/>
    <w:rsid w:val="00473BF7"/>
    <w:rsid w:val="00474215"/>
    <w:rsid w:val="004743DE"/>
    <w:rsid w:val="00474416"/>
    <w:rsid w:val="004745A1"/>
    <w:rsid w:val="00474E76"/>
    <w:rsid w:val="00474EEE"/>
    <w:rsid w:val="00474FD2"/>
    <w:rsid w:val="00475069"/>
    <w:rsid w:val="0047523A"/>
    <w:rsid w:val="0047542B"/>
    <w:rsid w:val="004755BD"/>
    <w:rsid w:val="00475607"/>
    <w:rsid w:val="00475865"/>
    <w:rsid w:val="00475E64"/>
    <w:rsid w:val="00475E9C"/>
    <w:rsid w:val="00475F38"/>
    <w:rsid w:val="00476040"/>
    <w:rsid w:val="00476214"/>
    <w:rsid w:val="00476258"/>
    <w:rsid w:val="0047627D"/>
    <w:rsid w:val="00476280"/>
    <w:rsid w:val="0047648D"/>
    <w:rsid w:val="00476645"/>
    <w:rsid w:val="00476687"/>
    <w:rsid w:val="00476714"/>
    <w:rsid w:val="00476722"/>
    <w:rsid w:val="00476B1E"/>
    <w:rsid w:val="00476C04"/>
    <w:rsid w:val="00476E02"/>
    <w:rsid w:val="00476EAB"/>
    <w:rsid w:val="00476EE9"/>
    <w:rsid w:val="00476EF4"/>
    <w:rsid w:val="00476EFB"/>
    <w:rsid w:val="00476FAF"/>
    <w:rsid w:val="004770A5"/>
    <w:rsid w:val="004770B2"/>
    <w:rsid w:val="004772A0"/>
    <w:rsid w:val="004772F4"/>
    <w:rsid w:val="004774C3"/>
    <w:rsid w:val="004775FE"/>
    <w:rsid w:val="00477633"/>
    <w:rsid w:val="0047776F"/>
    <w:rsid w:val="00477847"/>
    <w:rsid w:val="00477960"/>
    <w:rsid w:val="00477B1C"/>
    <w:rsid w:val="00477BA7"/>
    <w:rsid w:val="00477FBD"/>
    <w:rsid w:val="004804A1"/>
    <w:rsid w:val="004804A6"/>
    <w:rsid w:val="004805E3"/>
    <w:rsid w:val="00480795"/>
    <w:rsid w:val="004807F2"/>
    <w:rsid w:val="00480B9E"/>
    <w:rsid w:val="00480F03"/>
    <w:rsid w:val="00480FCB"/>
    <w:rsid w:val="00481190"/>
    <w:rsid w:val="004815CB"/>
    <w:rsid w:val="004818BF"/>
    <w:rsid w:val="00481B16"/>
    <w:rsid w:val="00481D03"/>
    <w:rsid w:val="00481DED"/>
    <w:rsid w:val="0048215B"/>
    <w:rsid w:val="004821B7"/>
    <w:rsid w:val="00482254"/>
    <w:rsid w:val="004823FE"/>
    <w:rsid w:val="00482537"/>
    <w:rsid w:val="00482539"/>
    <w:rsid w:val="00482700"/>
    <w:rsid w:val="00482809"/>
    <w:rsid w:val="00482888"/>
    <w:rsid w:val="00482889"/>
    <w:rsid w:val="00482917"/>
    <w:rsid w:val="0048295F"/>
    <w:rsid w:val="00482CEE"/>
    <w:rsid w:val="00482EA2"/>
    <w:rsid w:val="004830BD"/>
    <w:rsid w:val="00483237"/>
    <w:rsid w:val="004833EB"/>
    <w:rsid w:val="00483404"/>
    <w:rsid w:val="004835A3"/>
    <w:rsid w:val="004836F3"/>
    <w:rsid w:val="00483E10"/>
    <w:rsid w:val="00484063"/>
    <w:rsid w:val="004840D9"/>
    <w:rsid w:val="004843DF"/>
    <w:rsid w:val="00484422"/>
    <w:rsid w:val="004848DC"/>
    <w:rsid w:val="004849B4"/>
    <w:rsid w:val="00484A8B"/>
    <w:rsid w:val="00484B2D"/>
    <w:rsid w:val="00484C94"/>
    <w:rsid w:val="00484D7D"/>
    <w:rsid w:val="004853F0"/>
    <w:rsid w:val="00485470"/>
    <w:rsid w:val="004856F0"/>
    <w:rsid w:val="00485856"/>
    <w:rsid w:val="004858BA"/>
    <w:rsid w:val="0048595E"/>
    <w:rsid w:val="00485962"/>
    <w:rsid w:val="00485B6A"/>
    <w:rsid w:val="00485D00"/>
    <w:rsid w:val="004862CE"/>
    <w:rsid w:val="004867BB"/>
    <w:rsid w:val="004867D4"/>
    <w:rsid w:val="0048690E"/>
    <w:rsid w:val="0048692D"/>
    <w:rsid w:val="0048694D"/>
    <w:rsid w:val="00486AB3"/>
    <w:rsid w:val="00486B05"/>
    <w:rsid w:val="00486C4E"/>
    <w:rsid w:val="00486CCC"/>
    <w:rsid w:val="00486D01"/>
    <w:rsid w:val="00486F77"/>
    <w:rsid w:val="00486FDA"/>
    <w:rsid w:val="00487077"/>
    <w:rsid w:val="004870E2"/>
    <w:rsid w:val="004871D2"/>
    <w:rsid w:val="004873C7"/>
    <w:rsid w:val="00487508"/>
    <w:rsid w:val="00487522"/>
    <w:rsid w:val="004876E0"/>
    <w:rsid w:val="0048797B"/>
    <w:rsid w:val="00487A3A"/>
    <w:rsid w:val="00487B82"/>
    <w:rsid w:val="00487BCA"/>
    <w:rsid w:val="00487ECB"/>
    <w:rsid w:val="00487F8E"/>
    <w:rsid w:val="0049019C"/>
    <w:rsid w:val="0049021B"/>
    <w:rsid w:val="004906CE"/>
    <w:rsid w:val="0049073A"/>
    <w:rsid w:val="004908AC"/>
    <w:rsid w:val="00490CAB"/>
    <w:rsid w:val="00490DDF"/>
    <w:rsid w:val="00490DEE"/>
    <w:rsid w:val="00490E94"/>
    <w:rsid w:val="00490F7F"/>
    <w:rsid w:val="00490F90"/>
    <w:rsid w:val="00491206"/>
    <w:rsid w:val="004912A7"/>
    <w:rsid w:val="004916A7"/>
    <w:rsid w:val="004916C0"/>
    <w:rsid w:val="0049190B"/>
    <w:rsid w:val="00491DA4"/>
    <w:rsid w:val="00491F8A"/>
    <w:rsid w:val="00491FE9"/>
    <w:rsid w:val="00492022"/>
    <w:rsid w:val="00492027"/>
    <w:rsid w:val="00492377"/>
    <w:rsid w:val="004923F2"/>
    <w:rsid w:val="004924BC"/>
    <w:rsid w:val="004925FF"/>
    <w:rsid w:val="00492659"/>
    <w:rsid w:val="00492701"/>
    <w:rsid w:val="0049295F"/>
    <w:rsid w:val="004932D3"/>
    <w:rsid w:val="00493407"/>
    <w:rsid w:val="0049351A"/>
    <w:rsid w:val="0049374A"/>
    <w:rsid w:val="004939FC"/>
    <w:rsid w:val="00494203"/>
    <w:rsid w:val="00494299"/>
    <w:rsid w:val="004945D5"/>
    <w:rsid w:val="00494651"/>
    <w:rsid w:val="0049466E"/>
    <w:rsid w:val="0049471F"/>
    <w:rsid w:val="0049496D"/>
    <w:rsid w:val="00494F8F"/>
    <w:rsid w:val="0049518B"/>
    <w:rsid w:val="004952DC"/>
    <w:rsid w:val="004955F0"/>
    <w:rsid w:val="00495658"/>
    <w:rsid w:val="00495705"/>
    <w:rsid w:val="0049579B"/>
    <w:rsid w:val="0049579C"/>
    <w:rsid w:val="00495A74"/>
    <w:rsid w:val="00495B40"/>
    <w:rsid w:val="00495C01"/>
    <w:rsid w:val="00495CA7"/>
    <w:rsid w:val="0049616C"/>
    <w:rsid w:val="00496198"/>
    <w:rsid w:val="0049620B"/>
    <w:rsid w:val="0049659F"/>
    <w:rsid w:val="004968F0"/>
    <w:rsid w:val="00496B3A"/>
    <w:rsid w:val="00496DCC"/>
    <w:rsid w:val="004970E4"/>
    <w:rsid w:val="00497164"/>
    <w:rsid w:val="004972F2"/>
    <w:rsid w:val="00497344"/>
    <w:rsid w:val="0049745C"/>
    <w:rsid w:val="00497485"/>
    <w:rsid w:val="00497519"/>
    <w:rsid w:val="004977E8"/>
    <w:rsid w:val="00497B2F"/>
    <w:rsid w:val="00497BC9"/>
    <w:rsid w:val="004A01F8"/>
    <w:rsid w:val="004A0280"/>
    <w:rsid w:val="004A0348"/>
    <w:rsid w:val="004A050F"/>
    <w:rsid w:val="004A06A2"/>
    <w:rsid w:val="004A0AC1"/>
    <w:rsid w:val="004A0C89"/>
    <w:rsid w:val="004A0EAC"/>
    <w:rsid w:val="004A0EDF"/>
    <w:rsid w:val="004A10B8"/>
    <w:rsid w:val="004A1160"/>
    <w:rsid w:val="004A12C8"/>
    <w:rsid w:val="004A134F"/>
    <w:rsid w:val="004A1550"/>
    <w:rsid w:val="004A199D"/>
    <w:rsid w:val="004A1B47"/>
    <w:rsid w:val="004A1D88"/>
    <w:rsid w:val="004A1DC9"/>
    <w:rsid w:val="004A1DFE"/>
    <w:rsid w:val="004A1E9C"/>
    <w:rsid w:val="004A1F0C"/>
    <w:rsid w:val="004A1FD0"/>
    <w:rsid w:val="004A20A3"/>
    <w:rsid w:val="004A22EC"/>
    <w:rsid w:val="004A2430"/>
    <w:rsid w:val="004A2835"/>
    <w:rsid w:val="004A28DC"/>
    <w:rsid w:val="004A2B14"/>
    <w:rsid w:val="004A2B45"/>
    <w:rsid w:val="004A2CED"/>
    <w:rsid w:val="004A3126"/>
    <w:rsid w:val="004A314E"/>
    <w:rsid w:val="004A33F5"/>
    <w:rsid w:val="004A3432"/>
    <w:rsid w:val="004A34A0"/>
    <w:rsid w:val="004A3724"/>
    <w:rsid w:val="004A3915"/>
    <w:rsid w:val="004A3957"/>
    <w:rsid w:val="004A396B"/>
    <w:rsid w:val="004A3A99"/>
    <w:rsid w:val="004A3AD3"/>
    <w:rsid w:val="004A3D22"/>
    <w:rsid w:val="004A3F20"/>
    <w:rsid w:val="004A3FFB"/>
    <w:rsid w:val="004A443D"/>
    <w:rsid w:val="004A4826"/>
    <w:rsid w:val="004A49BE"/>
    <w:rsid w:val="004A4D3F"/>
    <w:rsid w:val="004A4DF8"/>
    <w:rsid w:val="004A5002"/>
    <w:rsid w:val="004A5144"/>
    <w:rsid w:val="004A528B"/>
    <w:rsid w:val="004A54A7"/>
    <w:rsid w:val="004A54AC"/>
    <w:rsid w:val="004A54D5"/>
    <w:rsid w:val="004A55B6"/>
    <w:rsid w:val="004A561B"/>
    <w:rsid w:val="004A5691"/>
    <w:rsid w:val="004A5768"/>
    <w:rsid w:val="004A57FF"/>
    <w:rsid w:val="004A584B"/>
    <w:rsid w:val="004A5A38"/>
    <w:rsid w:val="004A5A89"/>
    <w:rsid w:val="004A60A5"/>
    <w:rsid w:val="004A6254"/>
    <w:rsid w:val="004A638A"/>
    <w:rsid w:val="004A6945"/>
    <w:rsid w:val="004A6987"/>
    <w:rsid w:val="004A6A8D"/>
    <w:rsid w:val="004A6AED"/>
    <w:rsid w:val="004A6CEE"/>
    <w:rsid w:val="004A6FC9"/>
    <w:rsid w:val="004A7332"/>
    <w:rsid w:val="004A7496"/>
    <w:rsid w:val="004A74EE"/>
    <w:rsid w:val="004A7566"/>
    <w:rsid w:val="004A7625"/>
    <w:rsid w:val="004A7915"/>
    <w:rsid w:val="004A79E6"/>
    <w:rsid w:val="004A7BC9"/>
    <w:rsid w:val="004B00F7"/>
    <w:rsid w:val="004B01A4"/>
    <w:rsid w:val="004B023D"/>
    <w:rsid w:val="004B041C"/>
    <w:rsid w:val="004B0453"/>
    <w:rsid w:val="004B05B1"/>
    <w:rsid w:val="004B0897"/>
    <w:rsid w:val="004B0D53"/>
    <w:rsid w:val="004B0E4C"/>
    <w:rsid w:val="004B1111"/>
    <w:rsid w:val="004B154B"/>
    <w:rsid w:val="004B18B5"/>
    <w:rsid w:val="004B1BC9"/>
    <w:rsid w:val="004B1D92"/>
    <w:rsid w:val="004B2AA7"/>
    <w:rsid w:val="004B2B25"/>
    <w:rsid w:val="004B2CC6"/>
    <w:rsid w:val="004B2D8F"/>
    <w:rsid w:val="004B2E62"/>
    <w:rsid w:val="004B2ED2"/>
    <w:rsid w:val="004B3288"/>
    <w:rsid w:val="004B35DD"/>
    <w:rsid w:val="004B36EB"/>
    <w:rsid w:val="004B3744"/>
    <w:rsid w:val="004B38A0"/>
    <w:rsid w:val="004B3954"/>
    <w:rsid w:val="004B3A93"/>
    <w:rsid w:val="004B3AFA"/>
    <w:rsid w:val="004B3B1A"/>
    <w:rsid w:val="004B4011"/>
    <w:rsid w:val="004B41C8"/>
    <w:rsid w:val="004B41FA"/>
    <w:rsid w:val="004B4467"/>
    <w:rsid w:val="004B4543"/>
    <w:rsid w:val="004B4949"/>
    <w:rsid w:val="004B4C54"/>
    <w:rsid w:val="004B4E3E"/>
    <w:rsid w:val="004B4FF7"/>
    <w:rsid w:val="004B5050"/>
    <w:rsid w:val="004B52C3"/>
    <w:rsid w:val="004B54C3"/>
    <w:rsid w:val="004B5BCC"/>
    <w:rsid w:val="004B619A"/>
    <w:rsid w:val="004B65FD"/>
    <w:rsid w:val="004B6627"/>
    <w:rsid w:val="004B67D2"/>
    <w:rsid w:val="004B6AB8"/>
    <w:rsid w:val="004B6B71"/>
    <w:rsid w:val="004B6C81"/>
    <w:rsid w:val="004B6E6A"/>
    <w:rsid w:val="004B7265"/>
    <w:rsid w:val="004B7A8E"/>
    <w:rsid w:val="004B7C06"/>
    <w:rsid w:val="004B7DB6"/>
    <w:rsid w:val="004B7EC3"/>
    <w:rsid w:val="004C0074"/>
    <w:rsid w:val="004C008B"/>
    <w:rsid w:val="004C00E8"/>
    <w:rsid w:val="004C0115"/>
    <w:rsid w:val="004C029E"/>
    <w:rsid w:val="004C0360"/>
    <w:rsid w:val="004C03BB"/>
    <w:rsid w:val="004C048A"/>
    <w:rsid w:val="004C0496"/>
    <w:rsid w:val="004C073B"/>
    <w:rsid w:val="004C0890"/>
    <w:rsid w:val="004C0A55"/>
    <w:rsid w:val="004C0E6D"/>
    <w:rsid w:val="004C1186"/>
    <w:rsid w:val="004C11FE"/>
    <w:rsid w:val="004C15B5"/>
    <w:rsid w:val="004C17F2"/>
    <w:rsid w:val="004C1A41"/>
    <w:rsid w:val="004C1AE2"/>
    <w:rsid w:val="004C1BE5"/>
    <w:rsid w:val="004C1BF9"/>
    <w:rsid w:val="004C1C38"/>
    <w:rsid w:val="004C1C62"/>
    <w:rsid w:val="004C1C6D"/>
    <w:rsid w:val="004C1D20"/>
    <w:rsid w:val="004C1D77"/>
    <w:rsid w:val="004C1DA4"/>
    <w:rsid w:val="004C25F5"/>
    <w:rsid w:val="004C271B"/>
    <w:rsid w:val="004C27F6"/>
    <w:rsid w:val="004C295B"/>
    <w:rsid w:val="004C2B6D"/>
    <w:rsid w:val="004C2EC0"/>
    <w:rsid w:val="004C2EDA"/>
    <w:rsid w:val="004C2F0F"/>
    <w:rsid w:val="004C2F16"/>
    <w:rsid w:val="004C3014"/>
    <w:rsid w:val="004C301C"/>
    <w:rsid w:val="004C31B1"/>
    <w:rsid w:val="004C31E9"/>
    <w:rsid w:val="004C32AA"/>
    <w:rsid w:val="004C32F1"/>
    <w:rsid w:val="004C3367"/>
    <w:rsid w:val="004C33DB"/>
    <w:rsid w:val="004C36A8"/>
    <w:rsid w:val="004C38D2"/>
    <w:rsid w:val="004C3A41"/>
    <w:rsid w:val="004C3A4D"/>
    <w:rsid w:val="004C3E57"/>
    <w:rsid w:val="004C40ED"/>
    <w:rsid w:val="004C413F"/>
    <w:rsid w:val="004C4288"/>
    <w:rsid w:val="004C435F"/>
    <w:rsid w:val="004C472A"/>
    <w:rsid w:val="004C4A16"/>
    <w:rsid w:val="004C4CD8"/>
    <w:rsid w:val="004C5193"/>
    <w:rsid w:val="004C5402"/>
    <w:rsid w:val="004C54F2"/>
    <w:rsid w:val="004C57A2"/>
    <w:rsid w:val="004C588D"/>
    <w:rsid w:val="004C5BCE"/>
    <w:rsid w:val="004C6049"/>
    <w:rsid w:val="004C610A"/>
    <w:rsid w:val="004C6201"/>
    <w:rsid w:val="004C6561"/>
    <w:rsid w:val="004C67C3"/>
    <w:rsid w:val="004C70B1"/>
    <w:rsid w:val="004C7453"/>
    <w:rsid w:val="004C749C"/>
    <w:rsid w:val="004C74E5"/>
    <w:rsid w:val="004C75CE"/>
    <w:rsid w:val="004C76F9"/>
    <w:rsid w:val="004C7D7C"/>
    <w:rsid w:val="004C7ECB"/>
    <w:rsid w:val="004D0026"/>
    <w:rsid w:val="004D01F5"/>
    <w:rsid w:val="004D02F8"/>
    <w:rsid w:val="004D0954"/>
    <w:rsid w:val="004D097A"/>
    <w:rsid w:val="004D0B26"/>
    <w:rsid w:val="004D0E7E"/>
    <w:rsid w:val="004D10EB"/>
    <w:rsid w:val="004D111F"/>
    <w:rsid w:val="004D1256"/>
    <w:rsid w:val="004D1374"/>
    <w:rsid w:val="004D15C3"/>
    <w:rsid w:val="004D183A"/>
    <w:rsid w:val="004D1B4B"/>
    <w:rsid w:val="004D1D9E"/>
    <w:rsid w:val="004D1F95"/>
    <w:rsid w:val="004D1FCB"/>
    <w:rsid w:val="004D20BA"/>
    <w:rsid w:val="004D212B"/>
    <w:rsid w:val="004D24BF"/>
    <w:rsid w:val="004D263F"/>
    <w:rsid w:val="004D274E"/>
    <w:rsid w:val="004D2855"/>
    <w:rsid w:val="004D2A64"/>
    <w:rsid w:val="004D2C0D"/>
    <w:rsid w:val="004D2E26"/>
    <w:rsid w:val="004D2E79"/>
    <w:rsid w:val="004D3041"/>
    <w:rsid w:val="004D3168"/>
    <w:rsid w:val="004D3449"/>
    <w:rsid w:val="004D37F3"/>
    <w:rsid w:val="004D3A78"/>
    <w:rsid w:val="004D3BE4"/>
    <w:rsid w:val="004D40B6"/>
    <w:rsid w:val="004D412D"/>
    <w:rsid w:val="004D4155"/>
    <w:rsid w:val="004D4382"/>
    <w:rsid w:val="004D4430"/>
    <w:rsid w:val="004D4443"/>
    <w:rsid w:val="004D44F3"/>
    <w:rsid w:val="004D46BD"/>
    <w:rsid w:val="004D4A8E"/>
    <w:rsid w:val="004D4D11"/>
    <w:rsid w:val="004D4D33"/>
    <w:rsid w:val="004D4F36"/>
    <w:rsid w:val="004D4F76"/>
    <w:rsid w:val="004D536B"/>
    <w:rsid w:val="004D547A"/>
    <w:rsid w:val="004D5821"/>
    <w:rsid w:val="004D5868"/>
    <w:rsid w:val="004D58C0"/>
    <w:rsid w:val="004D590C"/>
    <w:rsid w:val="004D5972"/>
    <w:rsid w:val="004D5BA4"/>
    <w:rsid w:val="004D5D07"/>
    <w:rsid w:val="004D62C1"/>
    <w:rsid w:val="004D65E8"/>
    <w:rsid w:val="004D675A"/>
    <w:rsid w:val="004D67A2"/>
    <w:rsid w:val="004D6F68"/>
    <w:rsid w:val="004D7514"/>
    <w:rsid w:val="004D764F"/>
    <w:rsid w:val="004D76E0"/>
    <w:rsid w:val="004D78FC"/>
    <w:rsid w:val="004D7C33"/>
    <w:rsid w:val="004D7CCC"/>
    <w:rsid w:val="004D7DA8"/>
    <w:rsid w:val="004D7F9E"/>
    <w:rsid w:val="004E00C1"/>
    <w:rsid w:val="004E02A0"/>
    <w:rsid w:val="004E05FF"/>
    <w:rsid w:val="004E0638"/>
    <w:rsid w:val="004E06B5"/>
    <w:rsid w:val="004E077F"/>
    <w:rsid w:val="004E0A01"/>
    <w:rsid w:val="004E0ED4"/>
    <w:rsid w:val="004E1347"/>
    <w:rsid w:val="004E14FF"/>
    <w:rsid w:val="004E1545"/>
    <w:rsid w:val="004E17E3"/>
    <w:rsid w:val="004E1A93"/>
    <w:rsid w:val="004E1C3B"/>
    <w:rsid w:val="004E1C4B"/>
    <w:rsid w:val="004E1C56"/>
    <w:rsid w:val="004E1EE7"/>
    <w:rsid w:val="004E1FB6"/>
    <w:rsid w:val="004E201C"/>
    <w:rsid w:val="004E2069"/>
    <w:rsid w:val="004E2304"/>
    <w:rsid w:val="004E237F"/>
    <w:rsid w:val="004E23AD"/>
    <w:rsid w:val="004E286B"/>
    <w:rsid w:val="004E295F"/>
    <w:rsid w:val="004E2AB8"/>
    <w:rsid w:val="004E2B7E"/>
    <w:rsid w:val="004E2C49"/>
    <w:rsid w:val="004E2E61"/>
    <w:rsid w:val="004E317D"/>
    <w:rsid w:val="004E31F8"/>
    <w:rsid w:val="004E32B4"/>
    <w:rsid w:val="004E34C8"/>
    <w:rsid w:val="004E3552"/>
    <w:rsid w:val="004E3709"/>
    <w:rsid w:val="004E37AF"/>
    <w:rsid w:val="004E3831"/>
    <w:rsid w:val="004E3838"/>
    <w:rsid w:val="004E3D2E"/>
    <w:rsid w:val="004E3D8A"/>
    <w:rsid w:val="004E40CE"/>
    <w:rsid w:val="004E43F5"/>
    <w:rsid w:val="004E449C"/>
    <w:rsid w:val="004E459F"/>
    <w:rsid w:val="004E4675"/>
    <w:rsid w:val="004E4836"/>
    <w:rsid w:val="004E483D"/>
    <w:rsid w:val="004E4A79"/>
    <w:rsid w:val="004E4AC6"/>
    <w:rsid w:val="004E4CE7"/>
    <w:rsid w:val="004E4FC2"/>
    <w:rsid w:val="004E4FD7"/>
    <w:rsid w:val="004E5053"/>
    <w:rsid w:val="004E5189"/>
    <w:rsid w:val="004E53CC"/>
    <w:rsid w:val="004E547F"/>
    <w:rsid w:val="004E54FD"/>
    <w:rsid w:val="004E551E"/>
    <w:rsid w:val="004E5998"/>
    <w:rsid w:val="004E5AF7"/>
    <w:rsid w:val="004E5C6C"/>
    <w:rsid w:val="004E60B8"/>
    <w:rsid w:val="004E68F7"/>
    <w:rsid w:val="004E6AD1"/>
    <w:rsid w:val="004E6B39"/>
    <w:rsid w:val="004E6C57"/>
    <w:rsid w:val="004E6FB8"/>
    <w:rsid w:val="004E70FE"/>
    <w:rsid w:val="004E7600"/>
    <w:rsid w:val="004E77BC"/>
    <w:rsid w:val="004E7809"/>
    <w:rsid w:val="004E791D"/>
    <w:rsid w:val="004E7923"/>
    <w:rsid w:val="004E7984"/>
    <w:rsid w:val="004E7AAF"/>
    <w:rsid w:val="004E7C53"/>
    <w:rsid w:val="004E7D64"/>
    <w:rsid w:val="004F000C"/>
    <w:rsid w:val="004F0031"/>
    <w:rsid w:val="004F0065"/>
    <w:rsid w:val="004F01DD"/>
    <w:rsid w:val="004F05AC"/>
    <w:rsid w:val="004F0633"/>
    <w:rsid w:val="004F06A9"/>
    <w:rsid w:val="004F07BE"/>
    <w:rsid w:val="004F08FC"/>
    <w:rsid w:val="004F08FE"/>
    <w:rsid w:val="004F0BF9"/>
    <w:rsid w:val="004F0FBC"/>
    <w:rsid w:val="004F1053"/>
    <w:rsid w:val="004F11EB"/>
    <w:rsid w:val="004F1559"/>
    <w:rsid w:val="004F16B5"/>
    <w:rsid w:val="004F17CC"/>
    <w:rsid w:val="004F1985"/>
    <w:rsid w:val="004F1EDD"/>
    <w:rsid w:val="004F206A"/>
    <w:rsid w:val="004F22C3"/>
    <w:rsid w:val="004F265D"/>
    <w:rsid w:val="004F28AB"/>
    <w:rsid w:val="004F2A79"/>
    <w:rsid w:val="004F2D32"/>
    <w:rsid w:val="004F340A"/>
    <w:rsid w:val="004F35BC"/>
    <w:rsid w:val="004F3E2F"/>
    <w:rsid w:val="004F3F75"/>
    <w:rsid w:val="004F3FA4"/>
    <w:rsid w:val="004F42EA"/>
    <w:rsid w:val="004F454B"/>
    <w:rsid w:val="004F455B"/>
    <w:rsid w:val="004F47FD"/>
    <w:rsid w:val="004F49A7"/>
    <w:rsid w:val="004F49C0"/>
    <w:rsid w:val="004F4B91"/>
    <w:rsid w:val="004F4C25"/>
    <w:rsid w:val="004F4C5F"/>
    <w:rsid w:val="004F4C64"/>
    <w:rsid w:val="004F4DB3"/>
    <w:rsid w:val="004F4F01"/>
    <w:rsid w:val="004F50F5"/>
    <w:rsid w:val="004F51C5"/>
    <w:rsid w:val="004F52CD"/>
    <w:rsid w:val="004F564E"/>
    <w:rsid w:val="004F574A"/>
    <w:rsid w:val="004F5B0E"/>
    <w:rsid w:val="004F5FF4"/>
    <w:rsid w:val="004F614F"/>
    <w:rsid w:val="004F6175"/>
    <w:rsid w:val="004F6185"/>
    <w:rsid w:val="004F61F9"/>
    <w:rsid w:val="004F634A"/>
    <w:rsid w:val="004F6650"/>
    <w:rsid w:val="004F68FD"/>
    <w:rsid w:val="004F6A00"/>
    <w:rsid w:val="004F6CE7"/>
    <w:rsid w:val="004F6E60"/>
    <w:rsid w:val="004F6FA9"/>
    <w:rsid w:val="004F6FC6"/>
    <w:rsid w:val="004F7164"/>
    <w:rsid w:val="004F72DC"/>
    <w:rsid w:val="004F746E"/>
    <w:rsid w:val="004F77FA"/>
    <w:rsid w:val="004F7BE6"/>
    <w:rsid w:val="004F7CBE"/>
    <w:rsid w:val="004F7D4F"/>
    <w:rsid w:val="004F7E5E"/>
    <w:rsid w:val="00500039"/>
    <w:rsid w:val="00500098"/>
    <w:rsid w:val="00500309"/>
    <w:rsid w:val="005003AB"/>
    <w:rsid w:val="005006B0"/>
    <w:rsid w:val="005006EA"/>
    <w:rsid w:val="00500757"/>
    <w:rsid w:val="005007BF"/>
    <w:rsid w:val="005008D6"/>
    <w:rsid w:val="005008FE"/>
    <w:rsid w:val="00500939"/>
    <w:rsid w:val="00500C0D"/>
    <w:rsid w:val="00500C4E"/>
    <w:rsid w:val="00500C59"/>
    <w:rsid w:val="00500D37"/>
    <w:rsid w:val="00500E5A"/>
    <w:rsid w:val="00500E9D"/>
    <w:rsid w:val="00500EE1"/>
    <w:rsid w:val="00501394"/>
    <w:rsid w:val="00501784"/>
    <w:rsid w:val="00501809"/>
    <w:rsid w:val="00501911"/>
    <w:rsid w:val="00501979"/>
    <w:rsid w:val="005019AC"/>
    <w:rsid w:val="00501D4E"/>
    <w:rsid w:val="00501F5E"/>
    <w:rsid w:val="00501FF5"/>
    <w:rsid w:val="00502527"/>
    <w:rsid w:val="00502606"/>
    <w:rsid w:val="0050285A"/>
    <w:rsid w:val="00502C59"/>
    <w:rsid w:val="005030FC"/>
    <w:rsid w:val="0050315D"/>
    <w:rsid w:val="005035DA"/>
    <w:rsid w:val="005036CB"/>
    <w:rsid w:val="005036D1"/>
    <w:rsid w:val="00503823"/>
    <w:rsid w:val="00503A25"/>
    <w:rsid w:val="00503BBC"/>
    <w:rsid w:val="00503C65"/>
    <w:rsid w:val="00503E73"/>
    <w:rsid w:val="00503F18"/>
    <w:rsid w:val="00503F60"/>
    <w:rsid w:val="005040D5"/>
    <w:rsid w:val="00504204"/>
    <w:rsid w:val="005043F1"/>
    <w:rsid w:val="00504482"/>
    <w:rsid w:val="005044F5"/>
    <w:rsid w:val="0050463C"/>
    <w:rsid w:val="005046BD"/>
    <w:rsid w:val="00504708"/>
    <w:rsid w:val="005047AE"/>
    <w:rsid w:val="005049DB"/>
    <w:rsid w:val="00504A0A"/>
    <w:rsid w:val="00504AC7"/>
    <w:rsid w:val="00504AD4"/>
    <w:rsid w:val="00504B05"/>
    <w:rsid w:val="00504E49"/>
    <w:rsid w:val="00504ECB"/>
    <w:rsid w:val="00504FDC"/>
    <w:rsid w:val="005050CE"/>
    <w:rsid w:val="005052A0"/>
    <w:rsid w:val="0050577E"/>
    <w:rsid w:val="00505987"/>
    <w:rsid w:val="00505988"/>
    <w:rsid w:val="005059EE"/>
    <w:rsid w:val="00505EE1"/>
    <w:rsid w:val="00506057"/>
    <w:rsid w:val="00506228"/>
    <w:rsid w:val="0050636D"/>
    <w:rsid w:val="005063B0"/>
    <w:rsid w:val="00506676"/>
    <w:rsid w:val="00506900"/>
    <w:rsid w:val="00506A8B"/>
    <w:rsid w:val="00506AD5"/>
    <w:rsid w:val="00506C76"/>
    <w:rsid w:val="00506CD5"/>
    <w:rsid w:val="0050746F"/>
    <w:rsid w:val="005074B7"/>
    <w:rsid w:val="005075B8"/>
    <w:rsid w:val="005076A5"/>
    <w:rsid w:val="005079D7"/>
    <w:rsid w:val="00507C98"/>
    <w:rsid w:val="00507DD6"/>
    <w:rsid w:val="00507F8A"/>
    <w:rsid w:val="005102F0"/>
    <w:rsid w:val="00510493"/>
    <w:rsid w:val="00510507"/>
    <w:rsid w:val="005105BC"/>
    <w:rsid w:val="00510635"/>
    <w:rsid w:val="00510646"/>
    <w:rsid w:val="0051067E"/>
    <w:rsid w:val="0051078E"/>
    <w:rsid w:val="005107D0"/>
    <w:rsid w:val="005109D3"/>
    <w:rsid w:val="00510A69"/>
    <w:rsid w:val="00510A91"/>
    <w:rsid w:val="00510AB4"/>
    <w:rsid w:val="00510AC1"/>
    <w:rsid w:val="00510DD6"/>
    <w:rsid w:val="00510E63"/>
    <w:rsid w:val="005112E5"/>
    <w:rsid w:val="00511479"/>
    <w:rsid w:val="0051185B"/>
    <w:rsid w:val="00511B19"/>
    <w:rsid w:val="00511C8F"/>
    <w:rsid w:val="00511FAB"/>
    <w:rsid w:val="00512038"/>
    <w:rsid w:val="00512369"/>
    <w:rsid w:val="0051237F"/>
    <w:rsid w:val="00512626"/>
    <w:rsid w:val="00512704"/>
    <w:rsid w:val="0051273D"/>
    <w:rsid w:val="0051274E"/>
    <w:rsid w:val="0051275B"/>
    <w:rsid w:val="00512861"/>
    <w:rsid w:val="00512DB7"/>
    <w:rsid w:val="00513074"/>
    <w:rsid w:val="0051311A"/>
    <w:rsid w:val="00513274"/>
    <w:rsid w:val="005135E5"/>
    <w:rsid w:val="00513671"/>
    <w:rsid w:val="00513884"/>
    <w:rsid w:val="00513B94"/>
    <w:rsid w:val="00513C0A"/>
    <w:rsid w:val="00513DC8"/>
    <w:rsid w:val="00514091"/>
    <w:rsid w:val="00514252"/>
    <w:rsid w:val="00514519"/>
    <w:rsid w:val="00514771"/>
    <w:rsid w:val="005149A2"/>
    <w:rsid w:val="00514A04"/>
    <w:rsid w:val="00514B19"/>
    <w:rsid w:val="00514D2F"/>
    <w:rsid w:val="00514D34"/>
    <w:rsid w:val="00514DCA"/>
    <w:rsid w:val="00514EF0"/>
    <w:rsid w:val="00514F4C"/>
    <w:rsid w:val="005151BB"/>
    <w:rsid w:val="005152F6"/>
    <w:rsid w:val="005155CD"/>
    <w:rsid w:val="00515659"/>
    <w:rsid w:val="00515854"/>
    <w:rsid w:val="00515B4F"/>
    <w:rsid w:val="00515BF0"/>
    <w:rsid w:val="00515C56"/>
    <w:rsid w:val="005161EE"/>
    <w:rsid w:val="005163BB"/>
    <w:rsid w:val="005165C0"/>
    <w:rsid w:val="00516A47"/>
    <w:rsid w:val="00516C25"/>
    <w:rsid w:val="00516D1B"/>
    <w:rsid w:val="00516FCF"/>
    <w:rsid w:val="00517024"/>
    <w:rsid w:val="005170F1"/>
    <w:rsid w:val="005175F4"/>
    <w:rsid w:val="0051771B"/>
    <w:rsid w:val="005178A5"/>
    <w:rsid w:val="00517999"/>
    <w:rsid w:val="00517B25"/>
    <w:rsid w:val="00517CAE"/>
    <w:rsid w:val="00520088"/>
    <w:rsid w:val="00520320"/>
    <w:rsid w:val="005203C2"/>
    <w:rsid w:val="0052045D"/>
    <w:rsid w:val="00520493"/>
    <w:rsid w:val="005204F0"/>
    <w:rsid w:val="0052050D"/>
    <w:rsid w:val="005206BF"/>
    <w:rsid w:val="00520711"/>
    <w:rsid w:val="005208E2"/>
    <w:rsid w:val="005209AF"/>
    <w:rsid w:val="00520A73"/>
    <w:rsid w:val="00520AEC"/>
    <w:rsid w:val="00520E2C"/>
    <w:rsid w:val="00520F28"/>
    <w:rsid w:val="00520FA0"/>
    <w:rsid w:val="00521356"/>
    <w:rsid w:val="00521412"/>
    <w:rsid w:val="005214B6"/>
    <w:rsid w:val="005215AA"/>
    <w:rsid w:val="0052162D"/>
    <w:rsid w:val="005218E1"/>
    <w:rsid w:val="005219AA"/>
    <w:rsid w:val="00521E0C"/>
    <w:rsid w:val="00521EE2"/>
    <w:rsid w:val="00522189"/>
    <w:rsid w:val="005222D9"/>
    <w:rsid w:val="00522304"/>
    <w:rsid w:val="0052242E"/>
    <w:rsid w:val="00522583"/>
    <w:rsid w:val="005225E6"/>
    <w:rsid w:val="005228BC"/>
    <w:rsid w:val="00522B94"/>
    <w:rsid w:val="00522CA0"/>
    <w:rsid w:val="005230BA"/>
    <w:rsid w:val="00523236"/>
    <w:rsid w:val="005234C0"/>
    <w:rsid w:val="005237AB"/>
    <w:rsid w:val="00523DED"/>
    <w:rsid w:val="00523E7C"/>
    <w:rsid w:val="00523F8D"/>
    <w:rsid w:val="00523FF1"/>
    <w:rsid w:val="0052417D"/>
    <w:rsid w:val="005241CF"/>
    <w:rsid w:val="00524402"/>
    <w:rsid w:val="00524685"/>
    <w:rsid w:val="00524822"/>
    <w:rsid w:val="00524985"/>
    <w:rsid w:val="00524E44"/>
    <w:rsid w:val="00525286"/>
    <w:rsid w:val="00525341"/>
    <w:rsid w:val="0052547D"/>
    <w:rsid w:val="005255AF"/>
    <w:rsid w:val="005256CA"/>
    <w:rsid w:val="005256E4"/>
    <w:rsid w:val="0052577F"/>
    <w:rsid w:val="005257EC"/>
    <w:rsid w:val="00525880"/>
    <w:rsid w:val="00525A99"/>
    <w:rsid w:val="00525B7C"/>
    <w:rsid w:val="00525BD8"/>
    <w:rsid w:val="00525FF3"/>
    <w:rsid w:val="00526021"/>
    <w:rsid w:val="0052602E"/>
    <w:rsid w:val="00526172"/>
    <w:rsid w:val="005263D6"/>
    <w:rsid w:val="005265ED"/>
    <w:rsid w:val="0052664A"/>
    <w:rsid w:val="0052699A"/>
    <w:rsid w:val="00526DF7"/>
    <w:rsid w:val="0052713A"/>
    <w:rsid w:val="00527224"/>
    <w:rsid w:val="0052737E"/>
    <w:rsid w:val="005273A1"/>
    <w:rsid w:val="00527699"/>
    <w:rsid w:val="00527856"/>
    <w:rsid w:val="00527913"/>
    <w:rsid w:val="00527A86"/>
    <w:rsid w:val="00527EB6"/>
    <w:rsid w:val="00530597"/>
    <w:rsid w:val="00530661"/>
    <w:rsid w:val="005306AD"/>
    <w:rsid w:val="0053084D"/>
    <w:rsid w:val="00530852"/>
    <w:rsid w:val="005308FE"/>
    <w:rsid w:val="00530A0D"/>
    <w:rsid w:val="00530A7E"/>
    <w:rsid w:val="00530DCD"/>
    <w:rsid w:val="00530ECD"/>
    <w:rsid w:val="00530F41"/>
    <w:rsid w:val="0053124A"/>
    <w:rsid w:val="00531BA9"/>
    <w:rsid w:val="00531F4E"/>
    <w:rsid w:val="00531FE6"/>
    <w:rsid w:val="005321FE"/>
    <w:rsid w:val="005322E6"/>
    <w:rsid w:val="00532418"/>
    <w:rsid w:val="0053247A"/>
    <w:rsid w:val="0053266D"/>
    <w:rsid w:val="0053276E"/>
    <w:rsid w:val="00532771"/>
    <w:rsid w:val="00532D41"/>
    <w:rsid w:val="00532D4B"/>
    <w:rsid w:val="00532E80"/>
    <w:rsid w:val="00532EFF"/>
    <w:rsid w:val="00533340"/>
    <w:rsid w:val="005334BF"/>
    <w:rsid w:val="005336A6"/>
    <w:rsid w:val="005336C8"/>
    <w:rsid w:val="0053394B"/>
    <w:rsid w:val="00533BAC"/>
    <w:rsid w:val="00533C91"/>
    <w:rsid w:val="00533F9C"/>
    <w:rsid w:val="005340E9"/>
    <w:rsid w:val="005348A8"/>
    <w:rsid w:val="00534D62"/>
    <w:rsid w:val="00534F31"/>
    <w:rsid w:val="00534FDF"/>
    <w:rsid w:val="00535028"/>
    <w:rsid w:val="00535239"/>
    <w:rsid w:val="00535407"/>
    <w:rsid w:val="0053543D"/>
    <w:rsid w:val="00535506"/>
    <w:rsid w:val="005357B0"/>
    <w:rsid w:val="00535A2D"/>
    <w:rsid w:val="00535C37"/>
    <w:rsid w:val="00535EA9"/>
    <w:rsid w:val="0053601C"/>
    <w:rsid w:val="0053606F"/>
    <w:rsid w:val="0053619B"/>
    <w:rsid w:val="00536950"/>
    <w:rsid w:val="00536C0B"/>
    <w:rsid w:val="00536D95"/>
    <w:rsid w:val="00536DBA"/>
    <w:rsid w:val="00536EE2"/>
    <w:rsid w:val="00536F58"/>
    <w:rsid w:val="00537053"/>
    <w:rsid w:val="00537066"/>
    <w:rsid w:val="0053743E"/>
    <w:rsid w:val="00537658"/>
    <w:rsid w:val="005377E3"/>
    <w:rsid w:val="005378BF"/>
    <w:rsid w:val="00537A21"/>
    <w:rsid w:val="00537AF5"/>
    <w:rsid w:val="00537CA1"/>
    <w:rsid w:val="00537D44"/>
    <w:rsid w:val="00540142"/>
    <w:rsid w:val="00540213"/>
    <w:rsid w:val="005403CE"/>
    <w:rsid w:val="00540650"/>
    <w:rsid w:val="00540D57"/>
    <w:rsid w:val="00540D9F"/>
    <w:rsid w:val="00540E79"/>
    <w:rsid w:val="00540EB6"/>
    <w:rsid w:val="005410E6"/>
    <w:rsid w:val="005411FF"/>
    <w:rsid w:val="0054150E"/>
    <w:rsid w:val="005416D1"/>
    <w:rsid w:val="00541790"/>
    <w:rsid w:val="005417E6"/>
    <w:rsid w:val="00541CF8"/>
    <w:rsid w:val="00541DC1"/>
    <w:rsid w:val="00541FE6"/>
    <w:rsid w:val="0054230A"/>
    <w:rsid w:val="0054241E"/>
    <w:rsid w:val="00542483"/>
    <w:rsid w:val="00542830"/>
    <w:rsid w:val="0054289E"/>
    <w:rsid w:val="00542930"/>
    <w:rsid w:val="00542A62"/>
    <w:rsid w:val="00542F4F"/>
    <w:rsid w:val="005432FB"/>
    <w:rsid w:val="0054370A"/>
    <w:rsid w:val="005437A2"/>
    <w:rsid w:val="0054398F"/>
    <w:rsid w:val="005439AC"/>
    <w:rsid w:val="00543A7E"/>
    <w:rsid w:val="00543F31"/>
    <w:rsid w:val="0054402A"/>
    <w:rsid w:val="005442E7"/>
    <w:rsid w:val="005446CA"/>
    <w:rsid w:val="00544709"/>
    <w:rsid w:val="005448EC"/>
    <w:rsid w:val="00544ABF"/>
    <w:rsid w:val="00544BA0"/>
    <w:rsid w:val="00544D4B"/>
    <w:rsid w:val="00544E11"/>
    <w:rsid w:val="00544E6E"/>
    <w:rsid w:val="00544FD8"/>
    <w:rsid w:val="005451FD"/>
    <w:rsid w:val="00545200"/>
    <w:rsid w:val="0054525F"/>
    <w:rsid w:val="005452BC"/>
    <w:rsid w:val="0054530B"/>
    <w:rsid w:val="0054540A"/>
    <w:rsid w:val="005454F5"/>
    <w:rsid w:val="00545602"/>
    <w:rsid w:val="00545610"/>
    <w:rsid w:val="0054572F"/>
    <w:rsid w:val="00545997"/>
    <w:rsid w:val="005459CD"/>
    <w:rsid w:val="00545AA2"/>
    <w:rsid w:val="00545BF1"/>
    <w:rsid w:val="005463EB"/>
    <w:rsid w:val="005464AC"/>
    <w:rsid w:val="005465A7"/>
    <w:rsid w:val="00546694"/>
    <w:rsid w:val="005468FA"/>
    <w:rsid w:val="00546D4A"/>
    <w:rsid w:val="00546E18"/>
    <w:rsid w:val="00546F35"/>
    <w:rsid w:val="00547304"/>
    <w:rsid w:val="00547631"/>
    <w:rsid w:val="00547B7A"/>
    <w:rsid w:val="00547C94"/>
    <w:rsid w:val="00547CBF"/>
    <w:rsid w:val="00547F09"/>
    <w:rsid w:val="00547F6C"/>
    <w:rsid w:val="00547F76"/>
    <w:rsid w:val="005501AA"/>
    <w:rsid w:val="00550335"/>
    <w:rsid w:val="00550521"/>
    <w:rsid w:val="00550522"/>
    <w:rsid w:val="0055061E"/>
    <w:rsid w:val="005507CD"/>
    <w:rsid w:val="00550935"/>
    <w:rsid w:val="00550AF7"/>
    <w:rsid w:val="00550B2B"/>
    <w:rsid w:val="00550BBC"/>
    <w:rsid w:val="00550C72"/>
    <w:rsid w:val="00550E6F"/>
    <w:rsid w:val="00550F6D"/>
    <w:rsid w:val="00550FB0"/>
    <w:rsid w:val="005511CF"/>
    <w:rsid w:val="00551336"/>
    <w:rsid w:val="00551372"/>
    <w:rsid w:val="00551E1E"/>
    <w:rsid w:val="005523ED"/>
    <w:rsid w:val="0055245C"/>
    <w:rsid w:val="00552470"/>
    <w:rsid w:val="0055257A"/>
    <w:rsid w:val="005525EA"/>
    <w:rsid w:val="00552780"/>
    <w:rsid w:val="005527C3"/>
    <w:rsid w:val="0055297B"/>
    <w:rsid w:val="00552DEC"/>
    <w:rsid w:val="00552E20"/>
    <w:rsid w:val="00552E75"/>
    <w:rsid w:val="00553071"/>
    <w:rsid w:val="00553089"/>
    <w:rsid w:val="005531BE"/>
    <w:rsid w:val="005532D6"/>
    <w:rsid w:val="00553489"/>
    <w:rsid w:val="0055355C"/>
    <w:rsid w:val="005536BB"/>
    <w:rsid w:val="00553765"/>
    <w:rsid w:val="005538BE"/>
    <w:rsid w:val="00553CCD"/>
    <w:rsid w:val="00553D7E"/>
    <w:rsid w:val="00553E8D"/>
    <w:rsid w:val="00554048"/>
    <w:rsid w:val="00554359"/>
    <w:rsid w:val="005546F5"/>
    <w:rsid w:val="00554AC8"/>
    <w:rsid w:val="00554C2E"/>
    <w:rsid w:val="00554E10"/>
    <w:rsid w:val="0055503B"/>
    <w:rsid w:val="00555223"/>
    <w:rsid w:val="00555276"/>
    <w:rsid w:val="0055535F"/>
    <w:rsid w:val="0055560F"/>
    <w:rsid w:val="00555622"/>
    <w:rsid w:val="00555903"/>
    <w:rsid w:val="005559AB"/>
    <w:rsid w:val="00555B7F"/>
    <w:rsid w:val="00555C3F"/>
    <w:rsid w:val="00555C44"/>
    <w:rsid w:val="00555DC1"/>
    <w:rsid w:val="00555FDB"/>
    <w:rsid w:val="005560CA"/>
    <w:rsid w:val="00556121"/>
    <w:rsid w:val="005562A8"/>
    <w:rsid w:val="005563DF"/>
    <w:rsid w:val="00556528"/>
    <w:rsid w:val="00556820"/>
    <w:rsid w:val="005568F6"/>
    <w:rsid w:val="0055690C"/>
    <w:rsid w:val="0055692B"/>
    <w:rsid w:val="00556B50"/>
    <w:rsid w:val="00556CAE"/>
    <w:rsid w:val="00556DA0"/>
    <w:rsid w:val="00556F7E"/>
    <w:rsid w:val="00556F8F"/>
    <w:rsid w:val="00556F95"/>
    <w:rsid w:val="00556FB5"/>
    <w:rsid w:val="0055707F"/>
    <w:rsid w:val="005573A5"/>
    <w:rsid w:val="005574D4"/>
    <w:rsid w:val="005575D4"/>
    <w:rsid w:val="00557784"/>
    <w:rsid w:val="005577AD"/>
    <w:rsid w:val="005577C6"/>
    <w:rsid w:val="00557947"/>
    <w:rsid w:val="00557D35"/>
    <w:rsid w:val="00557F64"/>
    <w:rsid w:val="005602FF"/>
    <w:rsid w:val="005603F0"/>
    <w:rsid w:val="00560437"/>
    <w:rsid w:val="00560443"/>
    <w:rsid w:val="005605D2"/>
    <w:rsid w:val="005608A1"/>
    <w:rsid w:val="005609DD"/>
    <w:rsid w:val="00560A44"/>
    <w:rsid w:val="00560A99"/>
    <w:rsid w:val="00560D8A"/>
    <w:rsid w:val="00560DA4"/>
    <w:rsid w:val="00561160"/>
    <w:rsid w:val="00561502"/>
    <w:rsid w:val="00561537"/>
    <w:rsid w:val="00561575"/>
    <w:rsid w:val="0056163B"/>
    <w:rsid w:val="005616B6"/>
    <w:rsid w:val="005617F6"/>
    <w:rsid w:val="0056181C"/>
    <w:rsid w:val="005619D7"/>
    <w:rsid w:val="00561A7C"/>
    <w:rsid w:val="00561BBA"/>
    <w:rsid w:val="00561CFF"/>
    <w:rsid w:val="00561DAE"/>
    <w:rsid w:val="005620C8"/>
    <w:rsid w:val="005622F4"/>
    <w:rsid w:val="005624ED"/>
    <w:rsid w:val="00562A61"/>
    <w:rsid w:val="00562C06"/>
    <w:rsid w:val="00562C93"/>
    <w:rsid w:val="00562DA0"/>
    <w:rsid w:val="00562DCB"/>
    <w:rsid w:val="00562E6D"/>
    <w:rsid w:val="00562E8D"/>
    <w:rsid w:val="005631DC"/>
    <w:rsid w:val="00563436"/>
    <w:rsid w:val="005634D2"/>
    <w:rsid w:val="00563562"/>
    <w:rsid w:val="005637CB"/>
    <w:rsid w:val="005639CC"/>
    <w:rsid w:val="00563C9A"/>
    <w:rsid w:val="00563D59"/>
    <w:rsid w:val="00564006"/>
    <w:rsid w:val="00564158"/>
    <w:rsid w:val="005641B0"/>
    <w:rsid w:val="0056433B"/>
    <w:rsid w:val="0056463C"/>
    <w:rsid w:val="005646B4"/>
    <w:rsid w:val="00564943"/>
    <w:rsid w:val="005649BF"/>
    <w:rsid w:val="00564B30"/>
    <w:rsid w:val="005650E6"/>
    <w:rsid w:val="00565711"/>
    <w:rsid w:val="00565E00"/>
    <w:rsid w:val="00565F02"/>
    <w:rsid w:val="00566020"/>
    <w:rsid w:val="0056609E"/>
    <w:rsid w:val="0056619C"/>
    <w:rsid w:val="005661F1"/>
    <w:rsid w:val="00566255"/>
    <w:rsid w:val="00566782"/>
    <w:rsid w:val="00566E89"/>
    <w:rsid w:val="005670FF"/>
    <w:rsid w:val="005672D8"/>
    <w:rsid w:val="005672F6"/>
    <w:rsid w:val="0056730C"/>
    <w:rsid w:val="0056730E"/>
    <w:rsid w:val="005673C2"/>
    <w:rsid w:val="00567893"/>
    <w:rsid w:val="00567959"/>
    <w:rsid w:val="00567A31"/>
    <w:rsid w:val="00567A68"/>
    <w:rsid w:val="00567A71"/>
    <w:rsid w:val="00567B23"/>
    <w:rsid w:val="00567BCA"/>
    <w:rsid w:val="00567DC7"/>
    <w:rsid w:val="00567FE9"/>
    <w:rsid w:val="00567FFB"/>
    <w:rsid w:val="00570059"/>
    <w:rsid w:val="00570163"/>
    <w:rsid w:val="005701BB"/>
    <w:rsid w:val="005702FA"/>
    <w:rsid w:val="005703A8"/>
    <w:rsid w:val="005704C8"/>
    <w:rsid w:val="005705EE"/>
    <w:rsid w:val="005709E4"/>
    <w:rsid w:val="00570B99"/>
    <w:rsid w:val="00570D9C"/>
    <w:rsid w:val="005712BD"/>
    <w:rsid w:val="005712CB"/>
    <w:rsid w:val="00571350"/>
    <w:rsid w:val="005716D6"/>
    <w:rsid w:val="0057179D"/>
    <w:rsid w:val="005718DD"/>
    <w:rsid w:val="00571BCA"/>
    <w:rsid w:val="00571D3A"/>
    <w:rsid w:val="00571F0F"/>
    <w:rsid w:val="00572070"/>
    <w:rsid w:val="0057229A"/>
    <w:rsid w:val="00572366"/>
    <w:rsid w:val="00572418"/>
    <w:rsid w:val="00572474"/>
    <w:rsid w:val="0057280E"/>
    <w:rsid w:val="0057283C"/>
    <w:rsid w:val="0057286B"/>
    <w:rsid w:val="005729B0"/>
    <w:rsid w:val="00572E09"/>
    <w:rsid w:val="0057310E"/>
    <w:rsid w:val="00573246"/>
    <w:rsid w:val="0057332C"/>
    <w:rsid w:val="0057340F"/>
    <w:rsid w:val="00573529"/>
    <w:rsid w:val="00573AF0"/>
    <w:rsid w:val="00573B3D"/>
    <w:rsid w:val="00573EDE"/>
    <w:rsid w:val="00573F0C"/>
    <w:rsid w:val="005741D4"/>
    <w:rsid w:val="005743F9"/>
    <w:rsid w:val="0057479D"/>
    <w:rsid w:val="00574B15"/>
    <w:rsid w:val="00574B54"/>
    <w:rsid w:val="00574B58"/>
    <w:rsid w:val="00574C6F"/>
    <w:rsid w:val="00574CA5"/>
    <w:rsid w:val="00574CE1"/>
    <w:rsid w:val="00574CFA"/>
    <w:rsid w:val="0057500F"/>
    <w:rsid w:val="00575187"/>
    <w:rsid w:val="00575231"/>
    <w:rsid w:val="00575570"/>
    <w:rsid w:val="005755EA"/>
    <w:rsid w:val="00575700"/>
    <w:rsid w:val="00575987"/>
    <w:rsid w:val="00575A2A"/>
    <w:rsid w:val="00575C60"/>
    <w:rsid w:val="00575F9A"/>
    <w:rsid w:val="0057627A"/>
    <w:rsid w:val="00576282"/>
    <w:rsid w:val="005762A3"/>
    <w:rsid w:val="0057637E"/>
    <w:rsid w:val="0057648A"/>
    <w:rsid w:val="005764B8"/>
    <w:rsid w:val="005764DD"/>
    <w:rsid w:val="005766EB"/>
    <w:rsid w:val="00576751"/>
    <w:rsid w:val="00576BC1"/>
    <w:rsid w:val="00576D58"/>
    <w:rsid w:val="00576D63"/>
    <w:rsid w:val="00577128"/>
    <w:rsid w:val="005771B9"/>
    <w:rsid w:val="005771F1"/>
    <w:rsid w:val="00577237"/>
    <w:rsid w:val="0057738A"/>
    <w:rsid w:val="005775E6"/>
    <w:rsid w:val="00577F28"/>
    <w:rsid w:val="00577F3E"/>
    <w:rsid w:val="0058000C"/>
    <w:rsid w:val="0058007A"/>
    <w:rsid w:val="005803E6"/>
    <w:rsid w:val="00580422"/>
    <w:rsid w:val="00580559"/>
    <w:rsid w:val="00580798"/>
    <w:rsid w:val="00580918"/>
    <w:rsid w:val="00580A7E"/>
    <w:rsid w:val="00580D90"/>
    <w:rsid w:val="00581259"/>
    <w:rsid w:val="005812CA"/>
    <w:rsid w:val="00581580"/>
    <w:rsid w:val="0058166E"/>
    <w:rsid w:val="00581680"/>
    <w:rsid w:val="00581B83"/>
    <w:rsid w:val="00581E75"/>
    <w:rsid w:val="00582141"/>
    <w:rsid w:val="00582871"/>
    <w:rsid w:val="00582A68"/>
    <w:rsid w:val="00582BCE"/>
    <w:rsid w:val="00582C0D"/>
    <w:rsid w:val="00582D21"/>
    <w:rsid w:val="00582DE4"/>
    <w:rsid w:val="0058327D"/>
    <w:rsid w:val="00583415"/>
    <w:rsid w:val="00583AFD"/>
    <w:rsid w:val="00583BCA"/>
    <w:rsid w:val="00583E10"/>
    <w:rsid w:val="00583F2C"/>
    <w:rsid w:val="005842D8"/>
    <w:rsid w:val="005844F4"/>
    <w:rsid w:val="00584569"/>
    <w:rsid w:val="005848A3"/>
    <w:rsid w:val="005849D7"/>
    <w:rsid w:val="00584A15"/>
    <w:rsid w:val="00584C7D"/>
    <w:rsid w:val="00584D38"/>
    <w:rsid w:val="00585226"/>
    <w:rsid w:val="005852F0"/>
    <w:rsid w:val="00585512"/>
    <w:rsid w:val="005858DA"/>
    <w:rsid w:val="00585A80"/>
    <w:rsid w:val="00585AAC"/>
    <w:rsid w:val="00585DAC"/>
    <w:rsid w:val="00585DBE"/>
    <w:rsid w:val="005861F6"/>
    <w:rsid w:val="005862A7"/>
    <w:rsid w:val="00586371"/>
    <w:rsid w:val="005863C5"/>
    <w:rsid w:val="00586619"/>
    <w:rsid w:val="00586681"/>
    <w:rsid w:val="0058679E"/>
    <w:rsid w:val="0058683D"/>
    <w:rsid w:val="00586C6B"/>
    <w:rsid w:val="00586D13"/>
    <w:rsid w:val="00586DB1"/>
    <w:rsid w:val="00586F3E"/>
    <w:rsid w:val="005870A8"/>
    <w:rsid w:val="005871E4"/>
    <w:rsid w:val="00587233"/>
    <w:rsid w:val="00587312"/>
    <w:rsid w:val="0058734C"/>
    <w:rsid w:val="005873DE"/>
    <w:rsid w:val="00587876"/>
    <w:rsid w:val="00587CD5"/>
    <w:rsid w:val="00587D21"/>
    <w:rsid w:val="00587FBA"/>
    <w:rsid w:val="005902C2"/>
    <w:rsid w:val="00590388"/>
    <w:rsid w:val="005907F2"/>
    <w:rsid w:val="00590A4F"/>
    <w:rsid w:val="00590B93"/>
    <w:rsid w:val="00590EAF"/>
    <w:rsid w:val="00590F78"/>
    <w:rsid w:val="0059112F"/>
    <w:rsid w:val="005911FC"/>
    <w:rsid w:val="005914BC"/>
    <w:rsid w:val="0059153B"/>
    <w:rsid w:val="00591569"/>
    <w:rsid w:val="00591911"/>
    <w:rsid w:val="00591932"/>
    <w:rsid w:val="00591996"/>
    <w:rsid w:val="00591DD2"/>
    <w:rsid w:val="00591EFA"/>
    <w:rsid w:val="00591F8C"/>
    <w:rsid w:val="005921B3"/>
    <w:rsid w:val="005924C9"/>
    <w:rsid w:val="0059261A"/>
    <w:rsid w:val="00592C50"/>
    <w:rsid w:val="00593056"/>
    <w:rsid w:val="0059374C"/>
    <w:rsid w:val="005938C5"/>
    <w:rsid w:val="00593B9A"/>
    <w:rsid w:val="00593B9C"/>
    <w:rsid w:val="00593BD8"/>
    <w:rsid w:val="00593F1E"/>
    <w:rsid w:val="00594152"/>
    <w:rsid w:val="00594318"/>
    <w:rsid w:val="00594454"/>
    <w:rsid w:val="00594581"/>
    <w:rsid w:val="00594599"/>
    <w:rsid w:val="0059489A"/>
    <w:rsid w:val="005948EB"/>
    <w:rsid w:val="00594980"/>
    <w:rsid w:val="00594B76"/>
    <w:rsid w:val="00595332"/>
    <w:rsid w:val="00595841"/>
    <w:rsid w:val="00595B04"/>
    <w:rsid w:val="00595D22"/>
    <w:rsid w:val="00595EB3"/>
    <w:rsid w:val="005962FF"/>
    <w:rsid w:val="005965D7"/>
    <w:rsid w:val="005967A6"/>
    <w:rsid w:val="00596950"/>
    <w:rsid w:val="00596969"/>
    <w:rsid w:val="00596A51"/>
    <w:rsid w:val="00596A80"/>
    <w:rsid w:val="00596F8C"/>
    <w:rsid w:val="0059719A"/>
    <w:rsid w:val="0059719F"/>
    <w:rsid w:val="00597400"/>
    <w:rsid w:val="0059766B"/>
    <w:rsid w:val="00597A78"/>
    <w:rsid w:val="00597A85"/>
    <w:rsid w:val="00597B94"/>
    <w:rsid w:val="00597FED"/>
    <w:rsid w:val="005A0241"/>
    <w:rsid w:val="005A0493"/>
    <w:rsid w:val="005A063C"/>
    <w:rsid w:val="005A07DE"/>
    <w:rsid w:val="005A0900"/>
    <w:rsid w:val="005A0AAC"/>
    <w:rsid w:val="005A0C07"/>
    <w:rsid w:val="005A0D5F"/>
    <w:rsid w:val="005A0DA1"/>
    <w:rsid w:val="005A106C"/>
    <w:rsid w:val="005A12B3"/>
    <w:rsid w:val="005A144B"/>
    <w:rsid w:val="005A159D"/>
    <w:rsid w:val="005A175D"/>
    <w:rsid w:val="005A182E"/>
    <w:rsid w:val="005A1ACC"/>
    <w:rsid w:val="005A1C31"/>
    <w:rsid w:val="005A1D8B"/>
    <w:rsid w:val="005A2128"/>
    <w:rsid w:val="005A2191"/>
    <w:rsid w:val="005A2214"/>
    <w:rsid w:val="005A223F"/>
    <w:rsid w:val="005A2270"/>
    <w:rsid w:val="005A22B5"/>
    <w:rsid w:val="005A24F9"/>
    <w:rsid w:val="005A2926"/>
    <w:rsid w:val="005A2A0A"/>
    <w:rsid w:val="005A2B54"/>
    <w:rsid w:val="005A2BC7"/>
    <w:rsid w:val="005A2C0F"/>
    <w:rsid w:val="005A2F39"/>
    <w:rsid w:val="005A3056"/>
    <w:rsid w:val="005A33DF"/>
    <w:rsid w:val="005A3568"/>
    <w:rsid w:val="005A373F"/>
    <w:rsid w:val="005A394B"/>
    <w:rsid w:val="005A39CF"/>
    <w:rsid w:val="005A3CC1"/>
    <w:rsid w:val="005A4035"/>
    <w:rsid w:val="005A4056"/>
    <w:rsid w:val="005A41EB"/>
    <w:rsid w:val="005A4231"/>
    <w:rsid w:val="005A4258"/>
    <w:rsid w:val="005A458C"/>
    <w:rsid w:val="005A4593"/>
    <w:rsid w:val="005A4702"/>
    <w:rsid w:val="005A4854"/>
    <w:rsid w:val="005A48F0"/>
    <w:rsid w:val="005A491B"/>
    <w:rsid w:val="005A49C8"/>
    <w:rsid w:val="005A4B89"/>
    <w:rsid w:val="005A4BCD"/>
    <w:rsid w:val="005A4CF2"/>
    <w:rsid w:val="005A4EC1"/>
    <w:rsid w:val="005A4EC8"/>
    <w:rsid w:val="005A502B"/>
    <w:rsid w:val="005A5101"/>
    <w:rsid w:val="005A5115"/>
    <w:rsid w:val="005A550C"/>
    <w:rsid w:val="005A56D6"/>
    <w:rsid w:val="005A5752"/>
    <w:rsid w:val="005A58F9"/>
    <w:rsid w:val="005A59F2"/>
    <w:rsid w:val="005A59FA"/>
    <w:rsid w:val="005A5DE1"/>
    <w:rsid w:val="005A5EDE"/>
    <w:rsid w:val="005A5FF0"/>
    <w:rsid w:val="005A611A"/>
    <w:rsid w:val="005A6692"/>
    <w:rsid w:val="005A66D5"/>
    <w:rsid w:val="005A6C04"/>
    <w:rsid w:val="005A6E47"/>
    <w:rsid w:val="005A6F1B"/>
    <w:rsid w:val="005A6FA5"/>
    <w:rsid w:val="005A7167"/>
    <w:rsid w:val="005A7186"/>
    <w:rsid w:val="005A72D7"/>
    <w:rsid w:val="005A739C"/>
    <w:rsid w:val="005A7684"/>
    <w:rsid w:val="005A770F"/>
    <w:rsid w:val="005A7820"/>
    <w:rsid w:val="005A7B7D"/>
    <w:rsid w:val="005A7DDC"/>
    <w:rsid w:val="005A7F94"/>
    <w:rsid w:val="005B0111"/>
    <w:rsid w:val="005B0277"/>
    <w:rsid w:val="005B064E"/>
    <w:rsid w:val="005B080B"/>
    <w:rsid w:val="005B08A0"/>
    <w:rsid w:val="005B0A6D"/>
    <w:rsid w:val="005B0AAB"/>
    <w:rsid w:val="005B0E3F"/>
    <w:rsid w:val="005B0FB3"/>
    <w:rsid w:val="005B1082"/>
    <w:rsid w:val="005B11AF"/>
    <w:rsid w:val="005B11D2"/>
    <w:rsid w:val="005B1285"/>
    <w:rsid w:val="005B160F"/>
    <w:rsid w:val="005B1620"/>
    <w:rsid w:val="005B1692"/>
    <w:rsid w:val="005B1752"/>
    <w:rsid w:val="005B18BE"/>
    <w:rsid w:val="005B19BD"/>
    <w:rsid w:val="005B19E7"/>
    <w:rsid w:val="005B1A37"/>
    <w:rsid w:val="005B1C0D"/>
    <w:rsid w:val="005B1DF4"/>
    <w:rsid w:val="005B1E59"/>
    <w:rsid w:val="005B208F"/>
    <w:rsid w:val="005B2389"/>
    <w:rsid w:val="005B242F"/>
    <w:rsid w:val="005B2614"/>
    <w:rsid w:val="005B274C"/>
    <w:rsid w:val="005B28DF"/>
    <w:rsid w:val="005B2B4D"/>
    <w:rsid w:val="005B2BB1"/>
    <w:rsid w:val="005B2CA0"/>
    <w:rsid w:val="005B2D8D"/>
    <w:rsid w:val="005B3003"/>
    <w:rsid w:val="005B3188"/>
    <w:rsid w:val="005B3539"/>
    <w:rsid w:val="005B3570"/>
    <w:rsid w:val="005B35AF"/>
    <w:rsid w:val="005B375C"/>
    <w:rsid w:val="005B404F"/>
    <w:rsid w:val="005B40E6"/>
    <w:rsid w:val="005B420D"/>
    <w:rsid w:val="005B4304"/>
    <w:rsid w:val="005B43FC"/>
    <w:rsid w:val="005B45C9"/>
    <w:rsid w:val="005B4826"/>
    <w:rsid w:val="005B48FB"/>
    <w:rsid w:val="005B4DD3"/>
    <w:rsid w:val="005B5224"/>
    <w:rsid w:val="005B546F"/>
    <w:rsid w:val="005B5555"/>
    <w:rsid w:val="005B5585"/>
    <w:rsid w:val="005B5695"/>
    <w:rsid w:val="005B585B"/>
    <w:rsid w:val="005B5A21"/>
    <w:rsid w:val="005B5B22"/>
    <w:rsid w:val="005B5B6B"/>
    <w:rsid w:val="005B5C74"/>
    <w:rsid w:val="005B5CCE"/>
    <w:rsid w:val="005B5D61"/>
    <w:rsid w:val="005B5EB5"/>
    <w:rsid w:val="005B5FC8"/>
    <w:rsid w:val="005B6034"/>
    <w:rsid w:val="005B6064"/>
    <w:rsid w:val="005B6233"/>
    <w:rsid w:val="005B6B07"/>
    <w:rsid w:val="005B7152"/>
    <w:rsid w:val="005B71BC"/>
    <w:rsid w:val="005B7276"/>
    <w:rsid w:val="005B7481"/>
    <w:rsid w:val="005B76A2"/>
    <w:rsid w:val="005B7ACC"/>
    <w:rsid w:val="005B7AE5"/>
    <w:rsid w:val="005B7B81"/>
    <w:rsid w:val="005B7CDC"/>
    <w:rsid w:val="005C005F"/>
    <w:rsid w:val="005C0099"/>
    <w:rsid w:val="005C00E8"/>
    <w:rsid w:val="005C0115"/>
    <w:rsid w:val="005C082C"/>
    <w:rsid w:val="005C08B5"/>
    <w:rsid w:val="005C0A2F"/>
    <w:rsid w:val="005C0BFE"/>
    <w:rsid w:val="005C0FE1"/>
    <w:rsid w:val="005C1042"/>
    <w:rsid w:val="005C1291"/>
    <w:rsid w:val="005C1342"/>
    <w:rsid w:val="005C13E6"/>
    <w:rsid w:val="005C1612"/>
    <w:rsid w:val="005C1672"/>
    <w:rsid w:val="005C18D3"/>
    <w:rsid w:val="005C19E1"/>
    <w:rsid w:val="005C1B7C"/>
    <w:rsid w:val="005C1E34"/>
    <w:rsid w:val="005C1E38"/>
    <w:rsid w:val="005C21B4"/>
    <w:rsid w:val="005C21C5"/>
    <w:rsid w:val="005C23CC"/>
    <w:rsid w:val="005C248D"/>
    <w:rsid w:val="005C2762"/>
    <w:rsid w:val="005C287C"/>
    <w:rsid w:val="005C2AA4"/>
    <w:rsid w:val="005C2B90"/>
    <w:rsid w:val="005C2BE5"/>
    <w:rsid w:val="005C2DF6"/>
    <w:rsid w:val="005C2F3A"/>
    <w:rsid w:val="005C3092"/>
    <w:rsid w:val="005C32CF"/>
    <w:rsid w:val="005C38BE"/>
    <w:rsid w:val="005C3983"/>
    <w:rsid w:val="005C3A6B"/>
    <w:rsid w:val="005C3A6F"/>
    <w:rsid w:val="005C3BE2"/>
    <w:rsid w:val="005C3C27"/>
    <w:rsid w:val="005C42FB"/>
    <w:rsid w:val="005C45F3"/>
    <w:rsid w:val="005C4724"/>
    <w:rsid w:val="005C48A6"/>
    <w:rsid w:val="005C4B1D"/>
    <w:rsid w:val="005C4D87"/>
    <w:rsid w:val="005C4F5C"/>
    <w:rsid w:val="005C4FBE"/>
    <w:rsid w:val="005C5128"/>
    <w:rsid w:val="005C5265"/>
    <w:rsid w:val="005C54C7"/>
    <w:rsid w:val="005C5773"/>
    <w:rsid w:val="005C580E"/>
    <w:rsid w:val="005C5997"/>
    <w:rsid w:val="005C5A18"/>
    <w:rsid w:val="005C5B5D"/>
    <w:rsid w:val="005C5DAE"/>
    <w:rsid w:val="005C5EF4"/>
    <w:rsid w:val="005C5FB8"/>
    <w:rsid w:val="005C6468"/>
    <w:rsid w:val="005C67E7"/>
    <w:rsid w:val="005C683A"/>
    <w:rsid w:val="005C6BFD"/>
    <w:rsid w:val="005C6CE5"/>
    <w:rsid w:val="005C6DA5"/>
    <w:rsid w:val="005C6DEC"/>
    <w:rsid w:val="005C6DEF"/>
    <w:rsid w:val="005C6F21"/>
    <w:rsid w:val="005C6FA1"/>
    <w:rsid w:val="005C72AD"/>
    <w:rsid w:val="005C7627"/>
    <w:rsid w:val="005C7628"/>
    <w:rsid w:val="005C77EC"/>
    <w:rsid w:val="005C7924"/>
    <w:rsid w:val="005C7A38"/>
    <w:rsid w:val="005C7BCA"/>
    <w:rsid w:val="005C7C5C"/>
    <w:rsid w:val="005C7D1A"/>
    <w:rsid w:val="005C7E21"/>
    <w:rsid w:val="005C7EB7"/>
    <w:rsid w:val="005D00CE"/>
    <w:rsid w:val="005D0837"/>
    <w:rsid w:val="005D0AB2"/>
    <w:rsid w:val="005D0E37"/>
    <w:rsid w:val="005D0F44"/>
    <w:rsid w:val="005D1196"/>
    <w:rsid w:val="005D130E"/>
    <w:rsid w:val="005D14A3"/>
    <w:rsid w:val="005D14D2"/>
    <w:rsid w:val="005D1683"/>
    <w:rsid w:val="005D1767"/>
    <w:rsid w:val="005D18F2"/>
    <w:rsid w:val="005D18FD"/>
    <w:rsid w:val="005D1979"/>
    <w:rsid w:val="005D19BB"/>
    <w:rsid w:val="005D1ACC"/>
    <w:rsid w:val="005D1AF4"/>
    <w:rsid w:val="005D1C8D"/>
    <w:rsid w:val="005D1CF1"/>
    <w:rsid w:val="005D1D0F"/>
    <w:rsid w:val="005D1E65"/>
    <w:rsid w:val="005D1EF7"/>
    <w:rsid w:val="005D1FD9"/>
    <w:rsid w:val="005D200C"/>
    <w:rsid w:val="005D20FC"/>
    <w:rsid w:val="005D227C"/>
    <w:rsid w:val="005D22B7"/>
    <w:rsid w:val="005D2589"/>
    <w:rsid w:val="005D25A5"/>
    <w:rsid w:val="005D25EA"/>
    <w:rsid w:val="005D25EE"/>
    <w:rsid w:val="005D2B03"/>
    <w:rsid w:val="005D2D06"/>
    <w:rsid w:val="005D2F2C"/>
    <w:rsid w:val="005D3022"/>
    <w:rsid w:val="005D3066"/>
    <w:rsid w:val="005D3143"/>
    <w:rsid w:val="005D3211"/>
    <w:rsid w:val="005D3357"/>
    <w:rsid w:val="005D3802"/>
    <w:rsid w:val="005D3809"/>
    <w:rsid w:val="005D389A"/>
    <w:rsid w:val="005D38E2"/>
    <w:rsid w:val="005D3A3B"/>
    <w:rsid w:val="005D3BBE"/>
    <w:rsid w:val="005D4090"/>
    <w:rsid w:val="005D4214"/>
    <w:rsid w:val="005D42A3"/>
    <w:rsid w:val="005D43AA"/>
    <w:rsid w:val="005D43F0"/>
    <w:rsid w:val="005D4F0D"/>
    <w:rsid w:val="005D4F69"/>
    <w:rsid w:val="005D55FC"/>
    <w:rsid w:val="005D5625"/>
    <w:rsid w:val="005D56D4"/>
    <w:rsid w:val="005D571F"/>
    <w:rsid w:val="005D5982"/>
    <w:rsid w:val="005D59F8"/>
    <w:rsid w:val="005D5A45"/>
    <w:rsid w:val="005D5C2B"/>
    <w:rsid w:val="005D5E0C"/>
    <w:rsid w:val="005D5ED8"/>
    <w:rsid w:val="005D5F60"/>
    <w:rsid w:val="005D5FF9"/>
    <w:rsid w:val="005D6321"/>
    <w:rsid w:val="005D6561"/>
    <w:rsid w:val="005D66D1"/>
    <w:rsid w:val="005D68A2"/>
    <w:rsid w:val="005D6A29"/>
    <w:rsid w:val="005D6AA6"/>
    <w:rsid w:val="005D70DC"/>
    <w:rsid w:val="005D716B"/>
    <w:rsid w:val="005D72E7"/>
    <w:rsid w:val="005D7493"/>
    <w:rsid w:val="005D74D7"/>
    <w:rsid w:val="005D76A0"/>
    <w:rsid w:val="005D7782"/>
    <w:rsid w:val="005D77C7"/>
    <w:rsid w:val="005D79D6"/>
    <w:rsid w:val="005D7ACC"/>
    <w:rsid w:val="005E0128"/>
    <w:rsid w:val="005E04BD"/>
    <w:rsid w:val="005E0741"/>
    <w:rsid w:val="005E0761"/>
    <w:rsid w:val="005E077B"/>
    <w:rsid w:val="005E07C1"/>
    <w:rsid w:val="005E08D3"/>
    <w:rsid w:val="005E0966"/>
    <w:rsid w:val="005E09C2"/>
    <w:rsid w:val="005E0AA9"/>
    <w:rsid w:val="005E0CF6"/>
    <w:rsid w:val="005E0E4E"/>
    <w:rsid w:val="005E11FC"/>
    <w:rsid w:val="005E16BC"/>
    <w:rsid w:val="005E19D2"/>
    <w:rsid w:val="005E1AD6"/>
    <w:rsid w:val="005E1C69"/>
    <w:rsid w:val="005E1CF4"/>
    <w:rsid w:val="005E1E32"/>
    <w:rsid w:val="005E1E4C"/>
    <w:rsid w:val="005E1FA6"/>
    <w:rsid w:val="005E2142"/>
    <w:rsid w:val="005E23B4"/>
    <w:rsid w:val="005E2B3B"/>
    <w:rsid w:val="005E2B4C"/>
    <w:rsid w:val="005E2F5E"/>
    <w:rsid w:val="005E3010"/>
    <w:rsid w:val="005E305E"/>
    <w:rsid w:val="005E31E6"/>
    <w:rsid w:val="005E361D"/>
    <w:rsid w:val="005E3769"/>
    <w:rsid w:val="005E427F"/>
    <w:rsid w:val="005E46A8"/>
    <w:rsid w:val="005E482D"/>
    <w:rsid w:val="005E4987"/>
    <w:rsid w:val="005E4A40"/>
    <w:rsid w:val="005E4C12"/>
    <w:rsid w:val="005E4E38"/>
    <w:rsid w:val="005E4EEE"/>
    <w:rsid w:val="005E5370"/>
    <w:rsid w:val="005E5855"/>
    <w:rsid w:val="005E5938"/>
    <w:rsid w:val="005E5957"/>
    <w:rsid w:val="005E5A35"/>
    <w:rsid w:val="005E5A3A"/>
    <w:rsid w:val="005E5A3C"/>
    <w:rsid w:val="005E5C3A"/>
    <w:rsid w:val="005E5C51"/>
    <w:rsid w:val="005E5C8B"/>
    <w:rsid w:val="005E60F5"/>
    <w:rsid w:val="005E616F"/>
    <w:rsid w:val="005E617E"/>
    <w:rsid w:val="005E61DD"/>
    <w:rsid w:val="005E65AB"/>
    <w:rsid w:val="005E6789"/>
    <w:rsid w:val="005E69F8"/>
    <w:rsid w:val="005E6C8D"/>
    <w:rsid w:val="005E6C91"/>
    <w:rsid w:val="005E6CD9"/>
    <w:rsid w:val="005E6ED1"/>
    <w:rsid w:val="005E748A"/>
    <w:rsid w:val="005E74FA"/>
    <w:rsid w:val="005E75C1"/>
    <w:rsid w:val="005E7792"/>
    <w:rsid w:val="005E7836"/>
    <w:rsid w:val="005E7AC0"/>
    <w:rsid w:val="005E7AD7"/>
    <w:rsid w:val="005E7EBF"/>
    <w:rsid w:val="005F020D"/>
    <w:rsid w:val="005F0251"/>
    <w:rsid w:val="005F02D0"/>
    <w:rsid w:val="005F078F"/>
    <w:rsid w:val="005F0841"/>
    <w:rsid w:val="005F08C2"/>
    <w:rsid w:val="005F0AB8"/>
    <w:rsid w:val="005F0D1D"/>
    <w:rsid w:val="005F0DC5"/>
    <w:rsid w:val="005F0F58"/>
    <w:rsid w:val="005F0FD4"/>
    <w:rsid w:val="005F12B8"/>
    <w:rsid w:val="005F1368"/>
    <w:rsid w:val="005F15AE"/>
    <w:rsid w:val="005F1BA0"/>
    <w:rsid w:val="005F1C49"/>
    <w:rsid w:val="005F1F84"/>
    <w:rsid w:val="005F2024"/>
    <w:rsid w:val="005F2161"/>
    <w:rsid w:val="005F22DE"/>
    <w:rsid w:val="005F23FD"/>
    <w:rsid w:val="005F28AF"/>
    <w:rsid w:val="005F2B4B"/>
    <w:rsid w:val="005F2CAE"/>
    <w:rsid w:val="005F2D4F"/>
    <w:rsid w:val="005F3027"/>
    <w:rsid w:val="005F35E9"/>
    <w:rsid w:val="005F3621"/>
    <w:rsid w:val="005F3999"/>
    <w:rsid w:val="005F39BC"/>
    <w:rsid w:val="005F3BEE"/>
    <w:rsid w:val="005F3C5D"/>
    <w:rsid w:val="005F3CF6"/>
    <w:rsid w:val="005F3EBD"/>
    <w:rsid w:val="005F3F39"/>
    <w:rsid w:val="005F42F2"/>
    <w:rsid w:val="005F43DC"/>
    <w:rsid w:val="005F4412"/>
    <w:rsid w:val="005F4483"/>
    <w:rsid w:val="005F44B5"/>
    <w:rsid w:val="005F46DB"/>
    <w:rsid w:val="005F473F"/>
    <w:rsid w:val="005F4871"/>
    <w:rsid w:val="005F4891"/>
    <w:rsid w:val="005F48D4"/>
    <w:rsid w:val="005F4A98"/>
    <w:rsid w:val="005F4B3F"/>
    <w:rsid w:val="005F4B90"/>
    <w:rsid w:val="005F4CB2"/>
    <w:rsid w:val="005F5057"/>
    <w:rsid w:val="005F5098"/>
    <w:rsid w:val="005F518D"/>
    <w:rsid w:val="005F51B1"/>
    <w:rsid w:val="005F5269"/>
    <w:rsid w:val="005F53E8"/>
    <w:rsid w:val="005F5792"/>
    <w:rsid w:val="005F57C5"/>
    <w:rsid w:val="005F5887"/>
    <w:rsid w:val="005F599F"/>
    <w:rsid w:val="005F5CCC"/>
    <w:rsid w:val="005F5D82"/>
    <w:rsid w:val="005F66A1"/>
    <w:rsid w:val="005F69C3"/>
    <w:rsid w:val="005F6BC2"/>
    <w:rsid w:val="005F6DD2"/>
    <w:rsid w:val="005F7219"/>
    <w:rsid w:val="005F7335"/>
    <w:rsid w:val="005F7575"/>
    <w:rsid w:val="005F7705"/>
    <w:rsid w:val="005F7997"/>
    <w:rsid w:val="005F7B74"/>
    <w:rsid w:val="005F7BE2"/>
    <w:rsid w:val="005F7C08"/>
    <w:rsid w:val="005F7C25"/>
    <w:rsid w:val="005F7D9B"/>
    <w:rsid w:val="005F7EAD"/>
    <w:rsid w:val="005F7EFB"/>
    <w:rsid w:val="006003B7"/>
    <w:rsid w:val="006004CF"/>
    <w:rsid w:val="006007D6"/>
    <w:rsid w:val="00600A17"/>
    <w:rsid w:val="00600B1C"/>
    <w:rsid w:val="00600B67"/>
    <w:rsid w:val="00600C33"/>
    <w:rsid w:val="00600DF6"/>
    <w:rsid w:val="00600E57"/>
    <w:rsid w:val="00600E8D"/>
    <w:rsid w:val="00600F77"/>
    <w:rsid w:val="00601103"/>
    <w:rsid w:val="006014F3"/>
    <w:rsid w:val="00601770"/>
    <w:rsid w:val="00601947"/>
    <w:rsid w:val="00601D3E"/>
    <w:rsid w:val="00602254"/>
    <w:rsid w:val="006022B3"/>
    <w:rsid w:val="006023CF"/>
    <w:rsid w:val="00602573"/>
    <w:rsid w:val="00602599"/>
    <w:rsid w:val="00602952"/>
    <w:rsid w:val="00602B18"/>
    <w:rsid w:val="00602BE8"/>
    <w:rsid w:val="00602CAB"/>
    <w:rsid w:val="00603008"/>
    <w:rsid w:val="00603192"/>
    <w:rsid w:val="006031D9"/>
    <w:rsid w:val="006032F0"/>
    <w:rsid w:val="00603635"/>
    <w:rsid w:val="0060389E"/>
    <w:rsid w:val="00603979"/>
    <w:rsid w:val="006039CC"/>
    <w:rsid w:val="00603A58"/>
    <w:rsid w:val="00603B2E"/>
    <w:rsid w:val="00603B9E"/>
    <w:rsid w:val="00603D39"/>
    <w:rsid w:val="00603D4B"/>
    <w:rsid w:val="00603EEC"/>
    <w:rsid w:val="00603F12"/>
    <w:rsid w:val="006040B4"/>
    <w:rsid w:val="0060439F"/>
    <w:rsid w:val="00604532"/>
    <w:rsid w:val="00604785"/>
    <w:rsid w:val="00604970"/>
    <w:rsid w:val="00604D84"/>
    <w:rsid w:val="00605174"/>
    <w:rsid w:val="006051C6"/>
    <w:rsid w:val="006052A9"/>
    <w:rsid w:val="00605625"/>
    <w:rsid w:val="00605812"/>
    <w:rsid w:val="00605C62"/>
    <w:rsid w:val="00605F61"/>
    <w:rsid w:val="00605FBE"/>
    <w:rsid w:val="00606114"/>
    <w:rsid w:val="006061AA"/>
    <w:rsid w:val="006061C4"/>
    <w:rsid w:val="00606310"/>
    <w:rsid w:val="00606345"/>
    <w:rsid w:val="00606402"/>
    <w:rsid w:val="006066CD"/>
    <w:rsid w:val="006067C9"/>
    <w:rsid w:val="006069A0"/>
    <w:rsid w:val="00606A16"/>
    <w:rsid w:val="00606BD0"/>
    <w:rsid w:val="00606F15"/>
    <w:rsid w:val="00607080"/>
    <w:rsid w:val="00607218"/>
    <w:rsid w:val="00607456"/>
    <w:rsid w:val="006076A2"/>
    <w:rsid w:val="00607AA2"/>
    <w:rsid w:val="00607AAF"/>
    <w:rsid w:val="00607B31"/>
    <w:rsid w:val="00607C0D"/>
    <w:rsid w:val="00607C18"/>
    <w:rsid w:val="00607C63"/>
    <w:rsid w:val="00607DAD"/>
    <w:rsid w:val="00607F86"/>
    <w:rsid w:val="006100CA"/>
    <w:rsid w:val="00610127"/>
    <w:rsid w:val="0061016B"/>
    <w:rsid w:val="00610231"/>
    <w:rsid w:val="006104D4"/>
    <w:rsid w:val="00610661"/>
    <w:rsid w:val="00610740"/>
    <w:rsid w:val="006107A7"/>
    <w:rsid w:val="00610A8E"/>
    <w:rsid w:val="00610BD3"/>
    <w:rsid w:val="00610C49"/>
    <w:rsid w:val="00611182"/>
    <w:rsid w:val="0061119C"/>
    <w:rsid w:val="006112B3"/>
    <w:rsid w:val="0061153E"/>
    <w:rsid w:val="00611849"/>
    <w:rsid w:val="006118D7"/>
    <w:rsid w:val="00611974"/>
    <w:rsid w:val="00611CB2"/>
    <w:rsid w:val="00611CFA"/>
    <w:rsid w:val="00611F02"/>
    <w:rsid w:val="00612113"/>
    <w:rsid w:val="00612224"/>
    <w:rsid w:val="0061256B"/>
    <w:rsid w:val="006126B9"/>
    <w:rsid w:val="0061278B"/>
    <w:rsid w:val="006128FD"/>
    <w:rsid w:val="00612BD3"/>
    <w:rsid w:val="00612D55"/>
    <w:rsid w:val="00613111"/>
    <w:rsid w:val="00613225"/>
    <w:rsid w:val="00613240"/>
    <w:rsid w:val="00613402"/>
    <w:rsid w:val="006136E2"/>
    <w:rsid w:val="0061388C"/>
    <w:rsid w:val="00613A03"/>
    <w:rsid w:val="00613EFC"/>
    <w:rsid w:val="00613F4F"/>
    <w:rsid w:val="00614051"/>
    <w:rsid w:val="0061428A"/>
    <w:rsid w:val="00614322"/>
    <w:rsid w:val="00614566"/>
    <w:rsid w:val="00614770"/>
    <w:rsid w:val="00614883"/>
    <w:rsid w:val="006148D0"/>
    <w:rsid w:val="00614A0C"/>
    <w:rsid w:val="00614AB5"/>
    <w:rsid w:val="00614BF3"/>
    <w:rsid w:val="00614C6F"/>
    <w:rsid w:val="00614E10"/>
    <w:rsid w:val="00614F3F"/>
    <w:rsid w:val="0061549E"/>
    <w:rsid w:val="00615D42"/>
    <w:rsid w:val="00615E27"/>
    <w:rsid w:val="006167BD"/>
    <w:rsid w:val="006167C5"/>
    <w:rsid w:val="0061699C"/>
    <w:rsid w:val="00616AC4"/>
    <w:rsid w:val="00616CC6"/>
    <w:rsid w:val="00616F25"/>
    <w:rsid w:val="00616F5C"/>
    <w:rsid w:val="00616F8C"/>
    <w:rsid w:val="0061713B"/>
    <w:rsid w:val="006171FE"/>
    <w:rsid w:val="00617233"/>
    <w:rsid w:val="00617509"/>
    <w:rsid w:val="006175C5"/>
    <w:rsid w:val="0061761A"/>
    <w:rsid w:val="0061761C"/>
    <w:rsid w:val="006178AE"/>
    <w:rsid w:val="00617B14"/>
    <w:rsid w:val="00617B7F"/>
    <w:rsid w:val="00617E7C"/>
    <w:rsid w:val="00620034"/>
    <w:rsid w:val="0062051B"/>
    <w:rsid w:val="00620859"/>
    <w:rsid w:val="0062089C"/>
    <w:rsid w:val="006208B2"/>
    <w:rsid w:val="006209B4"/>
    <w:rsid w:val="00620BD9"/>
    <w:rsid w:val="00620D78"/>
    <w:rsid w:val="00620E93"/>
    <w:rsid w:val="00621248"/>
    <w:rsid w:val="0062150E"/>
    <w:rsid w:val="00621543"/>
    <w:rsid w:val="006218B6"/>
    <w:rsid w:val="006219CC"/>
    <w:rsid w:val="006219EB"/>
    <w:rsid w:val="00621A82"/>
    <w:rsid w:val="00621BDB"/>
    <w:rsid w:val="006220ED"/>
    <w:rsid w:val="006226C9"/>
    <w:rsid w:val="006226E3"/>
    <w:rsid w:val="0062278F"/>
    <w:rsid w:val="00622B40"/>
    <w:rsid w:val="00622BBA"/>
    <w:rsid w:val="00622C71"/>
    <w:rsid w:val="00623074"/>
    <w:rsid w:val="00623134"/>
    <w:rsid w:val="006231B2"/>
    <w:rsid w:val="0062348E"/>
    <w:rsid w:val="00623827"/>
    <w:rsid w:val="0062386E"/>
    <w:rsid w:val="006238AD"/>
    <w:rsid w:val="00623B4C"/>
    <w:rsid w:val="00623B92"/>
    <w:rsid w:val="006240FB"/>
    <w:rsid w:val="0062411A"/>
    <w:rsid w:val="00624394"/>
    <w:rsid w:val="00624736"/>
    <w:rsid w:val="006248AE"/>
    <w:rsid w:val="0062492B"/>
    <w:rsid w:val="006249D8"/>
    <w:rsid w:val="00624B3A"/>
    <w:rsid w:val="00624B56"/>
    <w:rsid w:val="00624B82"/>
    <w:rsid w:val="00624F05"/>
    <w:rsid w:val="00625073"/>
    <w:rsid w:val="006250E8"/>
    <w:rsid w:val="00625358"/>
    <w:rsid w:val="00625491"/>
    <w:rsid w:val="0062568B"/>
    <w:rsid w:val="006256F9"/>
    <w:rsid w:val="00625739"/>
    <w:rsid w:val="0062577C"/>
    <w:rsid w:val="00625943"/>
    <w:rsid w:val="00625AE7"/>
    <w:rsid w:val="00625B02"/>
    <w:rsid w:val="00625D46"/>
    <w:rsid w:val="0062618C"/>
    <w:rsid w:val="006261F0"/>
    <w:rsid w:val="00626534"/>
    <w:rsid w:val="0062658B"/>
    <w:rsid w:val="00626D3A"/>
    <w:rsid w:val="00627206"/>
    <w:rsid w:val="00627266"/>
    <w:rsid w:val="0062741B"/>
    <w:rsid w:val="00627C05"/>
    <w:rsid w:val="00627E7F"/>
    <w:rsid w:val="00627F65"/>
    <w:rsid w:val="00627F6F"/>
    <w:rsid w:val="00630153"/>
    <w:rsid w:val="006301C5"/>
    <w:rsid w:val="006306F5"/>
    <w:rsid w:val="006307C8"/>
    <w:rsid w:val="00630911"/>
    <w:rsid w:val="00630B9C"/>
    <w:rsid w:val="00631691"/>
    <w:rsid w:val="00631708"/>
    <w:rsid w:val="0063208C"/>
    <w:rsid w:val="00632398"/>
    <w:rsid w:val="00632461"/>
    <w:rsid w:val="006327B3"/>
    <w:rsid w:val="006328AF"/>
    <w:rsid w:val="0063291B"/>
    <w:rsid w:val="006334E9"/>
    <w:rsid w:val="00633501"/>
    <w:rsid w:val="00633B1C"/>
    <w:rsid w:val="00633C13"/>
    <w:rsid w:val="00633EB0"/>
    <w:rsid w:val="00633F09"/>
    <w:rsid w:val="00634052"/>
    <w:rsid w:val="006342C7"/>
    <w:rsid w:val="006343CA"/>
    <w:rsid w:val="0063464A"/>
    <w:rsid w:val="0063467E"/>
    <w:rsid w:val="0063469D"/>
    <w:rsid w:val="00634885"/>
    <w:rsid w:val="00634CBD"/>
    <w:rsid w:val="00634D52"/>
    <w:rsid w:val="00634EFC"/>
    <w:rsid w:val="00634FEB"/>
    <w:rsid w:val="0063508D"/>
    <w:rsid w:val="00635161"/>
    <w:rsid w:val="00635564"/>
    <w:rsid w:val="00635580"/>
    <w:rsid w:val="006356C4"/>
    <w:rsid w:val="006356FB"/>
    <w:rsid w:val="0063595C"/>
    <w:rsid w:val="00635EEF"/>
    <w:rsid w:val="00635FDA"/>
    <w:rsid w:val="006360D2"/>
    <w:rsid w:val="006360E9"/>
    <w:rsid w:val="00636137"/>
    <w:rsid w:val="006365C7"/>
    <w:rsid w:val="0063675A"/>
    <w:rsid w:val="0063677C"/>
    <w:rsid w:val="00636A92"/>
    <w:rsid w:val="00636BEC"/>
    <w:rsid w:val="00636C5B"/>
    <w:rsid w:val="00636DC5"/>
    <w:rsid w:val="00636E45"/>
    <w:rsid w:val="00636FF8"/>
    <w:rsid w:val="0063727D"/>
    <w:rsid w:val="006374D9"/>
    <w:rsid w:val="0063779A"/>
    <w:rsid w:val="006377F7"/>
    <w:rsid w:val="00637ADC"/>
    <w:rsid w:val="00637D17"/>
    <w:rsid w:val="00637F57"/>
    <w:rsid w:val="00637FB8"/>
    <w:rsid w:val="0064016B"/>
    <w:rsid w:val="00640271"/>
    <w:rsid w:val="00640929"/>
    <w:rsid w:val="006409D8"/>
    <w:rsid w:val="0064137E"/>
    <w:rsid w:val="006414A8"/>
    <w:rsid w:val="00641641"/>
    <w:rsid w:val="006416AC"/>
    <w:rsid w:val="006418BC"/>
    <w:rsid w:val="0064196B"/>
    <w:rsid w:val="006419F3"/>
    <w:rsid w:val="00641D95"/>
    <w:rsid w:val="00641F7D"/>
    <w:rsid w:val="0064216F"/>
    <w:rsid w:val="0064288B"/>
    <w:rsid w:val="006429FC"/>
    <w:rsid w:val="00642BDA"/>
    <w:rsid w:val="00642C66"/>
    <w:rsid w:val="00642CCC"/>
    <w:rsid w:val="00642F61"/>
    <w:rsid w:val="0064301A"/>
    <w:rsid w:val="0064305B"/>
    <w:rsid w:val="00643494"/>
    <w:rsid w:val="006435E0"/>
    <w:rsid w:val="006439A8"/>
    <w:rsid w:val="00643A53"/>
    <w:rsid w:val="00643B3F"/>
    <w:rsid w:val="00643CF8"/>
    <w:rsid w:val="00643D24"/>
    <w:rsid w:val="00643E6C"/>
    <w:rsid w:val="00643F40"/>
    <w:rsid w:val="00643F6E"/>
    <w:rsid w:val="006440CB"/>
    <w:rsid w:val="006441BB"/>
    <w:rsid w:val="00644235"/>
    <w:rsid w:val="0064434C"/>
    <w:rsid w:val="006443BE"/>
    <w:rsid w:val="00644576"/>
    <w:rsid w:val="006449E6"/>
    <w:rsid w:val="00644C96"/>
    <w:rsid w:val="00644FEC"/>
    <w:rsid w:val="006450BE"/>
    <w:rsid w:val="00645493"/>
    <w:rsid w:val="00645517"/>
    <w:rsid w:val="0064585F"/>
    <w:rsid w:val="00645A02"/>
    <w:rsid w:val="00645A88"/>
    <w:rsid w:val="00645E1B"/>
    <w:rsid w:val="006460AC"/>
    <w:rsid w:val="006465A1"/>
    <w:rsid w:val="00646645"/>
    <w:rsid w:val="006466AF"/>
    <w:rsid w:val="00646845"/>
    <w:rsid w:val="00646887"/>
    <w:rsid w:val="00646C1E"/>
    <w:rsid w:val="00646EA2"/>
    <w:rsid w:val="00646F71"/>
    <w:rsid w:val="00646F82"/>
    <w:rsid w:val="006474BF"/>
    <w:rsid w:val="0064750C"/>
    <w:rsid w:val="006476AA"/>
    <w:rsid w:val="00647883"/>
    <w:rsid w:val="00647AB4"/>
    <w:rsid w:val="00647D00"/>
    <w:rsid w:val="00647D36"/>
    <w:rsid w:val="00650021"/>
    <w:rsid w:val="0065037B"/>
    <w:rsid w:val="006507AD"/>
    <w:rsid w:val="00650819"/>
    <w:rsid w:val="006509F4"/>
    <w:rsid w:val="00650A01"/>
    <w:rsid w:val="00650A48"/>
    <w:rsid w:val="00650C6E"/>
    <w:rsid w:val="00650C73"/>
    <w:rsid w:val="00650FA4"/>
    <w:rsid w:val="0065128C"/>
    <w:rsid w:val="00651318"/>
    <w:rsid w:val="0065152D"/>
    <w:rsid w:val="0065156E"/>
    <w:rsid w:val="006515A8"/>
    <w:rsid w:val="0065167A"/>
    <w:rsid w:val="006517CF"/>
    <w:rsid w:val="00651BA9"/>
    <w:rsid w:val="00651D20"/>
    <w:rsid w:val="00651E67"/>
    <w:rsid w:val="00651ED5"/>
    <w:rsid w:val="006523D9"/>
    <w:rsid w:val="006524C6"/>
    <w:rsid w:val="00652A2E"/>
    <w:rsid w:val="00652BA1"/>
    <w:rsid w:val="00652BE1"/>
    <w:rsid w:val="00652C09"/>
    <w:rsid w:val="00652C9E"/>
    <w:rsid w:val="006530F1"/>
    <w:rsid w:val="006532B7"/>
    <w:rsid w:val="00653396"/>
    <w:rsid w:val="00653484"/>
    <w:rsid w:val="0065349C"/>
    <w:rsid w:val="00653530"/>
    <w:rsid w:val="006535A0"/>
    <w:rsid w:val="006535C1"/>
    <w:rsid w:val="006535D2"/>
    <w:rsid w:val="006535ED"/>
    <w:rsid w:val="00653795"/>
    <w:rsid w:val="006537C6"/>
    <w:rsid w:val="00653C0A"/>
    <w:rsid w:val="00653C46"/>
    <w:rsid w:val="00654053"/>
    <w:rsid w:val="00654089"/>
    <w:rsid w:val="00654166"/>
    <w:rsid w:val="00654261"/>
    <w:rsid w:val="00654268"/>
    <w:rsid w:val="00654423"/>
    <w:rsid w:val="0065446C"/>
    <w:rsid w:val="00654927"/>
    <w:rsid w:val="00654995"/>
    <w:rsid w:val="00654AAD"/>
    <w:rsid w:val="00654DE6"/>
    <w:rsid w:val="00654FB0"/>
    <w:rsid w:val="006553AD"/>
    <w:rsid w:val="0065572D"/>
    <w:rsid w:val="006558DF"/>
    <w:rsid w:val="00655AD4"/>
    <w:rsid w:val="00655C99"/>
    <w:rsid w:val="00655D01"/>
    <w:rsid w:val="00655DA8"/>
    <w:rsid w:val="0065617B"/>
    <w:rsid w:val="006563B3"/>
    <w:rsid w:val="00656461"/>
    <w:rsid w:val="006564DC"/>
    <w:rsid w:val="00656569"/>
    <w:rsid w:val="00656839"/>
    <w:rsid w:val="00656846"/>
    <w:rsid w:val="006568C1"/>
    <w:rsid w:val="00656B84"/>
    <w:rsid w:val="00656B93"/>
    <w:rsid w:val="00656C41"/>
    <w:rsid w:val="00656DC0"/>
    <w:rsid w:val="00656DED"/>
    <w:rsid w:val="00656E86"/>
    <w:rsid w:val="00657098"/>
    <w:rsid w:val="006572A6"/>
    <w:rsid w:val="00657303"/>
    <w:rsid w:val="00657916"/>
    <w:rsid w:val="006579EA"/>
    <w:rsid w:val="00657AC0"/>
    <w:rsid w:val="00657B57"/>
    <w:rsid w:val="00657D89"/>
    <w:rsid w:val="00657FC8"/>
    <w:rsid w:val="006602AD"/>
    <w:rsid w:val="006605D8"/>
    <w:rsid w:val="00660630"/>
    <w:rsid w:val="00660AFA"/>
    <w:rsid w:val="00660B77"/>
    <w:rsid w:val="00660C33"/>
    <w:rsid w:val="00661005"/>
    <w:rsid w:val="006611BA"/>
    <w:rsid w:val="006611C2"/>
    <w:rsid w:val="006611C5"/>
    <w:rsid w:val="006611CC"/>
    <w:rsid w:val="006614E5"/>
    <w:rsid w:val="00661556"/>
    <w:rsid w:val="006615A6"/>
    <w:rsid w:val="00661807"/>
    <w:rsid w:val="00661C59"/>
    <w:rsid w:val="00661D71"/>
    <w:rsid w:val="00661F80"/>
    <w:rsid w:val="006620DB"/>
    <w:rsid w:val="00662322"/>
    <w:rsid w:val="006627D3"/>
    <w:rsid w:val="00662F3D"/>
    <w:rsid w:val="00663170"/>
    <w:rsid w:val="00663343"/>
    <w:rsid w:val="006634E3"/>
    <w:rsid w:val="0066352A"/>
    <w:rsid w:val="00663570"/>
    <w:rsid w:val="00663662"/>
    <w:rsid w:val="006637D2"/>
    <w:rsid w:val="00663812"/>
    <w:rsid w:val="00663A3F"/>
    <w:rsid w:val="00663ACD"/>
    <w:rsid w:val="00663B05"/>
    <w:rsid w:val="00663D08"/>
    <w:rsid w:val="00663E41"/>
    <w:rsid w:val="00663FAF"/>
    <w:rsid w:val="006642D0"/>
    <w:rsid w:val="006644AA"/>
    <w:rsid w:val="006648AF"/>
    <w:rsid w:val="006649D3"/>
    <w:rsid w:val="0066501B"/>
    <w:rsid w:val="006650C5"/>
    <w:rsid w:val="006656BD"/>
    <w:rsid w:val="00665B03"/>
    <w:rsid w:val="00665BB5"/>
    <w:rsid w:val="00665CB5"/>
    <w:rsid w:val="00665EB5"/>
    <w:rsid w:val="006660F4"/>
    <w:rsid w:val="0066634D"/>
    <w:rsid w:val="0066659B"/>
    <w:rsid w:val="0066670E"/>
    <w:rsid w:val="006667F2"/>
    <w:rsid w:val="0066687D"/>
    <w:rsid w:val="00666B1A"/>
    <w:rsid w:val="00666D68"/>
    <w:rsid w:val="00666D81"/>
    <w:rsid w:val="00666F4A"/>
    <w:rsid w:val="00666FAF"/>
    <w:rsid w:val="00666FFF"/>
    <w:rsid w:val="0066761E"/>
    <w:rsid w:val="006678DD"/>
    <w:rsid w:val="00667E47"/>
    <w:rsid w:val="00667ED6"/>
    <w:rsid w:val="00667EE5"/>
    <w:rsid w:val="00667EEC"/>
    <w:rsid w:val="00670042"/>
    <w:rsid w:val="00670148"/>
    <w:rsid w:val="0067023B"/>
    <w:rsid w:val="006702D3"/>
    <w:rsid w:val="0067032F"/>
    <w:rsid w:val="00670372"/>
    <w:rsid w:val="006704F8"/>
    <w:rsid w:val="006705F4"/>
    <w:rsid w:val="006708F3"/>
    <w:rsid w:val="006709C5"/>
    <w:rsid w:val="00670D5F"/>
    <w:rsid w:val="00670ED5"/>
    <w:rsid w:val="00670FED"/>
    <w:rsid w:val="006711E2"/>
    <w:rsid w:val="006717B2"/>
    <w:rsid w:val="00671A36"/>
    <w:rsid w:val="00671A74"/>
    <w:rsid w:val="00671C3E"/>
    <w:rsid w:val="00671C7F"/>
    <w:rsid w:val="006720C3"/>
    <w:rsid w:val="006720CF"/>
    <w:rsid w:val="006721DA"/>
    <w:rsid w:val="006722C6"/>
    <w:rsid w:val="006722E7"/>
    <w:rsid w:val="0067280A"/>
    <w:rsid w:val="00672828"/>
    <w:rsid w:val="00672874"/>
    <w:rsid w:val="00672A63"/>
    <w:rsid w:val="00672ABE"/>
    <w:rsid w:val="00672DD8"/>
    <w:rsid w:val="006730AD"/>
    <w:rsid w:val="006730B0"/>
    <w:rsid w:val="0067315A"/>
    <w:rsid w:val="00673176"/>
    <w:rsid w:val="00673410"/>
    <w:rsid w:val="00673479"/>
    <w:rsid w:val="00673484"/>
    <w:rsid w:val="00673491"/>
    <w:rsid w:val="00673507"/>
    <w:rsid w:val="006735CC"/>
    <w:rsid w:val="006736B6"/>
    <w:rsid w:val="00673B79"/>
    <w:rsid w:val="00673BB1"/>
    <w:rsid w:val="00673BC3"/>
    <w:rsid w:val="00673D4F"/>
    <w:rsid w:val="0067426E"/>
    <w:rsid w:val="00674528"/>
    <w:rsid w:val="00674949"/>
    <w:rsid w:val="006751A2"/>
    <w:rsid w:val="0067560B"/>
    <w:rsid w:val="0067564F"/>
    <w:rsid w:val="00675818"/>
    <w:rsid w:val="0067582B"/>
    <w:rsid w:val="00675A74"/>
    <w:rsid w:val="00675C21"/>
    <w:rsid w:val="00675CB9"/>
    <w:rsid w:val="00675CEB"/>
    <w:rsid w:val="00675E7D"/>
    <w:rsid w:val="00676047"/>
    <w:rsid w:val="00676321"/>
    <w:rsid w:val="006764DA"/>
    <w:rsid w:val="00676574"/>
    <w:rsid w:val="006765F9"/>
    <w:rsid w:val="006769A7"/>
    <w:rsid w:val="00676AD6"/>
    <w:rsid w:val="00676AE5"/>
    <w:rsid w:val="00676B94"/>
    <w:rsid w:val="00676E2C"/>
    <w:rsid w:val="0067725F"/>
    <w:rsid w:val="006773E0"/>
    <w:rsid w:val="0067750F"/>
    <w:rsid w:val="006775B7"/>
    <w:rsid w:val="0067773D"/>
    <w:rsid w:val="00677878"/>
    <w:rsid w:val="00677DB8"/>
    <w:rsid w:val="00677E55"/>
    <w:rsid w:val="006802EF"/>
    <w:rsid w:val="0068044D"/>
    <w:rsid w:val="0068082C"/>
    <w:rsid w:val="006809F6"/>
    <w:rsid w:val="00680E3C"/>
    <w:rsid w:val="006810FB"/>
    <w:rsid w:val="006812C1"/>
    <w:rsid w:val="0068168B"/>
    <w:rsid w:val="00681696"/>
    <w:rsid w:val="0068182F"/>
    <w:rsid w:val="00681897"/>
    <w:rsid w:val="00681988"/>
    <w:rsid w:val="00681A05"/>
    <w:rsid w:val="00681E30"/>
    <w:rsid w:val="00681F71"/>
    <w:rsid w:val="00681FB1"/>
    <w:rsid w:val="00682253"/>
    <w:rsid w:val="006825A1"/>
    <w:rsid w:val="00682879"/>
    <w:rsid w:val="00682973"/>
    <w:rsid w:val="00682C82"/>
    <w:rsid w:val="00682D10"/>
    <w:rsid w:val="00682DA8"/>
    <w:rsid w:val="00682DBE"/>
    <w:rsid w:val="00682E75"/>
    <w:rsid w:val="006833EC"/>
    <w:rsid w:val="00683627"/>
    <w:rsid w:val="00683826"/>
    <w:rsid w:val="006838F9"/>
    <w:rsid w:val="006840F8"/>
    <w:rsid w:val="00684147"/>
    <w:rsid w:val="006841A9"/>
    <w:rsid w:val="006842DB"/>
    <w:rsid w:val="006845FE"/>
    <w:rsid w:val="00684889"/>
    <w:rsid w:val="00684FB9"/>
    <w:rsid w:val="0068501F"/>
    <w:rsid w:val="0068531C"/>
    <w:rsid w:val="00685435"/>
    <w:rsid w:val="00685490"/>
    <w:rsid w:val="0068572F"/>
    <w:rsid w:val="00685A8C"/>
    <w:rsid w:val="00685C1E"/>
    <w:rsid w:val="006861EF"/>
    <w:rsid w:val="00686328"/>
    <w:rsid w:val="006864B9"/>
    <w:rsid w:val="006864E7"/>
    <w:rsid w:val="00686A82"/>
    <w:rsid w:val="00686C73"/>
    <w:rsid w:val="00686D6E"/>
    <w:rsid w:val="00686EC4"/>
    <w:rsid w:val="00686ECC"/>
    <w:rsid w:val="00686F07"/>
    <w:rsid w:val="00686FB3"/>
    <w:rsid w:val="00687472"/>
    <w:rsid w:val="00687609"/>
    <w:rsid w:val="006878F9"/>
    <w:rsid w:val="00687AA5"/>
    <w:rsid w:val="00687B3F"/>
    <w:rsid w:val="00687EC5"/>
    <w:rsid w:val="00690032"/>
    <w:rsid w:val="0069027D"/>
    <w:rsid w:val="0069036C"/>
    <w:rsid w:val="0069047C"/>
    <w:rsid w:val="006907D8"/>
    <w:rsid w:val="006907DB"/>
    <w:rsid w:val="00690988"/>
    <w:rsid w:val="00690B10"/>
    <w:rsid w:val="00690B62"/>
    <w:rsid w:val="00690BDD"/>
    <w:rsid w:val="00690C1F"/>
    <w:rsid w:val="00690DB1"/>
    <w:rsid w:val="006910FA"/>
    <w:rsid w:val="006913D2"/>
    <w:rsid w:val="0069141C"/>
    <w:rsid w:val="0069165B"/>
    <w:rsid w:val="00691854"/>
    <w:rsid w:val="006919D8"/>
    <w:rsid w:val="00691A9A"/>
    <w:rsid w:val="00691EBD"/>
    <w:rsid w:val="00691F1A"/>
    <w:rsid w:val="00691F58"/>
    <w:rsid w:val="0069205A"/>
    <w:rsid w:val="0069213B"/>
    <w:rsid w:val="00692152"/>
    <w:rsid w:val="00692161"/>
    <w:rsid w:val="00692382"/>
    <w:rsid w:val="006923B6"/>
    <w:rsid w:val="006924E7"/>
    <w:rsid w:val="00692510"/>
    <w:rsid w:val="00692783"/>
    <w:rsid w:val="00692B9A"/>
    <w:rsid w:val="00692CF3"/>
    <w:rsid w:val="00692FDB"/>
    <w:rsid w:val="00693639"/>
    <w:rsid w:val="006937B8"/>
    <w:rsid w:val="00693BB5"/>
    <w:rsid w:val="00693FB2"/>
    <w:rsid w:val="0069416E"/>
    <w:rsid w:val="00694188"/>
    <w:rsid w:val="0069463B"/>
    <w:rsid w:val="00694660"/>
    <w:rsid w:val="006947F3"/>
    <w:rsid w:val="006949C9"/>
    <w:rsid w:val="00694A60"/>
    <w:rsid w:val="00694B00"/>
    <w:rsid w:val="00695176"/>
    <w:rsid w:val="0069540A"/>
    <w:rsid w:val="00695445"/>
    <w:rsid w:val="0069578D"/>
    <w:rsid w:val="00695A50"/>
    <w:rsid w:val="00695BFE"/>
    <w:rsid w:val="00696259"/>
    <w:rsid w:val="00696975"/>
    <w:rsid w:val="00696C02"/>
    <w:rsid w:val="00697545"/>
    <w:rsid w:val="00697697"/>
    <w:rsid w:val="006977ED"/>
    <w:rsid w:val="0069786B"/>
    <w:rsid w:val="00697AF0"/>
    <w:rsid w:val="00697D88"/>
    <w:rsid w:val="00697F35"/>
    <w:rsid w:val="00697FEF"/>
    <w:rsid w:val="006A00AF"/>
    <w:rsid w:val="006A042F"/>
    <w:rsid w:val="006A04C7"/>
    <w:rsid w:val="006A0571"/>
    <w:rsid w:val="006A060F"/>
    <w:rsid w:val="006A093E"/>
    <w:rsid w:val="006A0ACC"/>
    <w:rsid w:val="006A0B9D"/>
    <w:rsid w:val="006A0D37"/>
    <w:rsid w:val="006A1255"/>
    <w:rsid w:val="006A12CD"/>
    <w:rsid w:val="006A14D6"/>
    <w:rsid w:val="006A16BA"/>
    <w:rsid w:val="006A19DC"/>
    <w:rsid w:val="006A1DC5"/>
    <w:rsid w:val="006A1DCE"/>
    <w:rsid w:val="006A1EA6"/>
    <w:rsid w:val="006A242B"/>
    <w:rsid w:val="006A29EC"/>
    <w:rsid w:val="006A2DA9"/>
    <w:rsid w:val="006A2E47"/>
    <w:rsid w:val="006A2F7F"/>
    <w:rsid w:val="006A3227"/>
    <w:rsid w:val="006A34B6"/>
    <w:rsid w:val="006A391C"/>
    <w:rsid w:val="006A3BF7"/>
    <w:rsid w:val="006A3D36"/>
    <w:rsid w:val="006A3F35"/>
    <w:rsid w:val="006A3FDE"/>
    <w:rsid w:val="006A4071"/>
    <w:rsid w:val="006A411C"/>
    <w:rsid w:val="006A4737"/>
    <w:rsid w:val="006A494C"/>
    <w:rsid w:val="006A495D"/>
    <w:rsid w:val="006A4999"/>
    <w:rsid w:val="006A4B59"/>
    <w:rsid w:val="006A4B82"/>
    <w:rsid w:val="006A4BF8"/>
    <w:rsid w:val="006A4F20"/>
    <w:rsid w:val="006A530A"/>
    <w:rsid w:val="006A54CB"/>
    <w:rsid w:val="006A589C"/>
    <w:rsid w:val="006A5A7F"/>
    <w:rsid w:val="006A5AB9"/>
    <w:rsid w:val="006A5F6C"/>
    <w:rsid w:val="006A67BC"/>
    <w:rsid w:val="006A67C9"/>
    <w:rsid w:val="006A688C"/>
    <w:rsid w:val="006A69D8"/>
    <w:rsid w:val="006A69FA"/>
    <w:rsid w:val="006A6B4B"/>
    <w:rsid w:val="006A6C50"/>
    <w:rsid w:val="006A7093"/>
    <w:rsid w:val="006A7143"/>
    <w:rsid w:val="006A724F"/>
    <w:rsid w:val="006A72AC"/>
    <w:rsid w:val="006A72D0"/>
    <w:rsid w:val="006A7325"/>
    <w:rsid w:val="006A746B"/>
    <w:rsid w:val="006A7482"/>
    <w:rsid w:val="006A7519"/>
    <w:rsid w:val="006A7993"/>
    <w:rsid w:val="006A79DB"/>
    <w:rsid w:val="006A7B83"/>
    <w:rsid w:val="006A7E47"/>
    <w:rsid w:val="006A7E65"/>
    <w:rsid w:val="006A7FC6"/>
    <w:rsid w:val="006A7FD1"/>
    <w:rsid w:val="006B00B2"/>
    <w:rsid w:val="006B01E7"/>
    <w:rsid w:val="006B03FD"/>
    <w:rsid w:val="006B0452"/>
    <w:rsid w:val="006B0591"/>
    <w:rsid w:val="006B06E4"/>
    <w:rsid w:val="006B0934"/>
    <w:rsid w:val="006B0A1E"/>
    <w:rsid w:val="006B0BC4"/>
    <w:rsid w:val="006B0CF4"/>
    <w:rsid w:val="006B0FE0"/>
    <w:rsid w:val="006B14BA"/>
    <w:rsid w:val="006B18BB"/>
    <w:rsid w:val="006B1A11"/>
    <w:rsid w:val="006B1A96"/>
    <w:rsid w:val="006B1B36"/>
    <w:rsid w:val="006B1B52"/>
    <w:rsid w:val="006B1C6B"/>
    <w:rsid w:val="006B1E59"/>
    <w:rsid w:val="006B231C"/>
    <w:rsid w:val="006B2476"/>
    <w:rsid w:val="006B24EE"/>
    <w:rsid w:val="006B25A5"/>
    <w:rsid w:val="006B2D84"/>
    <w:rsid w:val="006B30CF"/>
    <w:rsid w:val="006B3175"/>
    <w:rsid w:val="006B3392"/>
    <w:rsid w:val="006B35D5"/>
    <w:rsid w:val="006B366C"/>
    <w:rsid w:val="006B38BC"/>
    <w:rsid w:val="006B3B71"/>
    <w:rsid w:val="006B3B9B"/>
    <w:rsid w:val="006B3CF0"/>
    <w:rsid w:val="006B3F57"/>
    <w:rsid w:val="006B4395"/>
    <w:rsid w:val="006B4491"/>
    <w:rsid w:val="006B493D"/>
    <w:rsid w:val="006B4AD3"/>
    <w:rsid w:val="006B4C11"/>
    <w:rsid w:val="006B4CDD"/>
    <w:rsid w:val="006B4D22"/>
    <w:rsid w:val="006B4F3C"/>
    <w:rsid w:val="006B4F9C"/>
    <w:rsid w:val="006B4FDE"/>
    <w:rsid w:val="006B53F5"/>
    <w:rsid w:val="006B5476"/>
    <w:rsid w:val="006B5621"/>
    <w:rsid w:val="006B5900"/>
    <w:rsid w:val="006B5BC8"/>
    <w:rsid w:val="006B5C90"/>
    <w:rsid w:val="006B5E23"/>
    <w:rsid w:val="006B68B9"/>
    <w:rsid w:val="006B6A20"/>
    <w:rsid w:val="006B6CFC"/>
    <w:rsid w:val="006B6DF2"/>
    <w:rsid w:val="006B7569"/>
    <w:rsid w:val="006B7596"/>
    <w:rsid w:val="006B7A19"/>
    <w:rsid w:val="006B7AFC"/>
    <w:rsid w:val="006B7EFC"/>
    <w:rsid w:val="006C0098"/>
    <w:rsid w:val="006C0172"/>
    <w:rsid w:val="006C0240"/>
    <w:rsid w:val="006C064F"/>
    <w:rsid w:val="006C08F4"/>
    <w:rsid w:val="006C09C7"/>
    <w:rsid w:val="006C0A64"/>
    <w:rsid w:val="006C0F4B"/>
    <w:rsid w:val="006C1066"/>
    <w:rsid w:val="006C142D"/>
    <w:rsid w:val="006C146F"/>
    <w:rsid w:val="006C1498"/>
    <w:rsid w:val="006C1515"/>
    <w:rsid w:val="006C15EA"/>
    <w:rsid w:val="006C16D1"/>
    <w:rsid w:val="006C191D"/>
    <w:rsid w:val="006C19F6"/>
    <w:rsid w:val="006C1A79"/>
    <w:rsid w:val="006C1B0B"/>
    <w:rsid w:val="006C1B8F"/>
    <w:rsid w:val="006C1CA6"/>
    <w:rsid w:val="006C1CCF"/>
    <w:rsid w:val="006C1E9F"/>
    <w:rsid w:val="006C1FAB"/>
    <w:rsid w:val="006C2153"/>
    <w:rsid w:val="006C2217"/>
    <w:rsid w:val="006C2227"/>
    <w:rsid w:val="006C259F"/>
    <w:rsid w:val="006C2769"/>
    <w:rsid w:val="006C2810"/>
    <w:rsid w:val="006C28C8"/>
    <w:rsid w:val="006C2A6E"/>
    <w:rsid w:val="006C2AF0"/>
    <w:rsid w:val="006C2B6A"/>
    <w:rsid w:val="006C2C13"/>
    <w:rsid w:val="006C2DEF"/>
    <w:rsid w:val="006C307A"/>
    <w:rsid w:val="006C320B"/>
    <w:rsid w:val="006C354E"/>
    <w:rsid w:val="006C357E"/>
    <w:rsid w:val="006C35E0"/>
    <w:rsid w:val="006C37BF"/>
    <w:rsid w:val="006C3897"/>
    <w:rsid w:val="006C38A7"/>
    <w:rsid w:val="006C38DC"/>
    <w:rsid w:val="006C3AEC"/>
    <w:rsid w:val="006C3BDE"/>
    <w:rsid w:val="006C3EF2"/>
    <w:rsid w:val="006C41C5"/>
    <w:rsid w:val="006C4380"/>
    <w:rsid w:val="006C4408"/>
    <w:rsid w:val="006C440C"/>
    <w:rsid w:val="006C449E"/>
    <w:rsid w:val="006C468E"/>
    <w:rsid w:val="006C46EC"/>
    <w:rsid w:val="006C474A"/>
    <w:rsid w:val="006C4778"/>
    <w:rsid w:val="006C47E8"/>
    <w:rsid w:val="006C4A06"/>
    <w:rsid w:val="006C4CD5"/>
    <w:rsid w:val="006C4D13"/>
    <w:rsid w:val="006C4E08"/>
    <w:rsid w:val="006C500B"/>
    <w:rsid w:val="006C51B1"/>
    <w:rsid w:val="006C5230"/>
    <w:rsid w:val="006C52DB"/>
    <w:rsid w:val="006C53C5"/>
    <w:rsid w:val="006C54BE"/>
    <w:rsid w:val="006C5581"/>
    <w:rsid w:val="006C5595"/>
    <w:rsid w:val="006C56FE"/>
    <w:rsid w:val="006C5884"/>
    <w:rsid w:val="006C5923"/>
    <w:rsid w:val="006C5C72"/>
    <w:rsid w:val="006C5F73"/>
    <w:rsid w:val="006C61C3"/>
    <w:rsid w:val="006C620E"/>
    <w:rsid w:val="006C6287"/>
    <w:rsid w:val="006C62E6"/>
    <w:rsid w:val="006C651C"/>
    <w:rsid w:val="006C680D"/>
    <w:rsid w:val="006C6B4B"/>
    <w:rsid w:val="006C6DF6"/>
    <w:rsid w:val="006C6EC7"/>
    <w:rsid w:val="006C6F92"/>
    <w:rsid w:val="006C7145"/>
    <w:rsid w:val="006C780A"/>
    <w:rsid w:val="006C797A"/>
    <w:rsid w:val="006C7CFF"/>
    <w:rsid w:val="006C7FBE"/>
    <w:rsid w:val="006D04E8"/>
    <w:rsid w:val="006D05E0"/>
    <w:rsid w:val="006D080D"/>
    <w:rsid w:val="006D0862"/>
    <w:rsid w:val="006D0B67"/>
    <w:rsid w:val="006D0D96"/>
    <w:rsid w:val="006D0E59"/>
    <w:rsid w:val="006D0F27"/>
    <w:rsid w:val="006D0FE2"/>
    <w:rsid w:val="006D1113"/>
    <w:rsid w:val="006D120C"/>
    <w:rsid w:val="006D133F"/>
    <w:rsid w:val="006D1458"/>
    <w:rsid w:val="006D1536"/>
    <w:rsid w:val="006D1641"/>
    <w:rsid w:val="006D16DB"/>
    <w:rsid w:val="006D1C12"/>
    <w:rsid w:val="006D1C9E"/>
    <w:rsid w:val="006D1E5F"/>
    <w:rsid w:val="006D1F82"/>
    <w:rsid w:val="006D2317"/>
    <w:rsid w:val="006D239E"/>
    <w:rsid w:val="006D23FC"/>
    <w:rsid w:val="006D2566"/>
    <w:rsid w:val="006D256E"/>
    <w:rsid w:val="006D2597"/>
    <w:rsid w:val="006D2600"/>
    <w:rsid w:val="006D26AE"/>
    <w:rsid w:val="006D2834"/>
    <w:rsid w:val="006D287D"/>
    <w:rsid w:val="006D28A6"/>
    <w:rsid w:val="006D2930"/>
    <w:rsid w:val="006D2DD1"/>
    <w:rsid w:val="006D2E2B"/>
    <w:rsid w:val="006D2E54"/>
    <w:rsid w:val="006D2E93"/>
    <w:rsid w:val="006D2EDC"/>
    <w:rsid w:val="006D2F7A"/>
    <w:rsid w:val="006D31A0"/>
    <w:rsid w:val="006D322A"/>
    <w:rsid w:val="006D32A7"/>
    <w:rsid w:val="006D35E4"/>
    <w:rsid w:val="006D3614"/>
    <w:rsid w:val="006D3678"/>
    <w:rsid w:val="006D3820"/>
    <w:rsid w:val="006D3A7B"/>
    <w:rsid w:val="006D3B4D"/>
    <w:rsid w:val="006D3D1F"/>
    <w:rsid w:val="006D3EB0"/>
    <w:rsid w:val="006D4048"/>
    <w:rsid w:val="006D4100"/>
    <w:rsid w:val="006D41B1"/>
    <w:rsid w:val="006D4285"/>
    <w:rsid w:val="006D4287"/>
    <w:rsid w:val="006D42B5"/>
    <w:rsid w:val="006D4704"/>
    <w:rsid w:val="006D47C2"/>
    <w:rsid w:val="006D4ACD"/>
    <w:rsid w:val="006D4AE0"/>
    <w:rsid w:val="006D4BAF"/>
    <w:rsid w:val="006D4E6D"/>
    <w:rsid w:val="006D51DB"/>
    <w:rsid w:val="006D51E6"/>
    <w:rsid w:val="006D520F"/>
    <w:rsid w:val="006D5232"/>
    <w:rsid w:val="006D526D"/>
    <w:rsid w:val="006D5553"/>
    <w:rsid w:val="006D5807"/>
    <w:rsid w:val="006D5949"/>
    <w:rsid w:val="006D5C2D"/>
    <w:rsid w:val="006D5CAB"/>
    <w:rsid w:val="006D5CAC"/>
    <w:rsid w:val="006D5DCC"/>
    <w:rsid w:val="006D5E18"/>
    <w:rsid w:val="006D5EA6"/>
    <w:rsid w:val="006D5F4C"/>
    <w:rsid w:val="006D625E"/>
    <w:rsid w:val="006D6442"/>
    <w:rsid w:val="006D64FC"/>
    <w:rsid w:val="006D6569"/>
    <w:rsid w:val="006D682E"/>
    <w:rsid w:val="006D6B56"/>
    <w:rsid w:val="006D723F"/>
    <w:rsid w:val="006D76A4"/>
    <w:rsid w:val="006D78F7"/>
    <w:rsid w:val="006D7F64"/>
    <w:rsid w:val="006D7FF6"/>
    <w:rsid w:val="006E0057"/>
    <w:rsid w:val="006E0262"/>
    <w:rsid w:val="006E02C0"/>
    <w:rsid w:val="006E04CE"/>
    <w:rsid w:val="006E050D"/>
    <w:rsid w:val="006E0524"/>
    <w:rsid w:val="006E05F1"/>
    <w:rsid w:val="006E07A7"/>
    <w:rsid w:val="006E0E02"/>
    <w:rsid w:val="006E0E12"/>
    <w:rsid w:val="006E1278"/>
    <w:rsid w:val="006E1294"/>
    <w:rsid w:val="006E164E"/>
    <w:rsid w:val="006E1707"/>
    <w:rsid w:val="006E1825"/>
    <w:rsid w:val="006E1849"/>
    <w:rsid w:val="006E1B6B"/>
    <w:rsid w:val="006E1CA3"/>
    <w:rsid w:val="006E1F9E"/>
    <w:rsid w:val="006E21FA"/>
    <w:rsid w:val="006E2221"/>
    <w:rsid w:val="006E230A"/>
    <w:rsid w:val="006E2427"/>
    <w:rsid w:val="006E2429"/>
    <w:rsid w:val="006E245B"/>
    <w:rsid w:val="006E2479"/>
    <w:rsid w:val="006E24A9"/>
    <w:rsid w:val="006E274E"/>
    <w:rsid w:val="006E2756"/>
    <w:rsid w:val="006E279E"/>
    <w:rsid w:val="006E2DF8"/>
    <w:rsid w:val="006E2E75"/>
    <w:rsid w:val="006E2E94"/>
    <w:rsid w:val="006E3139"/>
    <w:rsid w:val="006E31F5"/>
    <w:rsid w:val="006E35A9"/>
    <w:rsid w:val="006E35C6"/>
    <w:rsid w:val="006E3AB1"/>
    <w:rsid w:val="006E3CB5"/>
    <w:rsid w:val="006E3E07"/>
    <w:rsid w:val="006E3FD1"/>
    <w:rsid w:val="006E425D"/>
    <w:rsid w:val="006E4551"/>
    <w:rsid w:val="006E4817"/>
    <w:rsid w:val="006E48FD"/>
    <w:rsid w:val="006E50CB"/>
    <w:rsid w:val="006E5235"/>
    <w:rsid w:val="006E54AD"/>
    <w:rsid w:val="006E5517"/>
    <w:rsid w:val="006E5578"/>
    <w:rsid w:val="006E5770"/>
    <w:rsid w:val="006E5BE9"/>
    <w:rsid w:val="006E5C17"/>
    <w:rsid w:val="006E5C98"/>
    <w:rsid w:val="006E5E5E"/>
    <w:rsid w:val="006E6356"/>
    <w:rsid w:val="006E6561"/>
    <w:rsid w:val="006E6715"/>
    <w:rsid w:val="006E679D"/>
    <w:rsid w:val="006E69AF"/>
    <w:rsid w:val="006E6AB4"/>
    <w:rsid w:val="006E6B2A"/>
    <w:rsid w:val="006E72E5"/>
    <w:rsid w:val="006E7376"/>
    <w:rsid w:val="006E7377"/>
    <w:rsid w:val="006E7602"/>
    <w:rsid w:val="006E7852"/>
    <w:rsid w:val="006E7A4F"/>
    <w:rsid w:val="006E7D5C"/>
    <w:rsid w:val="006F0074"/>
    <w:rsid w:val="006F026E"/>
    <w:rsid w:val="006F0432"/>
    <w:rsid w:val="006F067E"/>
    <w:rsid w:val="006F06F7"/>
    <w:rsid w:val="006F0AB6"/>
    <w:rsid w:val="006F0B38"/>
    <w:rsid w:val="006F0CE2"/>
    <w:rsid w:val="006F0FFB"/>
    <w:rsid w:val="006F14F2"/>
    <w:rsid w:val="006F178F"/>
    <w:rsid w:val="006F17EC"/>
    <w:rsid w:val="006F1848"/>
    <w:rsid w:val="006F188B"/>
    <w:rsid w:val="006F1A0C"/>
    <w:rsid w:val="006F1A39"/>
    <w:rsid w:val="006F1A8D"/>
    <w:rsid w:val="006F1A96"/>
    <w:rsid w:val="006F1C40"/>
    <w:rsid w:val="006F1C4A"/>
    <w:rsid w:val="006F1E10"/>
    <w:rsid w:val="006F1F40"/>
    <w:rsid w:val="006F215B"/>
    <w:rsid w:val="006F23E6"/>
    <w:rsid w:val="006F2422"/>
    <w:rsid w:val="006F2469"/>
    <w:rsid w:val="006F252D"/>
    <w:rsid w:val="006F2593"/>
    <w:rsid w:val="006F26C7"/>
    <w:rsid w:val="006F28CA"/>
    <w:rsid w:val="006F2961"/>
    <w:rsid w:val="006F2A5E"/>
    <w:rsid w:val="006F2BCA"/>
    <w:rsid w:val="006F2BD2"/>
    <w:rsid w:val="006F2C40"/>
    <w:rsid w:val="006F2DFA"/>
    <w:rsid w:val="006F3002"/>
    <w:rsid w:val="006F3050"/>
    <w:rsid w:val="006F318D"/>
    <w:rsid w:val="006F33FB"/>
    <w:rsid w:val="006F34C0"/>
    <w:rsid w:val="006F34C5"/>
    <w:rsid w:val="006F3686"/>
    <w:rsid w:val="006F3871"/>
    <w:rsid w:val="006F3CC5"/>
    <w:rsid w:val="006F3CF2"/>
    <w:rsid w:val="006F3E8F"/>
    <w:rsid w:val="006F3EC3"/>
    <w:rsid w:val="006F430C"/>
    <w:rsid w:val="006F43CC"/>
    <w:rsid w:val="006F446C"/>
    <w:rsid w:val="006F46F5"/>
    <w:rsid w:val="006F4717"/>
    <w:rsid w:val="006F4810"/>
    <w:rsid w:val="006F48F1"/>
    <w:rsid w:val="006F49F3"/>
    <w:rsid w:val="006F4A81"/>
    <w:rsid w:val="006F4D2B"/>
    <w:rsid w:val="006F4E5E"/>
    <w:rsid w:val="006F4FFF"/>
    <w:rsid w:val="006F504E"/>
    <w:rsid w:val="006F508B"/>
    <w:rsid w:val="006F51D0"/>
    <w:rsid w:val="006F53CE"/>
    <w:rsid w:val="006F54B3"/>
    <w:rsid w:val="006F56A7"/>
    <w:rsid w:val="006F56DA"/>
    <w:rsid w:val="006F57CC"/>
    <w:rsid w:val="006F57E0"/>
    <w:rsid w:val="006F5857"/>
    <w:rsid w:val="006F591F"/>
    <w:rsid w:val="006F595A"/>
    <w:rsid w:val="006F5A4B"/>
    <w:rsid w:val="006F5DA0"/>
    <w:rsid w:val="006F5EF8"/>
    <w:rsid w:val="006F5FF8"/>
    <w:rsid w:val="006F62C2"/>
    <w:rsid w:val="006F63D8"/>
    <w:rsid w:val="006F6409"/>
    <w:rsid w:val="006F640D"/>
    <w:rsid w:val="006F64F6"/>
    <w:rsid w:val="006F66D0"/>
    <w:rsid w:val="006F67E3"/>
    <w:rsid w:val="006F6879"/>
    <w:rsid w:val="006F6D1E"/>
    <w:rsid w:val="006F6D51"/>
    <w:rsid w:val="006F6D9A"/>
    <w:rsid w:val="006F6F09"/>
    <w:rsid w:val="006F6FDE"/>
    <w:rsid w:val="006F70CE"/>
    <w:rsid w:val="006F7237"/>
    <w:rsid w:val="006F7322"/>
    <w:rsid w:val="006F7414"/>
    <w:rsid w:val="006F7577"/>
    <w:rsid w:val="006F75AE"/>
    <w:rsid w:val="006F7694"/>
    <w:rsid w:val="006F7870"/>
    <w:rsid w:val="006F7ED6"/>
    <w:rsid w:val="00700005"/>
    <w:rsid w:val="00700381"/>
    <w:rsid w:val="00700386"/>
    <w:rsid w:val="00700412"/>
    <w:rsid w:val="007004E3"/>
    <w:rsid w:val="007007E5"/>
    <w:rsid w:val="00700976"/>
    <w:rsid w:val="00700A1B"/>
    <w:rsid w:val="00700AC4"/>
    <w:rsid w:val="00700B78"/>
    <w:rsid w:val="00700C33"/>
    <w:rsid w:val="00700F8E"/>
    <w:rsid w:val="00701068"/>
    <w:rsid w:val="007012F0"/>
    <w:rsid w:val="00701724"/>
    <w:rsid w:val="007017F6"/>
    <w:rsid w:val="00701817"/>
    <w:rsid w:val="00701937"/>
    <w:rsid w:val="00701BCE"/>
    <w:rsid w:val="00701C57"/>
    <w:rsid w:val="00701DA9"/>
    <w:rsid w:val="00701E2A"/>
    <w:rsid w:val="00701E72"/>
    <w:rsid w:val="00701ED4"/>
    <w:rsid w:val="00701F02"/>
    <w:rsid w:val="00702047"/>
    <w:rsid w:val="007021C8"/>
    <w:rsid w:val="007024D6"/>
    <w:rsid w:val="007026DE"/>
    <w:rsid w:val="00702736"/>
    <w:rsid w:val="00702A53"/>
    <w:rsid w:val="00702CA1"/>
    <w:rsid w:val="00702EF1"/>
    <w:rsid w:val="00702F46"/>
    <w:rsid w:val="00702FC4"/>
    <w:rsid w:val="00703164"/>
    <w:rsid w:val="00703182"/>
    <w:rsid w:val="0070362C"/>
    <w:rsid w:val="00703AE4"/>
    <w:rsid w:val="00703C2A"/>
    <w:rsid w:val="00703C2B"/>
    <w:rsid w:val="00703CDC"/>
    <w:rsid w:val="00703CE5"/>
    <w:rsid w:val="00703CF2"/>
    <w:rsid w:val="00703D0E"/>
    <w:rsid w:val="00703F96"/>
    <w:rsid w:val="00703F9B"/>
    <w:rsid w:val="00704005"/>
    <w:rsid w:val="00704295"/>
    <w:rsid w:val="00704489"/>
    <w:rsid w:val="007044C7"/>
    <w:rsid w:val="00704E54"/>
    <w:rsid w:val="00704E6B"/>
    <w:rsid w:val="0070500C"/>
    <w:rsid w:val="007051B4"/>
    <w:rsid w:val="0070535D"/>
    <w:rsid w:val="0070559B"/>
    <w:rsid w:val="00705B94"/>
    <w:rsid w:val="00705E86"/>
    <w:rsid w:val="00705ECF"/>
    <w:rsid w:val="0070602F"/>
    <w:rsid w:val="0070616F"/>
    <w:rsid w:val="007061EB"/>
    <w:rsid w:val="00706322"/>
    <w:rsid w:val="00706624"/>
    <w:rsid w:val="00706780"/>
    <w:rsid w:val="00706790"/>
    <w:rsid w:val="007067F9"/>
    <w:rsid w:val="007069DF"/>
    <w:rsid w:val="00706A02"/>
    <w:rsid w:val="00706C68"/>
    <w:rsid w:val="00706D58"/>
    <w:rsid w:val="00706DB8"/>
    <w:rsid w:val="0070709E"/>
    <w:rsid w:val="0070713A"/>
    <w:rsid w:val="0070746B"/>
    <w:rsid w:val="00707481"/>
    <w:rsid w:val="00707491"/>
    <w:rsid w:val="00707AB7"/>
    <w:rsid w:val="00707E72"/>
    <w:rsid w:val="00707F57"/>
    <w:rsid w:val="00710052"/>
    <w:rsid w:val="0071026F"/>
    <w:rsid w:val="00710311"/>
    <w:rsid w:val="007103AC"/>
    <w:rsid w:val="007107E5"/>
    <w:rsid w:val="0071094A"/>
    <w:rsid w:val="0071096E"/>
    <w:rsid w:val="00710A14"/>
    <w:rsid w:val="00710BC1"/>
    <w:rsid w:val="00710CCD"/>
    <w:rsid w:val="007111EB"/>
    <w:rsid w:val="007112EF"/>
    <w:rsid w:val="00711461"/>
    <w:rsid w:val="00711566"/>
    <w:rsid w:val="00711779"/>
    <w:rsid w:val="00711B4F"/>
    <w:rsid w:val="00711CA7"/>
    <w:rsid w:val="00711FC0"/>
    <w:rsid w:val="00711FE1"/>
    <w:rsid w:val="007121C3"/>
    <w:rsid w:val="007122D6"/>
    <w:rsid w:val="007122DD"/>
    <w:rsid w:val="0071297F"/>
    <w:rsid w:val="00712E8C"/>
    <w:rsid w:val="00712EF4"/>
    <w:rsid w:val="00713065"/>
    <w:rsid w:val="007131AA"/>
    <w:rsid w:val="00713A49"/>
    <w:rsid w:val="00713B97"/>
    <w:rsid w:val="00713BCC"/>
    <w:rsid w:val="00713CBF"/>
    <w:rsid w:val="00714757"/>
    <w:rsid w:val="00714D74"/>
    <w:rsid w:val="00714DC0"/>
    <w:rsid w:val="00714EAE"/>
    <w:rsid w:val="00714F38"/>
    <w:rsid w:val="00714FC1"/>
    <w:rsid w:val="00715316"/>
    <w:rsid w:val="00715341"/>
    <w:rsid w:val="007154CF"/>
    <w:rsid w:val="00715A6B"/>
    <w:rsid w:val="00715D6F"/>
    <w:rsid w:val="00715E10"/>
    <w:rsid w:val="00715F21"/>
    <w:rsid w:val="00715F5A"/>
    <w:rsid w:val="00715FA5"/>
    <w:rsid w:val="00716154"/>
    <w:rsid w:val="007162BB"/>
    <w:rsid w:val="0071634B"/>
    <w:rsid w:val="0071655D"/>
    <w:rsid w:val="00716A2C"/>
    <w:rsid w:val="00716DE2"/>
    <w:rsid w:val="00716F10"/>
    <w:rsid w:val="00717050"/>
    <w:rsid w:val="007170DC"/>
    <w:rsid w:val="007173CA"/>
    <w:rsid w:val="0071740C"/>
    <w:rsid w:val="00717425"/>
    <w:rsid w:val="0071753B"/>
    <w:rsid w:val="0071757B"/>
    <w:rsid w:val="00717962"/>
    <w:rsid w:val="00717B1A"/>
    <w:rsid w:val="00717B23"/>
    <w:rsid w:val="00717B27"/>
    <w:rsid w:val="00717C59"/>
    <w:rsid w:val="00717F99"/>
    <w:rsid w:val="00720200"/>
    <w:rsid w:val="00720229"/>
    <w:rsid w:val="00720248"/>
    <w:rsid w:val="0072053E"/>
    <w:rsid w:val="00720621"/>
    <w:rsid w:val="00720632"/>
    <w:rsid w:val="00720683"/>
    <w:rsid w:val="007207CE"/>
    <w:rsid w:val="0072089C"/>
    <w:rsid w:val="00720D45"/>
    <w:rsid w:val="00720D69"/>
    <w:rsid w:val="007212F5"/>
    <w:rsid w:val="007216A8"/>
    <w:rsid w:val="007216AA"/>
    <w:rsid w:val="007217D4"/>
    <w:rsid w:val="0072189B"/>
    <w:rsid w:val="00721909"/>
    <w:rsid w:val="00721A17"/>
    <w:rsid w:val="00721A3D"/>
    <w:rsid w:val="00721A86"/>
    <w:rsid w:val="00721AE1"/>
    <w:rsid w:val="00721AF6"/>
    <w:rsid w:val="00721CD9"/>
    <w:rsid w:val="00721E0F"/>
    <w:rsid w:val="00722495"/>
    <w:rsid w:val="0072252D"/>
    <w:rsid w:val="00722E7E"/>
    <w:rsid w:val="00722F1D"/>
    <w:rsid w:val="00723056"/>
    <w:rsid w:val="00723068"/>
    <w:rsid w:val="007230F2"/>
    <w:rsid w:val="007231B6"/>
    <w:rsid w:val="0072341D"/>
    <w:rsid w:val="00723441"/>
    <w:rsid w:val="00723580"/>
    <w:rsid w:val="007235AA"/>
    <w:rsid w:val="0072383F"/>
    <w:rsid w:val="00723BFB"/>
    <w:rsid w:val="00723DCA"/>
    <w:rsid w:val="00723F22"/>
    <w:rsid w:val="00723F9B"/>
    <w:rsid w:val="007241EC"/>
    <w:rsid w:val="0072471D"/>
    <w:rsid w:val="00724752"/>
    <w:rsid w:val="007248A8"/>
    <w:rsid w:val="007251F4"/>
    <w:rsid w:val="0072526A"/>
    <w:rsid w:val="00725550"/>
    <w:rsid w:val="0072567A"/>
    <w:rsid w:val="007259C7"/>
    <w:rsid w:val="00725A3F"/>
    <w:rsid w:val="00725C64"/>
    <w:rsid w:val="00725DFF"/>
    <w:rsid w:val="00725F55"/>
    <w:rsid w:val="007260A2"/>
    <w:rsid w:val="00726326"/>
    <w:rsid w:val="0072682D"/>
    <w:rsid w:val="00726AB5"/>
    <w:rsid w:val="00726EE5"/>
    <w:rsid w:val="00727047"/>
    <w:rsid w:val="00727279"/>
    <w:rsid w:val="0072746F"/>
    <w:rsid w:val="00727896"/>
    <w:rsid w:val="0072797E"/>
    <w:rsid w:val="00727A05"/>
    <w:rsid w:val="00727A95"/>
    <w:rsid w:val="00727B98"/>
    <w:rsid w:val="00727B9E"/>
    <w:rsid w:val="00727BC7"/>
    <w:rsid w:val="00727C05"/>
    <w:rsid w:val="00727C06"/>
    <w:rsid w:val="00727C19"/>
    <w:rsid w:val="00727E6D"/>
    <w:rsid w:val="00727F65"/>
    <w:rsid w:val="00730067"/>
    <w:rsid w:val="007300A6"/>
    <w:rsid w:val="007303A9"/>
    <w:rsid w:val="00730503"/>
    <w:rsid w:val="0073055E"/>
    <w:rsid w:val="0073066F"/>
    <w:rsid w:val="007306B9"/>
    <w:rsid w:val="007306D1"/>
    <w:rsid w:val="007308C0"/>
    <w:rsid w:val="00730D64"/>
    <w:rsid w:val="00731142"/>
    <w:rsid w:val="007311AF"/>
    <w:rsid w:val="00731216"/>
    <w:rsid w:val="00731220"/>
    <w:rsid w:val="00731337"/>
    <w:rsid w:val="00731414"/>
    <w:rsid w:val="00731973"/>
    <w:rsid w:val="00731BC0"/>
    <w:rsid w:val="00731E02"/>
    <w:rsid w:val="00731FE6"/>
    <w:rsid w:val="0073213A"/>
    <w:rsid w:val="00732C00"/>
    <w:rsid w:val="00732CDB"/>
    <w:rsid w:val="00732E06"/>
    <w:rsid w:val="00732EBC"/>
    <w:rsid w:val="00733009"/>
    <w:rsid w:val="00733109"/>
    <w:rsid w:val="00733200"/>
    <w:rsid w:val="00733494"/>
    <w:rsid w:val="00733520"/>
    <w:rsid w:val="00733663"/>
    <w:rsid w:val="007337EC"/>
    <w:rsid w:val="0073383D"/>
    <w:rsid w:val="00733B8D"/>
    <w:rsid w:val="00733C24"/>
    <w:rsid w:val="00733E25"/>
    <w:rsid w:val="00733E43"/>
    <w:rsid w:val="00734781"/>
    <w:rsid w:val="007347E1"/>
    <w:rsid w:val="007348D5"/>
    <w:rsid w:val="00734ED7"/>
    <w:rsid w:val="007356D3"/>
    <w:rsid w:val="007356E0"/>
    <w:rsid w:val="007356E5"/>
    <w:rsid w:val="00735750"/>
    <w:rsid w:val="00735A54"/>
    <w:rsid w:val="00735B60"/>
    <w:rsid w:val="00735BCC"/>
    <w:rsid w:val="00735D6A"/>
    <w:rsid w:val="00735E10"/>
    <w:rsid w:val="00736095"/>
    <w:rsid w:val="00736861"/>
    <w:rsid w:val="00736B8D"/>
    <w:rsid w:val="00736ECF"/>
    <w:rsid w:val="007370CB"/>
    <w:rsid w:val="00737281"/>
    <w:rsid w:val="00737383"/>
    <w:rsid w:val="007376CF"/>
    <w:rsid w:val="00737720"/>
    <w:rsid w:val="0073790A"/>
    <w:rsid w:val="00737A18"/>
    <w:rsid w:val="00737A33"/>
    <w:rsid w:val="00737A9A"/>
    <w:rsid w:val="00737BF6"/>
    <w:rsid w:val="00737D80"/>
    <w:rsid w:val="00737E26"/>
    <w:rsid w:val="00737E7C"/>
    <w:rsid w:val="00737F68"/>
    <w:rsid w:val="0074003A"/>
    <w:rsid w:val="00740110"/>
    <w:rsid w:val="007401F3"/>
    <w:rsid w:val="00740B32"/>
    <w:rsid w:val="00740BDE"/>
    <w:rsid w:val="00740CBA"/>
    <w:rsid w:val="00740D1D"/>
    <w:rsid w:val="00740DBC"/>
    <w:rsid w:val="00740EA8"/>
    <w:rsid w:val="00741137"/>
    <w:rsid w:val="0074121B"/>
    <w:rsid w:val="007412A9"/>
    <w:rsid w:val="007413B2"/>
    <w:rsid w:val="007414B2"/>
    <w:rsid w:val="007414F8"/>
    <w:rsid w:val="0074154F"/>
    <w:rsid w:val="00741859"/>
    <w:rsid w:val="00741A54"/>
    <w:rsid w:val="00741B42"/>
    <w:rsid w:val="00741C1D"/>
    <w:rsid w:val="00741CDB"/>
    <w:rsid w:val="00741D4F"/>
    <w:rsid w:val="00741D5D"/>
    <w:rsid w:val="00741D7A"/>
    <w:rsid w:val="00741FC5"/>
    <w:rsid w:val="00742286"/>
    <w:rsid w:val="007425BA"/>
    <w:rsid w:val="0074285E"/>
    <w:rsid w:val="007428D4"/>
    <w:rsid w:val="00742ABD"/>
    <w:rsid w:val="00742C48"/>
    <w:rsid w:val="00742E46"/>
    <w:rsid w:val="00742EFA"/>
    <w:rsid w:val="00742FC5"/>
    <w:rsid w:val="0074304D"/>
    <w:rsid w:val="00743103"/>
    <w:rsid w:val="0074312D"/>
    <w:rsid w:val="00743311"/>
    <w:rsid w:val="0074354E"/>
    <w:rsid w:val="00743876"/>
    <w:rsid w:val="00743B84"/>
    <w:rsid w:val="00743BE3"/>
    <w:rsid w:val="00743C29"/>
    <w:rsid w:val="00743C46"/>
    <w:rsid w:val="00743F3F"/>
    <w:rsid w:val="00744009"/>
    <w:rsid w:val="00744025"/>
    <w:rsid w:val="007441F2"/>
    <w:rsid w:val="007442AD"/>
    <w:rsid w:val="007442FF"/>
    <w:rsid w:val="00744472"/>
    <w:rsid w:val="007444BF"/>
    <w:rsid w:val="0074474B"/>
    <w:rsid w:val="00744750"/>
    <w:rsid w:val="007449CD"/>
    <w:rsid w:val="007449FE"/>
    <w:rsid w:val="00744ECD"/>
    <w:rsid w:val="00744EEC"/>
    <w:rsid w:val="007453BA"/>
    <w:rsid w:val="00745417"/>
    <w:rsid w:val="007457C6"/>
    <w:rsid w:val="007457C9"/>
    <w:rsid w:val="00745AE0"/>
    <w:rsid w:val="00745C2A"/>
    <w:rsid w:val="00745CBE"/>
    <w:rsid w:val="00745D71"/>
    <w:rsid w:val="00745EEE"/>
    <w:rsid w:val="00745FA5"/>
    <w:rsid w:val="00746057"/>
    <w:rsid w:val="00746098"/>
    <w:rsid w:val="007460C2"/>
    <w:rsid w:val="007460F1"/>
    <w:rsid w:val="00746151"/>
    <w:rsid w:val="00746161"/>
    <w:rsid w:val="007463EF"/>
    <w:rsid w:val="0074688E"/>
    <w:rsid w:val="00746AB4"/>
    <w:rsid w:val="00746C1F"/>
    <w:rsid w:val="00746DE4"/>
    <w:rsid w:val="007470BB"/>
    <w:rsid w:val="007470CF"/>
    <w:rsid w:val="007471BB"/>
    <w:rsid w:val="007471BF"/>
    <w:rsid w:val="0074721C"/>
    <w:rsid w:val="00747287"/>
    <w:rsid w:val="00747456"/>
    <w:rsid w:val="0074748E"/>
    <w:rsid w:val="007474A9"/>
    <w:rsid w:val="007476A3"/>
    <w:rsid w:val="007476B8"/>
    <w:rsid w:val="00747898"/>
    <w:rsid w:val="00747CF2"/>
    <w:rsid w:val="00747DC4"/>
    <w:rsid w:val="00747EFD"/>
    <w:rsid w:val="00750057"/>
    <w:rsid w:val="007501A1"/>
    <w:rsid w:val="007502E2"/>
    <w:rsid w:val="00750699"/>
    <w:rsid w:val="00750752"/>
    <w:rsid w:val="0075077D"/>
    <w:rsid w:val="007508A2"/>
    <w:rsid w:val="00750D63"/>
    <w:rsid w:val="00750E77"/>
    <w:rsid w:val="00751565"/>
    <w:rsid w:val="00751600"/>
    <w:rsid w:val="007517D9"/>
    <w:rsid w:val="00751B63"/>
    <w:rsid w:val="00751E7F"/>
    <w:rsid w:val="00751EAB"/>
    <w:rsid w:val="00752053"/>
    <w:rsid w:val="007520CC"/>
    <w:rsid w:val="00752141"/>
    <w:rsid w:val="0075226E"/>
    <w:rsid w:val="00752B68"/>
    <w:rsid w:val="00752D06"/>
    <w:rsid w:val="00752F5B"/>
    <w:rsid w:val="007532C1"/>
    <w:rsid w:val="00753539"/>
    <w:rsid w:val="00753694"/>
    <w:rsid w:val="007536B1"/>
    <w:rsid w:val="00753837"/>
    <w:rsid w:val="007538A3"/>
    <w:rsid w:val="00753C7F"/>
    <w:rsid w:val="00753F41"/>
    <w:rsid w:val="00754326"/>
    <w:rsid w:val="0075470F"/>
    <w:rsid w:val="0075476C"/>
    <w:rsid w:val="007548EE"/>
    <w:rsid w:val="007549C7"/>
    <w:rsid w:val="00754C88"/>
    <w:rsid w:val="00754F60"/>
    <w:rsid w:val="007551AE"/>
    <w:rsid w:val="00755235"/>
    <w:rsid w:val="007552A0"/>
    <w:rsid w:val="00755431"/>
    <w:rsid w:val="00755899"/>
    <w:rsid w:val="007558E7"/>
    <w:rsid w:val="00755AFC"/>
    <w:rsid w:val="00755B1C"/>
    <w:rsid w:val="00755C2F"/>
    <w:rsid w:val="00755E92"/>
    <w:rsid w:val="0075622F"/>
    <w:rsid w:val="007564FB"/>
    <w:rsid w:val="0075696B"/>
    <w:rsid w:val="00756A79"/>
    <w:rsid w:val="00756D6B"/>
    <w:rsid w:val="00756F2D"/>
    <w:rsid w:val="00756F3B"/>
    <w:rsid w:val="00757256"/>
    <w:rsid w:val="00757264"/>
    <w:rsid w:val="00757440"/>
    <w:rsid w:val="00757643"/>
    <w:rsid w:val="00757682"/>
    <w:rsid w:val="00757E56"/>
    <w:rsid w:val="00757E8A"/>
    <w:rsid w:val="00760421"/>
    <w:rsid w:val="0076042F"/>
    <w:rsid w:val="00760507"/>
    <w:rsid w:val="007607AA"/>
    <w:rsid w:val="00760963"/>
    <w:rsid w:val="00760B51"/>
    <w:rsid w:val="00760C1D"/>
    <w:rsid w:val="00760C31"/>
    <w:rsid w:val="00760D65"/>
    <w:rsid w:val="00760E01"/>
    <w:rsid w:val="00761027"/>
    <w:rsid w:val="007610C5"/>
    <w:rsid w:val="007612A2"/>
    <w:rsid w:val="007612B6"/>
    <w:rsid w:val="0076138D"/>
    <w:rsid w:val="007614E0"/>
    <w:rsid w:val="0076150A"/>
    <w:rsid w:val="00761550"/>
    <w:rsid w:val="00761645"/>
    <w:rsid w:val="00761A05"/>
    <w:rsid w:val="00761A93"/>
    <w:rsid w:val="00761C47"/>
    <w:rsid w:val="00761C6A"/>
    <w:rsid w:val="00761EBF"/>
    <w:rsid w:val="00762009"/>
    <w:rsid w:val="00762296"/>
    <w:rsid w:val="00762491"/>
    <w:rsid w:val="007626E5"/>
    <w:rsid w:val="0076276B"/>
    <w:rsid w:val="00762894"/>
    <w:rsid w:val="00762B6C"/>
    <w:rsid w:val="00762E72"/>
    <w:rsid w:val="00762EC8"/>
    <w:rsid w:val="0076307D"/>
    <w:rsid w:val="007630B7"/>
    <w:rsid w:val="0076312C"/>
    <w:rsid w:val="007631D9"/>
    <w:rsid w:val="00763C10"/>
    <w:rsid w:val="00763C69"/>
    <w:rsid w:val="00763E17"/>
    <w:rsid w:val="00764062"/>
    <w:rsid w:val="00764237"/>
    <w:rsid w:val="0076442B"/>
    <w:rsid w:val="007644B7"/>
    <w:rsid w:val="00764681"/>
    <w:rsid w:val="00764790"/>
    <w:rsid w:val="0076480B"/>
    <w:rsid w:val="00764A01"/>
    <w:rsid w:val="00764B23"/>
    <w:rsid w:val="00764D0C"/>
    <w:rsid w:val="00764E04"/>
    <w:rsid w:val="00764FE7"/>
    <w:rsid w:val="0076515F"/>
    <w:rsid w:val="00765162"/>
    <w:rsid w:val="007652CC"/>
    <w:rsid w:val="007653D5"/>
    <w:rsid w:val="007653F0"/>
    <w:rsid w:val="00765724"/>
    <w:rsid w:val="00765816"/>
    <w:rsid w:val="00765D2F"/>
    <w:rsid w:val="0076600A"/>
    <w:rsid w:val="00766334"/>
    <w:rsid w:val="007663BE"/>
    <w:rsid w:val="00766559"/>
    <w:rsid w:val="007665BC"/>
    <w:rsid w:val="007665E7"/>
    <w:rsid w:val="0076662E"/>
    <w:rsid w:val="00766656"/>
    <w:rsid w:val="00766A30"/>
    <w:rsid w:val="00766B43"/>
    <w:rsid w:val="00766BB9"/>
    <w:rsid w:val="00766C06"/>
    <w:rsid w:val="00766CDD"/>
    <w:rsid w:val="00766D6D"/>
    <w:rsid w:val="00766E6A"/>
    <w:rsid w:val="0076711E"/>
    <w:rsid w:val="0076752B"/>
    <w:rsid w:val="0076755C"/>
    <w:rsid w:val="00767880"/>
    <w:rsid w:val="0076793F"/>
    <w:rsid w:val="00767988"/>
    <w:rsid w:val="00767A1A"/>
    <w:rsid w:val="00767C0E"/>
    <w:rsid w:val="00767C0F"/>
    <w:rsid w:val="00767CCD"/>
    <w:rsid w:val="00767F01"/>
    <w:rsid w:val="0077004B"/>
    <w:rsid w:val="00770062"/>
    <w:rsid w:val="0077057D"/>
    <w:rsid w:val="00770596"/>
    <w:rsid w:val="0077064E"/>
    <w:rsid w:val="007706D0"/>
    <w:rsid w:val="00770968"/>
    <w:rsid w:val="0077096A"/>
    <w:rsid w:val="00770ACC"/>
    <w:rsid w:val="00770D2B"/>
    <w:rsid w:val="00770DEE"/>
    <w:rsid w:val="00770E21"/>
    <w:rsid w:val="00771026"/>
    <w:rsid w:val="00771142"/>
    <w:rsid w:val="007712F6"/>
    <w:rsid w:val="0077143C"/>
    <w:rsid w:val="00771A71"/>
    <w:rsid w:val="00771AC8"/>
    <w:rsid w:val="00771C49"/>
    <w:rsid w:val="00771D12"/>
    <w:rsid w:val="00771EB3"/>
    <w:rsid w:val="00772092"/>
    <w:rsid w:val="00772293"/>
    <w:rsid w:val="007723D6"/>
    <w:rsid w:val="0077249D"/>
    <w:rsid w:val="00772617"/>
    <w:rsid w:val="0077289E"/>
    <w:rsid w:val="00772908"/>
    <w:rsid w:val="00772954"/>
    <w:rsid w:val="00772B0A"/>
    <w:rsid w:val="00772C21"/>
    <w:rsid w:val="00772D25"/>
    <w:rsid w:val="00772E3B"/>
    <w:rsid w:val="0077317E"/>
    <w:rsid w:val="007732D2"/>
    <w:rsid w:val="0077338E"/>
    <w:rsid w:val="00773459"/>
    <w:rsid w:val="0077355E"/>
    <w:rsid w:val="00773908"/>
    <w:rsid w:val="0077395A"/>
    <w:rsid w:val="00773AD2"/>
    <w:rsid w:val="00773C15"/>
    <w:rsid w:val="00774932"/>
    <w:rsid w:val="00774E4B"/>
    <w:rsid w:val="00774F4A"/>
    <w:rsid w:val="00774FFA"/>
    <w:rsid w:val="00775036"/>
    <w:rsid w:val="00775056"/>
    <w:rsid w:val="0077530B"/>
    <w:rsid w:val="0077533A"/>
    <w:rsid w:val="00775450"/>
    <w:rsid w:val="007755EB"/>
    <w:rsid w:val="00775793"/>
    <w:rsid w:val="00775A52"/>
    <w:rsid w:val="00775BB4"/>
    <w:rsid w:val="00775E63"/>
    <w:rsid w:val="007760B1"/>
    <w:rsid w:val="00776158"/>
    <w:rsid w:val="007763F3"/>
    <w:rsid w:val="00776848"/>
    <w:rsid w:val="00776882"/>
    <w:rsid w:val="007768FF"/>
    <w:rsid w:val="00776BFC"/>
    <w:rsid w:val="0077707C"/>
    <w:rsid w:val="00777203"/>
    <w:rsid w:val="00777416"/>
    <w:rsid w:val="00777721"/>
    <w:rsid w:val="007777F1"/>
    <w:rsid w:val="00777838"/>
    <w:rsid w:val="00777942"/>
    <w:rsid w:val="00777CE0"/>
    <w:rsid w:val="00777F53"/>
    <w:rsid w:val="00777FAB"/>
    <w:rsid w:val="00777FD1"/>
    <w:rsid w:val="0078048A"/>
    <w:rsid w:val="00780607"/>
    <w:rsid w:val="00780697"/>
    <w:rsid w:val="00780709"/>
    <w:rsid w:val="007807DD"/>
    <w:rsid w:val="00780889"/>
    <w:rsid w:val="007808AE"/>
    <w:rsid w:val="00780ABB"/>
    <w:rsid w:val="00780BB5"/>
    <w:rsid w:val="00780BE6"/>
    <w:rsid w:val="00780CCB"/>
    <w:rsid w:val="00781013"/>
    <w:rsid w:val="007810F7"/>
    <w:rsid w:val="00781179"/>
    <w:rsid w:val="00781300"/>
    <w:rsid w:val="00781328"/>
    <w:rsid w:val="00781465"/>
    <w:rsid w:val="007814F9"/>
    <w:rsid w:val="00781504"/>
    <w:rsid w:val="00781526"/>
    <w:rsid w:val="00781795"/>
    <w:rsid w:val="00781844"/>
    <w:rsid w:val="0078188D"/>
    <w:rsid w:val="00781A3F"/>
    <w:rsid w:val="00781AFD"/>
    <w:rsid w:val="00781BB6"/>
    <w:rsid w:val="00781DD5"/>
    <w:rsid w:val="00782370"/>
    <w:rsid w:val="00782454"/>
    <w:rsid w:val="007826E4"/>
    <w:rsid w:val="0078292B"/>
    <w:rsid w:val="00782A4F"/>
    <w:rsid w:val="00782BD4"/>
    <w:rsid w:val="00782D18"/>
    <w:rsid w:val="00782D3E"/>
    <w:rsid w:val="00782F35"/>
    <w:rsid w:val="007831C2"/>
    <w:rsid w:val="00783227"/>
    <w:rsid w:val="00783352"/>
    <w:rsid w:val="00783490"/>
    <w:rsid w:val="00783556"/>
    <w:rsid w:val="007835DE"/>
    <w:rsid w:val="00783661"/>
    <w:rsid w:val="00783932"/>
    <w:rsid w:val="00783ADA"/>
    <w:rsid w:val="00783B6C"/>
    <w:rsid w:val="00783BC0"/>
    <w:rsid w:val="00783C9B"/>
    <w:rsid w:val="00783EAB"/>
    <w:rsid w:val="00783FED"/>
    <w:rsid w:val="0078405B"/>
    <w:rsid w:val="0078412B"/>
    <w:rsid w:val="0078414D"/>
    <w:rsid w:val="007842DC"/>
    <w:rsid w:val="007843F0"/>
    <w:rsid w:val="00784579"/>
    <w:rsid w:val="007846E3"/>
    <w:rsid w:val="007847CD"/>
    <w:rsid w:val="00784A30"/>
    <w:rsid w:val="00784C90"/>
    <w:rsid w:val="00784DC3"/>
    <w:rsid w:val="0078501F"/>
    <w:rsid w:val="00785147"/>
    <w:rsid w:val="00785277"/>
    <w:rsid w:val="00785336"/>
    <w:rsid w:val="00785395"/>
    <w:rsid w:val="00785998"/>
    <w:rsid w:val="00785A5A"/>
    <w:rsid w:val="00785E6A"/>
    <w:rsid w:val="00785F43"/>
    <w:rsid w:val="00786472"/>
    <w:rsid w:val="007864B1"/>
    <w:rsid w:val="007866E7"/>
    <w:rsid w:val="00786D1A"/>
    <w:rsid w:val="00786DAE"/>
    <w:rsid w:val="0078722E"/>
    <w:rsid w:val="0078724C"/>
    <w:rsid w:val="00787542"/>
    <w:rsid w:val="0078766F"/>
    <w:rsid w:val="007877DF"/>
    <w:rsid w:val="00787971"/>
    <w:rsid w:val="00787B7A"/>
    <w:rsid w:val="00787C8E"/>
    <w:rsid w:val="00790157"/>
    <w:rsid w:val="0079015C"/>
    <w:rsid w:val="00790364"/>
    <w:rsid w:val="0079044E"/>
    <w:rsid w:val="00790972"/>
    <w:rsid w:val="00790BB0"/>
    <w:rsid w:val="00790BB4"/>
    <w:rsid w:val="00791071"/>
    <w:rsid w:val="007913D2"/>
    <w:rsid w:val="007913F7"/>
    <w:rsid w:val="007914C7"/>
    <w:rsid w:val="0079154C"/>
    <w:rsid w:val="0079165F"/>
    <w:rsid w:val="00791727"/>
    <w:rsid w:val="00791A38"/>
    <w:rsid w:val="00791B48"/>
    <w:rsid w:val="00792058"/>
    <w:rsid w:val="00792143"/>
    <w:rsid w:val="007922BD"/>
    <w:rsid w:val="007923FD"/>
    <w:rsid w:val="00792401"/>
    <w:rsid w:val="0079243E"/>
    <w:rsid w:val="0079244C"/>
    <w:rsid w:val="00792560"/>
    <w:rsid w:val="0079275A"/>
    <w:rsid w:val="00792854"/>
    <w:rsid w:val="00792BBF"/>
    <w:rsid w:val="00792D98"/>
    <w:rsid w:val="00792E15"/>
    <w:rsid w:val="00792FB8"/>
    <w:rsid w:val="007935DC"/>
    <w:rsid w:val="007937D4"/>
    <w:rsid w:val="00793BF5"/>
    <w:rsid w:val="00793F96"/>
    <w:rsid w:val="0079418D"/>
    <w:rsid w:val="007941E2"/>
    <w:rsid w:val="00794758"/>
    <w:rsid w:val="0079492D"/>
    <w:rsid w:val="00794A6B"/>
    <w:rsid w:val="00794C4D"/>
    <w:rsid w:val="00794ED8"/>
    <w:rsid w:val="007950B8"/>
    <w:rsid w:val="00795215"/>
    <w:rsid w:val="00795344"/>
    <w:rsid w:val="0079544B"/>
    <w:rsid w:val="0079549C"/>
    <w:rsid w:val="00795580"/>
    <w:rsid w:val="0079562D"/>
    <w:rsid w:val="00795632"/>
    <w:rsid w:val="007957FF"/>
    <w:rsid w:val="00795EBA"/>
    <w:rsid w:val="00795F07"/>
    <w:rsid w:val="00795FBB"/>
    <w:rsid w:val="00795FC0"/>
    <w:rsid w:val="00795FE8"/>
    <w:rsid w:val="0079605D"/>
    <w:rsid w:val="007960AB"/>
    <w:rsid w:val="0079621C"/>
    <w:rsid w:val="007968BF"/>
    <w:rsid w:val="007968C1"/>
    <w:rsid w:val="007969DF"/>
    <w:rsid w:val="00796C83"/>
    <w:rsid w:val="00796D24"/>
    <w:rsid w:val="00796D58"/>
    <w:rsid w:val="00796E7A"/>
    <w:rsid w:val="00796EB5"/>
    <w:rsid w:val="00796ED1"/>
    <w:rsid w:val="00797069"/>
    <w:rsid w:val="0079752C"/>
    <w:rsid w:val="007975D8"/>
    <w:rsid w:val="0079762E"/>
    <w:rsid w:val="00797715"/>
    <w:rsid w:val="00797768"/>
    <w:rsid w:val="0079779A"/>
    <w:rsid w:val="007978D7"/>
    <w:rsid w:val="00797A64"/>
    <w:rsid w:val="00797A69"/>
    <w:rsid w:val="00797E30"/>
    <w:rsid w:val="007A0211"/>
    <w:rsid w:val="007A05B3"/>
    <w:rsid w:val="007A06D9"/>
    <w:rsid w:val="007A08EF"/>
    <w:rsid w:val="007A0B45"/>
    <w:rsid w:val="007A0D69"/>
    <w:rsid w:val="007A0E4E"/>
    <w:rsid w:val="007A0E59"/>
    <w:rsid w:val="007A103F"/>
    <w:rsid w:val="007A11BF"/>
    <w:rsid w:val="007A1332"/>
    <w:rsid w:val="007A1467"/>
    <w:rsid w:val="007A170B"/>
    <w:rsid w:val="007A18A4"/>
    <w:rsid w:val="007A1960"/>
    <w:rsid w:val="007A1C5A"/>
    <w:rsid w:val="007A1CB9"/>
    <w:rsid w:val="007A1DCD"/>
    <w:rsid w:val="007A1F98"/>
    <w:rsid w:val="007A1FD1"/>
    <w:rsid w:val="007A2011"/>
    <w:rsid w:val="007A2134"/>
    <w:rsid w:val="007A2170"/>
    <w:rsid w:val="007A22C4"/>
    <w:rsid w:val="007A23C4"/>
    <w:rsid w:val="007A23F2"/>
    <w:rsid w:val="007A27C4"/>
    <w:rsid w:val="007A280D"/>
    <w:rsid w:val="007A28BE"/>
    <w:rsid w:val="007A292F"/>
    <w:rsid w:val="007A2A51"/>
    <w:rsid w:val="007A3056"/>
    <w:rsid w:val="007A3219"/>
    <w:rsid w:val="007A32EA"/>
    <w:rsid w:val="007A33AE"/>
    <w:rsid w:val="007A3626"/>
    <w:rsid w:val="007A384C"/>
    <w:rsid w:val="007A38D6"/>
    <w:rsid w:val="007A3CA6"/>
    <w:rsid w:val="007A3F1B"/>
    <w:rsid w:val="007A40FB"/>
    <w:rsid w:val="007A410D"/>
    <w:rsid w:val="007A419B"/>
    <w:rsid w:val="007A41AC"/>
    <w:rsid w:val="007A4568"/>
    <w:rsid w:val="007A462B"/>
    <w:rsid w:val="007A4725"/>
    <w:rsid w:val="007A47E0"/>
    <w:rsid w:val="007A4919"/>
    <w:rsid w:val="007A4A9E"/>
    <w:rsid w:val="007A4C73"/>
    <w:rsid w:val="007A4D02"/>
    <w:rsid w:val="007A4D63"/>
    <w:rsid w:val="007A5173"/>
    <w:rsid w:val="007A51F3"/>
    <w:rsid w:val="007A5351"/>
    <w:rsid w:val="007A53F4"/>
    <w:rsid w:val="007A5485"/>
    <w:rsid w:val="007A55C2"/>
    <w:rsid w:val="007A5688"/>
    <w:rsid w:val="007A56CE"/>
    <w:rsid w:val="007A5764"/>
    <w:rsid w:val="007A581D"/>
    <w:rsid w:val="007A5956"/>
    <w:rsid w:val="007A5979"/>
    <w:rsid w:val="007A5ABB"/>
    <w:rsid w:val="007A5C42"/>
    <w:rsid w:val="007A5DA1"/>
    <w:rsid w:val="007A5DEA"/>
    <w:rsid w:val="007A5E77"/>
    <w:rsid w:val="007A5F51"/>
    <w:rsid w:val="007A610E"/>
    <w:rsid w:val="007A620E"/>
    <w:rsid w:val="007A6422"/>
    <w:rsid w:val="007A649F"/>
    <w:rsid w:val="007A6564"/>
    <w:rsid w:val="007A65E1"/>
    <w:rsid w:val="007A673C"/>
    <w:rsid w:val="007A6767"/>
    <w:rsid w:val="007A6804"/>
    <w:rsid w:val="007A6F58"/>
    <w:rsid w:val="007A709A"/>
    <w:rsid w:val="007A74E4"/>
    <w:rsid w:val="007A7667"/>
    <w:rsid w:val="007A7710"/>
    <w:rsid w:val="007A7757"/>
    <w:rsid w:val="007A7866"/>
    <w:rsid w:val="007A7B7F"/>
    <w:rsid w:val="007A7C7F"/>
    <w:rsid w:val="007B01CC"/>
    <w:rsid w:val="007B0235"/>
    <w:rsid w:val="007B051E"/>
    <w:rsid w:val="007B0841"/>
    <w:rsid w:val="007B088F"/>
    <w:rsid w:val="007B09FF"/>
    <w:rsid w:val="007B0A27"/>
    <w:rsid w:val="007B0D08"/>
    <w:rsid w:val="007B0F52"/>
    <w:rsid w:val="007B10B3"/>
    <w:rsid w:val="007B10D9"/>
    <w:rsid w:val="007B1126"/>
    <w:rsid w:val="007B112D"/>
    <w:rsid w:val="007B1198"/>
    <w:rsid w:val="007B138E"/>
    <w:rsid w:val="007B17C6"/>
    <w:rsid w:val="007B1959"/>
    <w:rsid w:val="007B19B8"/>
    <w:rsid w:val="007B1B5D"/>
    <w:rsid w:val="007B1B88"/>
    <w:rsid w:val="007B1C17"/>
    <w:rsid w:val="007B1CA5"/>
    <w:rsid w:val="007B229B"/>
    <w:rsid w:val="007B2388"/>
    <w:rsid w:val="007B246E"/>
    <w:rsid w:val="007B24B3"/>
    <w:rsid w:val="007B28D4"/>
    <w:rsid w:val="007B29FD"/>
    <w:rsid w:val="007B2EF3"/>
    <w:rsid w:val="007B34ED"/>
    <w:rsid w:val="007B3878"/>
    <w:rsid w:val="007B3B19"/>
    <w:rsid w:val="007B3B61"/>
    <w:rsid w:val="007B3CF6"/>
    <w:rsid w:val="007B3D6F"/>
    <w:rsid w:val="007B3E97"/>
    <w:rsid w:val="007B40E2"/>
    <w:rsid w:val="007B4550"/>
    <w:rsid w:val="007B4862"/>
    <w:rsid w:val="007B4941"/>
    <w:rsid w:val="007B4A61"/>
    <w:rsid w:val="007B4CAA"/>
    <w:rsid w:val="007B4E7B"/>
    <w:rsid w:val="007B4F65"/>
    <w:rsid w:val="007B4F6D"/>
    <w:rsid w:val="007B50D1"/>
    <w:rsid w:val="007B5166"/>
    <w:rsid w:val="007B54E1"/>
    <w:rsid w:val="007B5503"/>
    <w:rsid w:val="007B5573"/>
    <w:rsid w:val="007B55DB"/>
    <w:rsid w:val="007B5703"/>
    <w:rsid w:val="007B570E"/>
    <w:rsid w:val="007B57AE"/>
    <w:rsid w:val="007B5864"/>
    <w:rsid w:val="007B59F5"/>
    <w:rsid w:val="007B5BC3"/>
    <w:rsid w:val="007B6011"/>
    <w:rsid w:val="007B6014"/>
    <w:rsid w:val="007B60FA"/>
    <w:rsid w:val="007B61B5"/>
    <w:rsid w:val="007B630C"/>
    <w:rsid w:val="007B64CE"/>
    <w:rsid w:val="007B6710"/>
    <w:rsid w:val="007B6B82"/>
    <w:rsid w:val="007B6D24"/>
    <w:rsid w:val="007B6E2A"/>
    <w:rsid w:val="007B716A"/>
    <w:rsid w:val="007B7191"/>
    <w:rsid w:val="007B7289"/>
    <w:rsid w:val="007B77E7"/>
    <w:rsid w:val="007B79CD"/>
    <w:rsid w:val="007B7BC6"/>
    <w:rsid w:val="007B7C6E"/>
    <w:rsid w:val="007B7D76"/>
    <w:rsid w:val="007B7E76"/>
    <w:rsid w:val="007B7F9C"/>
    <w:rsid w:val="007C04F7"/>
    <w:rsid w:val="007C07DA"/>
    <w:rsid w:val="007C08E7"/>
    <w:rsid w:val="007C093C"/>
    <w:rsid w:val="007C0B94"/>
    <w:rsid w:val="007C0EF4"/>
    <w:rsid w:val="007C0FEA"/>
    <w:rsid w:val="007C1049"/>
    <w:rsid w:val="007C11F4"/>
    <w:rsid w:val="007C15D2"/>
    <w:rsid w:val="007C163C"/>
    <w:rsid w:val="007C16D6"/>
    <w:rsid w:val="007C1739"/>
    <w:rsid w:val="007C19B7"/>
    <w:rsid w:val="007C1B1D"/>
    <w:rsid w:val="007C1EF6"/>
    <w:rsid w:val="007C237D"/>
    <w:rsid w:val="007C2679"/>
    <w:rsid w:val="007C29FA"/>
    <w:rsid w:val="007C2A5C"/>
    <w:rsid w:val="007C2B22"/>
    <w:rsid w:val="007C2BAF"/>
    <w:rsid w:val="007C2BE2"/>
    <w:rsid w:val="007C2C0B"/>
    <w:rsid w:val="007C2CAB"/>
    <w:rsid w:val="007C2D7E"/>
    <w:rsid w:val="007C2E68"/>
    <w:rsid w:val="007C3071"/>
    <w:rsid w:val="007C32C6"/>
    <w:rsid w:val="007C348A"/>
    <w:rsid w:val="007C3B30"/>
    <w:rsid w:val="007C3BED"/>
    <w:rsid w:val="007C3FAD"/>
    <w:rsid w:val="007C40B7"/>
    <w:rsid w:val="007C40D1"/>
    <w:rsid w:val="007C4238"/>
    <w:rsid w:val="007C42C4"/>
    <w:rsid w:val="007C465B"/>
    <w:rsid w:val="007C4733"/>
    <w:rsid w:val="007C495C"/>
    <w:rsid w:val="007C4C2D"/>
    <w:rsid w:val="007C4EB3"/>
    <w:rsid w:val="007C4F88"/>
    <w:rsid w:val="007C4FDE"/>
    <w:rsid w:val="007C509C"/>
    <w:rsid w:val="007C5191"/>
    <w:rsid w:val="007C53E5"/>
    <w:rsid w:val="007C549C"/>
    <w:rsid w:val="007C54EF"/>
    <w:rsid w:val="007C5524"/>
    <w:rsid w:val="007C5B5C"/>
    <w:rsid w:val="007C5E28"/>
    <w:rsid w:val="007C5F76"/>
    <w:rsid w:val="007C61A2"/>
    <w:rsid w:val="007C62B7"/>
    <w:rsid w:val="007C66F4"/>
    <w:rsid w:val="007C6908"/>
    <w:rsid w:val="007C6C98"/>
    <w:rsid w:val="007C6F24"/>
    <w:rsid w:val="007C7075"/>
    <w:rsid w:val="007C7087"/>
    <w:rsid w:val="007C75B6"/>
    <w:rsid w:val="007C7619"/>
    <w:rsid w:val="007C7AF4"/>
    <w:rsid w:val="007C7B84"/>
    <w:rsid w:val="007C7E02"/>
    <w:rsid w:val="007C7E95"/>
    <w:rsid w:val="007D030E"/>
    <w:rsid w:val="007D0396"/>
    <w:rsid w:val="007D045A"/>
    <w:rsid w:val="007D054E"/>
    <w:rsid w:val="007D0CB4"/>
    <w:rsid w:val="007D0DEE"/>
    <w:rsid w:val="007D0F3C"/>
    <w:rsid w:val="007D0F7D"/>
    <w:rsid w:val="007D0FFD"/>
    <w:rsid w:val="007D1276"/>
    <w:rsid w:val="007D1498"/>
    <w:rsid w:val="007D1C35"/>
    <w:rsid w:val="007D1F15"/>
    <w:rsid w:val="007D1FE5"/>
    <w:rsid w:val="007D21B6"/>
    <w:rsid w:val="007D2289"/>
    <w:rsid w:val="007D232F"/>
    <w:rsid w:val="007D23FC"/>
    <w:rsid w:val="007D24E6"/>
    <w:rsid w:val="007D261F"/>
    <w:rsid w:val="007D2718"/>
    <w:rsid w:val="007D2728"/>
    <w:rsid w:val="007D29C7"/>
    <w:rsid w:val="007D2DFC"/>
    <w:rsid w:val="007D336E"/>
    <w:rsid w:val="007D35F1"/>
    <w:rsid w:val="007D3C71"/>
    <w:rsid w:val="007D3E9D"/>
    <w:rsid w:val="007D4072"/>
    <w:rsid w:val="007D417A"/>
    <w:rsid w:val="007D4211"/>
    <w:rsid w:val="007D42A3"/>
    <w:rsid w:val="007D443B"/>
    <w:rsid w:val="007D458A"/>
    <w:rsid w:val="007D4590"/>
    <w:rsid w:val="007D48BC"/>
    <w:rsid w:val="007D48E0"/>
    <w:rsid w:val="007D4900"/>
    <w:rsid w:val="007D49D7"/>
    <w:rsid w:val="007D5131"/>
    <w:rsid w:val="007D53C2"/>
    <w:rsid w:val="007D55E3"/>
    <w:rsid w:val="007D56FC"/>
    <w:rsid w:val="007D5A86"/>
    <w:rsid w:val="007D5A98"/>
    <w:rsid w:val="007D5B90"/>
    <w:rsid w:val="007D5CEF"/>
    <w:rsid w:val="007D5D61"/>
    <w:rsid w:val="007D5DB7"/>
    <w:rsid w:val="007D63A0"/>
    <w:rsid w:val="007D677B"/>
    <w:rsid w:val="007D6A2F"/>
    <w:rsid w:val="007D6A36"/>
    <w:rsid w:val="007D6BAE"/>
    <w:rsid w:val="007D7211"/>
    <w:rsid w:val="007D73E8"/>
    <w:rsid w:val="007D7599"/>
    <w:rsid w:val="007D7637"/>
    <w:rsid w:val="007D7655"/>
    <w:rsid w:val="007D7A07"/>
    <w:rsid w:val="007D7F12"/>
    <w:rsid w:val="007E000C"/>
    <w:rsid w:val="007E00AB"/>
    <w:rsid w:val="007E00F0"/>
    <w:rsid w:val="007E05DA"/>
    <w:rsid w:val="007E08FE"/>
    <w:rsid w:val="007E0A32"/>
    <w:rsid w:val="007E0B46"/>
    <w:rsid w:val="007E0B96"/>
    <w:rsid w:val="007E0EB9"/>
    <w:rsid w:val="007E0EEB"/>
    <w:rsid w:val="007E0F26"/>
    <w:rsid w:val="007E0F27"/>
    <w:rsid w:val="007E0F44"/>
    <w:rsid w:val="007E0FD3"/>
    <w:rsid w:val="007E14EE"/>
    <w:rsid w:val="007E1515"/>
    <w:rsid w:val="007E15B8"/>
    <w:rsid w:val="007E162A"/>
    <w:rsid w:val="007E1829"/>
    <w:rsid w:val="007E1A7F"/>
    <w:rsid w:val="007E1B87"/>
    <w:rsid w:val="007E1C08"/>
    <w:rsid w:val="007E1F56"/>
    <w:rsid w:val="007E2331"/>
    <w:rsid w:val="007E2337"/>
    <w:rsid w:val="007E2493"/>
    <w:rsid w:val="007E261D"/>
    <w:rsid w:val="007E2830"/>
    <w:rsid w:val="007E28DB"/>
    <w:rsid w:val="007E2BAB"/>
    <w:rsid w:val="007E2C30"/>
    <w:rsid w:val="007E2D22"/>
    <w:rsid w:val="007E2F76"/>
    <w:rsid w:val="007E334A"/>
    <w:rsid w:val="007E33DF"/>
    <w:rsid w:val="007E342F"/>
    <w:rsid w:val="007E348F"/>
    <w:rsid w:val="007E3603"/>
    <w:rsid w:val="007E3CC0"/>
    <w:rsid w:val="007E3E59"/>
    <w:rsid w:val="007E3E93"/>
    <w:rsid w:val="007E410F"/>
    <w:rsid w:val="007E4235"/>
    <w:rsid w:val="007E42B7"/>
    <w:rsid w:val="007E442C"/>
    <w:rsid w:val="007E4673"/>
    <w:rsid w:val="007E4738"/>
    <w:rsid w:val="007E4763"/>
    <w:rsid w:val="007E498B"/>
    <w:rsid w:val="007E5001"/>
    <w:rsid w:val="007E5595"/>
    <w:rsid w:val="007E55AF"/>
    <w:rsid w:val="007E565E"/>
    <w:rsid w:val="007E56BB"/>
    <w:rsid w:val="007E57AE"/>
    <w:rsid w:val="007E599C"/>
    <w:rsid w:val="007E59E4"/>
    <w:rsid w:val="007E614B"/>
    <w:rsid w:val="007E6359"/>
    <w:rsid w:val="007E65E9"/>
    <w:rsid w:val="007E6646"/>
    <w:rsid w:val="007E6660"/>
    <w:rsid w:val="007E6ABE"/>
    <w:rsid w:val="007E6AF9"/>
    <w:rsid w:val="007E6B34"/>
    <w:rsid w:val="007E6B93"/>
    <w:rsid w:val="007E6D01"/>
    <w:rsid w:val="007E6F4E"/>
    <w:rsid w:val="007E718F"/>
    <w:rsid w:val="007E73DC"/>
    <w:rsid w:val="007E746C"/>
    <w:rsid w:val="007E74B5"/>
    <w:rsid w:val="007E74F0"/>
    <w:rsid w:val="007E773D"/>
    <w:rsid w:val="007E774B"/>
    <w:rsid w:val="007E7982"/>
    <w:rsid w:val="007E7CEA"/>
    <w:rsid w:val="007E7D3C"/>
    <w:rsid w:val="007E7D8A"/>
    <w:rsid w:val="007E7D8C"/>
    <w:rsid w:val="007E7EA2"/>
    <w:rsid w:val="007E7F50"/>
    <w:rsid w:val="007F02E6"/>
    <w:rsid w:val="007F02F4"/>
    <w:rsid w:val="007F0321"/>
    <w:rsid w:val="007F03A7"/>
    <w:rsid w:val="007F09C6"/>
    <w:rsid w:val="007F0AE0"/>
    <w:rsid w:val="007F0C80"/>
    <w:rsid w:val="007F0ED9"/>
    <w:rsid w:val="007F157D"/>
    <w:rsid w:val="007F1771"/>
    <w:rsid w:val="007F1A80"/>
    <w:rsid w:val="007F1BCB"/>
    <w:rsid w:val="007F205A"/>
    <w:rsid w:val="007F2496"/>
    <w:rsid w:val="007F269F"/>
    <w:rsid w:val="007F2743"/>
    <w:rsid w:val="007F278D"/>
    <w:rsid w:val="007F295B"/>
    <w:rsid w:val="007F2994"/>
    <w:rsid w:val="007F2A70"/>
    <w:rsid w:val="007F2CDA"/>
    <w:rsid w:val="007F2DE1"/>
    <w:rsid w:val="007F3192"/>
    <w:rsid w:val="007F338D"/>
    <w:rsid w:val="007F3419"/>
    <w:rsid w:val="007F344C"/>
    <w:rsid w:val="007F3462"/>
    <w:rsid w:val="007F3532"/>
    <w:rsid w:val="007F3544"/>
    <w:rsid w:val="007F355C"/>
    <w:rsid w:val="007F3B07"/>
    <w:rsid w:val="007F3B4E"/>
    <w:rsid w:val="007F3B76"/>
    <w:rsid w:val="007F3CE4"/>
    <w:rsid w:val="007F4421"/>
    <w:rsid w:val="007F46B0"/>
    <w:rsid w:val="007F482B"/>
    <w:rsid w:val="007F48FC"/>
    <w:rsid w:val="007F4A31"/>
    <w:rsid w:val="007F4B24"/>
    <w:rsid w:val="007F4B4F"/>
    <w:rsid w:val="007F4DB6"/>
    <w:rsid w:val="007F50CD"/>
    <w:rsid w:val="007F5431"/>
    <w:rsid w:val="007F553C"/>
    <w:rsid w:val="007F5562"/>
    <w:rsid w:val="007F58D6"/>
    <w:rsid w:val="007F5994"/>
    <w:rsid w:val="007F59A8"/>
    <w:rsid w:val="007F59B3"/>
    <w:rsid w:val="007F5A31"/>
    <w:rsid w:val="007F5ADC"/>
    <w:rsid w:val="007F5B07"/>
    <w:rsid w:val="007F5BF5"/>
    <w:rsid w:val="007F5D6A"/>
    <w:rsid w:val="007F5DF3"/>
    <w:rsid w:val="007F5FEF"/>
    <w:rsid w:val="007F61EA"/>
    <w:rsid w:val="007F661F"/>
    <w:rsid w:val="007F666F"/>
    <w:rsid w:val="007F6A1E"/>
    <w:rsid w:val="007F6A35"/>
    <w:rsid w:val="007F6BA5"/>
    <w:rsid w:val="007F6E67"/>
    <w:rsid w:val="007F701C"/>
    <w:rsid w:val="007F710D"/>
    <w:rsid w:val="007F72F2"/>
    <w:rsid w:val="007F73D0"/>
    <w:rsid w:val="007F74A6"/>
    <w:rsid w:val="007F7649"/>
    <w:rsid w:val="007F77D0"/>
    <w:rsid w:val="007F78D6"/>
    <w:rsid w:val="007F79DB"/>
    <w:rsid w:val="007F7B32"/>
    <w:rsid w:val="007F7D45"/>
    <w:rsid w:val="007F7E54"/>
    <w:rsid w:val="008000EA"/>
    <w:rsid w:val="00800195"/>
    <w:rsid w:val="00800372"/>
    <w:rsid w:val="00800406"/>
    <w:rsid w:val="0080041B"/>
    <w:rsid w:val="008004D9"/>
    <w:rsid w:val="00800563"/>
    <w:rsid w:val="008006F5"/>
    <w:rsid w:val="00800725"/>
    <w:rsid w:val="00800731"/>
    <w:rsid w:val="0080110B"/>
    <w:rsid w:val="0080121D"/>
    <w:rsid w:val="0080140C"/>
    <w:rsid w:val="008017D9"/>
    <w:rsid w:val="00801A4B"/>
    <w:rsid w:val="00801B66"/>
    <w:rsid w:val="00801FA5"/>
    <w:rsid w:val="00802111"/>
    <w:rsid w:val="008024BA"/>
    <w:rsid w:val="008026B1"/>
    <w:rsid w:val="008028CC"/>
    <w:rsid w:val="00802AF7"/>
    <w:rsid w:val="0080303A"/>
    <w:rsid w:val="008032D2"/>
    <w:rsid w:val="008034B0"/>
    <w:rsid w:val="00803788"/>
    <w:rsid w:val="00803BF8"/>
    <w:rsid w:val="00803D84"/>
    <w:rsid w:val="00803E56"/>
    <w:rsid w:val="008042F9"/>
    <w:rsid w:val="0080437A"/>
    <w:rsid w:val="00804911"/>
    <w:rsid w:val="00804A18"/>
    <w:rsid w:val="00804A7A"/>
    <w:rsid w:val="00804D48"/>
    <w:rsid w:val="00805000"/>
    <w:rsid w:val="008051EC"/>
    <w:rsid w:val="0080572D"/>
    <w:rsid w:val="0080579C"/>
    <w:rsid w:val="00805888"/>
    <w:rsid w:val="00805B5E"/>
    <w:rsid w:val="00805D44"/>
    <w:rsid w:val="00805DD1"/>
    <w:rsid w:val="00806088"/>
    <w:rsid w:val="0080612C"/>
    <w:rsid w:val="00806186"/>
    <w:rsid w:val="008061F1"/>
    <w:rsid w:val="008066E9"/>
    <w:rsid w:val="0080674F"/>
    <w:rsid w:val="008067D0"/>
    <w:rsid w:val="0080687F"/>
    <w:rsid w:val="008068BC"/>
    <w:rsid w:val="00806C8F"/>
    <w:rsid w:val="00806D7D"/>
    <w:rsid w:val="00806F53"/>
    <w:rsid w:val="00806FCF"/>
    <w:rsid w:val="0080706B"/>
    <w:rsid w:val="00807A15"/>
    <w:rsid w:val="00807AC8"/>
    <w:rsid w:val="00807B78"/>
    <w:rsid w:val="00807DF3"/>
    <w:rsid w:val="008102AC"/>
    <w:rsid w:val="00810673"/>
    <w:rsid w:val="0081096C"/>
    <w:rsid w:val="00810AAA"/>
    <w:rsid w:val="00810BBD"/>
    <w:rsid w:val="00810BC2"/>
    <w:rsid w:val="00810D2C"/>
    <w:rsid w:val="00811054"/>
    <w:rsid w:val="00811217"/>
    <w:rsid w:val="00811443"/>
    <w:rsid w:val="00811521"/>
    <w:rsid w:val="00811624"/>
    <w:rsid w:val="00811827"/>
    <w:rsid w:val="00811A35"/>
    <w:rsid w:val="00811A64"/>
    <w:rsid w:val="00811B51"/>
    <w:rsid w:val="008125F0"/>
    <w:rsid w:val="00812943"/>
    <w:rsid w:val="00812A23"/>
    <w:rsid w:val="00812B5B"/>
    <w:rsid w:val="00812B94"/>
    <w:rsid w:val="00812F51"/>
    <w:rsid w:val="00813075"/>
    <w:rsid w:val="008130CB"/>
    <w:rsid w:val="0081327D"/>
    <w:rsid w:val="008132FA"/>
    <w:rsid w:val="00813371"/>
    <w:rsid w:val="00813404"/>
    <w:rsid w:val="0081340D"/>
    <w:rsid w:val="00813448"/>
    <w:rsid w:val="0081370E"/>
    <w:rsid w:val="00813779"/>
    <w:rsid w:val="008137DB"/>
    <w:rsid w:val="00813AD9"/>
    <w:rsid w:val="00813B57"/>
    <w:rsid w:val="00813BB3"/>
    <w:rsid w:val="00813E91"/>
    <w:rsid w:val="0081454E"/>
    <w:rsid w:val="00814616"/>
    <w:rsid w:val="008149B7"/>
    <w:rsid w:val="008149DF"/>
    <w:rsid w:val="00814CC8"/>
    <w:rsid w:val="00814E20"/>
    <w:rsid w:val="00815253"/>
    <w:rsid w:val="008153D8"/>
    <w:rsid w:val="0081558D"/>
    <w:rsid w:val="00815658"/>
    <w:rsid w:val="008156FC"/>
    <w:rsid w:val="008159CC"/>
    <w:rsid w:val="00815EB8"/>
    <w:rsid w:val="00815F6B"/>
    <w:rsid w:val="00815FDB"/>
    <w:rsid w:val="008161AE"/>
    <w:rsid w:val="0081639C"/>
    <w:rsid w:val="0081655A"/>
    <w:rsid w:val="008165E2"/>
    <w:rsid w:val="00816623"/>
    <w:rsid w:val="00816804"/>
    <w:rsid w:val="00816C2F"/>
    <w:rsid w:val="00816C67"/>
    <w:rsid w:val="00816CA5"/>
    <w:rsid w:val="00816D68"/>
    <w:rsid w:val="00816FF6"/>
    <w:rsid w:val="008170E6"/>
    <w:rsid w:val="00817349"/>
    <w:rsid w:val="0081751E"/>
    <w:rsid w:val="008179C9"/>
    <w:rsid w:val="00817AB0"/>
    <w:rsid w:val="00817BDF"/>
    <w:rsid w:val="00817C53"/>
    <w:rsid w:val="00817C8C"/>
    <w:rsid w:val="00817C91"/>
    <w:rsid w:val="00817CC1"/>
    <w:rsid w:val="00817DB7"/>
    <w:rsid w:val="00820127"/>
    <w:rsid w:val="00820161"/>
    <w:rsid w:val="0082027C"/>
    <w:rsid w:val="008203ED"/>
    <w:rsid w:val="008206C7"/>
    <w:rsid w:val="00820918"/>
    <w:rsid w:val="00820C1E"/>
    <w:rsid w:val="00820C3D"/>
    <w:rsid w:val="00820C54"/>
    <w:rsid w:val="00820EAA"/>
    <w:rsid w:val="00820F19"/>
    <w:rsid w:val="0082100D"/>
    <w:rsid w:val="0082113C"/>
    <w:rsid w:val="00821596"/>
    <w:rsid w:val="00821751"/>
    <w:rsid w:val="008217C7"/>
    <w:rsid w:val="00821951"/>
    <w:rsid w:val="008219CC"/>
    <w:rsid w:val="00821CE3"/>
    <w:rsid w:val="00822442"/>
    <w:rsid w:val="00822645"/>
    <w:rsid w:val="00822778"/>
    <w:rsid w:val="00822836"/>
    <w:rsid w:val="0082299C"/>
    <w:rsid w:val="008229B6"/>
    <w:rsid w:val="00822C22"/>
    <w:rsid w:val="00822D12"/>
    <w:rsid w:val="00823008"/>
    <w:rsid w:val="008230AB"/>
    <w:rsid w:val="008230C2"/>
    <w:rsid w:val="00823208"/>
    <w:rsid w:val="008234C1"/>
    <w:rsid w:val="00823516"/>
    <w:rsid w:val="00823825"/>
    <w:rsid w:val="00823863"/>
    <w:rsid w:val="00823DBB"/>
    <w:rsid w:val="00823F4B"/>
    <w:rsid w:val="0082419E"/>
    <w:rsid w:val="00824267"/>
    <w:rsid w:val="008242A4"/>
    <w:rsid w:val="008242B9"/>
    <w:rsid w:val="008242E7"/>
    <w:rsid w:val="008242F1"/>
    <w:rsid w:val="00824591"/>
    <w:rsid w:val="0082469C"/>
    <w:rsid w:val="008246AE"/>
    <w:rsid w:val="008246C3"/>
    <w:rsid w:val="00824D13"/>
    <w:rsid w:val="00824E0B"/>
    <w:rsid w:val="00824FF7"/>
    <w:rsid w:val="00825110"/>
    <w:rsid w:val="00825133"/>
    <w:rsid w:val="00825A25"/>
    <w:rsid w:val="00825AB2"/>
    <w:rsid w:val="00825AD1"/>
    <w:rsid w:val="00825C1C"/>
    <w:rsid w:val="00825DEA"/>
    <w:rsid w:val="008261D1"/>
    <w:rsid w:val="0082643A"/>
    <w:rsid w:val="008267D4"/>
    <w:rsid w:val="00826AE3"/>
    <w:rsid w:val="00826AE8"/>
    <w:rsid w:val="00826D5B"/>
    <w:rsid w:val="00826F01"/>
    <w:rsid w:val="00826F26"/>
    <w:rsid w:val="00826F7F"/>
    <w:rsid w:val="00827470"/>
    <w:rsid w:val="008274B1"/>
    <w:rsid w:val="008274B2"/>
    <w:rsid w:val="00827889"/>
    <w:rsid w:val="008305C6"/>
    <w:rsid w:val="00830736"/>
    <w:rsid w:val="008307C1"/>
    <w:rsid w:val="008309F3"/>
    <w:rsid w:val="00830A19"/>
    <w:rsid w:val="00830B40"/>
    <w:rsid w:val="00830B5F"/>
    <w:rsid w:val="00830B89"/>
    <w:rsid w:val="00830CCB"/>
    <w:rsid w:val="00830D1E"/>
    <w:rsid w:val="00830E3B"/>
    <w:rsid w:val="00830E4B"/>
    <w:rsid w:val="00830EBE"/>
    <w:rsid w:val="00831173"/>
    <w:rsid w:val="00831315"/>
    <w:rsid w:val="00831562"/>
    <w:rsid w:val="00831747"/>
    <w:rsid w:val="00831755"/>
    <w:rsid w:val="0083186D"/>
    <w:rsid w:val="008318CD"/>
    <w:rsid w:val="00831931"/>
    <w:rsid w:val="0083196D"/>
    <w:rsid w:val="008319A2"/>
    <w:rsid w:val="008319C6"/>
    <w:rsid w:val="00831A4B"/>
    <w:rsid w:val="00831B97"/>
    <w:rsid w:val="00831C9C"/>
    <w:rsid w:val="00831F38"/>
    <w:rsid w:val="0083209E"/>
    <w:rsid w:val="00832227"/>
    <w:rsid w:val="0083244D"/>
    <w:rsid w:val="008324B4"/>
    <w:rsid w:val="00832599"/>
    <w:rsid w:val="0083260A"/>
    <w:rsid w:val="0083270F"/>
    <w:rsid w:val="00832776"/>
    <w:rsid w:val="00832A9E"/>
    <w:rsid w:val="00832F24"/>
    <w:rsid w:val="00833120"/>
    <w:rsid w:val="008332D7"/>
    <w:rsid w:val="00833578"/>
    <w:rsid w:val="008338DA"/>
    <w:rsid w:val="008338FF"/>
    <w:rsid w:val="00833FDB"/>
    <w:rsid w:val="00834092"/>
    <w:rsid w:val="008340F5"/>
    <w:rsid w:val="00834273"/>
    <w:rsid w:val="0083459A"/>
    <w:rsid w:val="00834601"/>
    <w:rsid w:val="0083464B"/>
    <w:rsid w:val="008346D3"/>
    <w:rsid w:val="00834A93"/>
    <w:rsid w:val="00834A98"/>
    <w:rsid w:val="00834B4C"/>
    <w:rsid w:val="00834D59"/>
    <w:rsid w:val="00834E44"/>
    <w:rsid w:val="00834F45"/>
    <w:rsid w:val="008350D3"/>
    <w:rsid w:val="0083510E"/>
    <w:rsid w:val="0083519F"/>
    <w:rsid w:val="0083541F"/>
    <w:rsid w:val="00835576"/>
    <w:rsid w:val="00835632"/>
    <w:rsid w:val="00835902"/>
    <w:rsid w:val="00835AB1"/>
    <w:rsid w:val="00835CE5"/>
    <w:rsid w:val="008365C9"/>
    <w:rsid w:val="00836645"/>
    <w:rsid w:val="00836AD9"/>
    <w:rsid w:val="00836BB3"/>
    <w:rsid w:val="00836BEE"/>
    <w:rsid w:val="00836DB4"/>
    <w:rsid w:val="00836DD5"/>
    <w:rsid w:val="008370B3"/>
    <w:rsid w:val="008371F0"/>
    <w:rsid w:val="00837273"/>
    <w:rsid w:val="008372C0"/>
    <w:rsid w:val="00837397"/>
    <w:rsid w:val="008377FC"/>
    <w:rsid w:val="00840062"/>
    <w:rsid w:val="008400B2"/>
    <w:rsid w:val="00840390"/>
    <w:rsid w:val="00840922"/>
    <w:rsid w:val="00840B73"/>
    <w:rsid w:val="00840B85"/>
    <w:rsid w:val="00840CB8"/>
    <w:rsid w:val="00840E2D"/>
    <w:rsid w:val="00840EAE"/>
    <w:rsid w:val="00840F50"/>
    <w:rsid w:val="00840FBA"/>
    <w:rsid w:val="00841030"/>
    <w:rsid w:val="00841182"/>
    <w:rsid w:val="0084125A"/>
    <w:rsid w:val="00841443"/>
    <w:rsid w:val="00841A88"/>
    <w:rsid w:val="00841B27"/>
    <w:rsid w:val="00841BC0"/>
    <w:rsid w:val="00841CA1"/>
    <w:rsid w:val="00841EAB"/>
    <w:rsid w:val="008425D1"/>
    <w:rsid w:val="008426F2"/>
    <w:rsid w:val="00842896"/>
    <w:rsid w:val="00842912"/>
    <w:rsid w:val="00842ADE"/>
    <w:rsid w:val="00842C0F"/>
    <w:rsid w:val="00842C98"/>
    <w:rsid w:val="00842E39"/>
    <w:rsid w:val="008432E1"/>
    <w:rsid w:val="00843337"/>
    <w:rsid w:val="00843484"/>
    <w:rsid w:val="00843610"/>
    <w:rsid w:val="008438DF"/>
    <w:rsid w:val="00843A63"/>
    <w:rsid w:val="00843C82"/>
    <w:rsid w:val="008441C7"/>
    <w:rsid w:val="008441D1"/>
    <w:rsid w:val="00844B0A"/>
    <w:rsid w:val="00844CCA"/>
    <w:rsid w:val="00844D20"/>
    <w:rsid w:val="00844D5F"/>
    <w:rsid w:val="0084513A"/>
    <w:rsid w:val="008454D7"/>
    <w:rsid w:val="0084552D"/>
    <w:rsid w:val="00845939"/>
    <w:rsid w:val="008459DD"/>
    <w:rsid w:val="00845EAA"/>
    <w:rsid w:val="00845FE1"/>
    <w:rsid w:val="00846793"/>
    <w:rsid w:val="0084687E"/>
    <w:rsid w:val="008468EE"/>
    <w:rsid w:val="00846906"/>
    <w:rsid w:val="00846A23"/>
    <w:rsid w:val="00846E6B"/>
    <w:rsid w:val="00846F70"/>
    <w:rsid w:val="00847151"/>
    <w:rsid w:val="00847723"/>
    <w:rsid w:val="00847902"/>
    <w:rsid w:val="008479E7"/>
    <w:rsid w:val="00847D5E"/>
    <w:rsid w:val="00847DE6"/>
    <w:rsid w:val="00847E73"/>
    <w:rsid w:val="00847E76"/>
    <w:rsid w:val="00850013"/>
    <w:rsid w:val="0085021E"/>
    <w:rsid w:val="008503BF"/>
    <w:rsid w:val="008508D4"/>
    <w:rsid w:val="00850BF8"/>
    <w:rsid w:val="00850C7F"/>
    <w:rsid w:val="00850CBE"/>
    <w:rsid w:val="00850CF1"/>
    <w:rsid w:val="00850FE1"/>
    <w:rsid w:val="00851146"/>
    <w:rsid w:val="00851305"/>
    <w:rsid w:val="00851387"/>
    <w:rsid w:val="0085191D"/>
    <w:rsid w:val="00851973"/>
    <w:rsid w:val="00851A25"/>
    <w:rsid w:val="00851FC6"/>
    <w:rsid w:val="008524E3"/>
    <w:rsid w:val="0085255C"/>
    <w:rsid w:val="008525C8"/>
    <w:rsid w:val="00852743"/>
    <w:rsid w:val="0085274B"/>
    <w:rsid w:val="0085282E"/>
    <w:rsid w:val="00852A91"/>
    <w:rsid w:val="00852B26"/>
    <w:rsid w:val="00852B3F"/>
    <w:rsid w:val="00852B93"/>
    <w:rsid w:val="00852C74"/>
    <w:rsid w:val="00852CA5"/>
    <w:rsid w:val="00852E15"/>
    <w:rsid w:val="00853005"/>
    <w:rsid w:val="00853038"/>
    <w:rsid w:val="00853403"/>
    <w:rsid w:val="0085396C"/>
    <w:rsid w:val="00853E3E"/>
    <w:rsid w:val="00854002"/>
    <w:rsid w:val="008541FB"/>
    <w:rsid w:val="00854233"/>
    <w:rsid w:val="0085465A"/>
    <w:rsid w:val="00854828"/>
    <w:rsid w:val="00854986"/>
    <w:rsid w:val="00854B5C"/>
    <w:rsid w:val="00854D58"/>
    <w:rsid w:val="00854E9A"/>
    <w:rsid w:val="00855217"/>
    <w:rsid w:val="008552B6"/>
    <w:rsid w:val="008552E5"/>
    <w:rsid w:val="00855660"/>
    <w:rsid w:val="00855906"/>
    <w:rsid w:val="00855A6D"/>
    <w:rsid w:val="00855D24"/>
    <w:rsid w:val="00856066"/>
    <w:rsid w:val="00856290"/>
    <w:rsid w:val="008569CD"/>
    <w:rsid w:val="00856E25"/>
    <w:rsid w:val="00856E3D"/>
    <w:rsid w:val="00856F93"/>
    <w:rsid w:val="00857054"/>
    <w:rsid w:val="00857327"/>
    <w:rsid w:val="00857402"/>
    <w:rsid w:val="00857407"/>
    <w:rsid w:val="00857493"/>
    <w:rsid w:val="0085778E"/>
    <w:rsid w:val="00857B88"/>
    <w:rsid w:val="00857C01"/>
    <w:rsid w:val="00857C3A"/>
    <w:rsid w:val="00860166"/>
    <w:rsid w:val="008603BF"/>
    <w:rsid w:val="0086056F"/>
    <w:rsid w:val="0086087E"/>
    <w:rsid w:val="00860ACF"/>
    <w:rsid w:val="0086113E"/>
    <w:rsid w:val="008613B7"/>
    <w:rsid w:val="00861414"/>
    <w:rsid w:val="008617A5"/>
    <w:rsid w:val="00861B7D"/>
    <w:rsid w:val="00861B9D"/>
    <w:rsid w:val="00861C0D"/>
    <w:rsid w:val="00861D0E"/>
    <w:rsid w:val="00861D65"/>
    <w:rsid w:val="00861E10"/>
    <w:rsid w:val="0086226A"/>
    <w:rsid w:val="00862811"/>
    <w:rsid w:val="008628A7"/>
    <w:rsid w:val="008629A9"/>
    <w:rsid w:val="00862C87"/>
    <w:rsid w:val="00862D15"/>
    <w:rsid w:val="00862D1C"/>
    <w:rsid w:val="00862DC7"/>
    <w:rsid w:val="00862DFC"/>
    <w:rsid w:val="00862E98"/>
    <w:rsid w:val="00862F9C"/>
    <w:rsid w:val="008634A8"/>
    <w:rsid w:val="00863591"/>
    <w:rsid w:val="0086362B"/>
    <w:rsid w:val="0086364F"/>
    <w:rsid w:val="00863660"/>
    <w:rsid w:val="00863B45"/>
    <w:rsid w:val="008640D7"/>
    <w:rsid w:val="008642C1"/>
    <w:rsid w:val="008642F0"/>
    <w:rsid w:val="00864377"/>
    <w:rsid w:val="008644ED"/>
    <w:rsid w:val="00864554"/>
    <w:rsid w:val="00864732"/>
    <w:rsid w:val="00864985"/>
    <w:rsid w:val="00864BBE"/>
    <w:rsid w:val="00864CC4"/>
    <w:rsid w:val="0086529B"/>
    <w:rsid w:val="008652BB"/>
    <w:rsid w:val="008655F8"/>
    <w:rsid w:val="00865626"/>
    <w:rsid w:val="0086574A"/>
    <w:rsid w:val="008657C6"/>
    <w:rsid w:val="00865902"/>
    <w:rsid w:val="008659F7"/>
    <w:rsid w:val="00865A4C"/>
    <w:rsid w:val="00865AF9"/>
    <w:rsid w:val="00865BC4"/>
    <w:rsid w:val="00865C80"/>
    <w:rsid w:val="00865E97"/>
    <w:rsid w:val="00865EDC"/>
    <w:rsid w:val="00866291"/>
    <w:rsid w:val="00866993"/>
    <w:rsid w:val="00866CBF"/>
    <w:rsid w:val="00866D04"/>
    <w:rsid w:val="00866D13"/>
    <w:rsid w:val="00866D50"/>
    <w:rsid w:val="00866FE2"/>
    <w:rsid w:val="0086724D"/>
    <w:rsid w:val="008672D7"/>
    <w:rsid w:val="00867327"/>
    <w:rsid w:val="0086736D"/>
    <w:rsid w:val="00867396"/>
    <w:rsid w:val="008676FB"/>
    <w:rsid w:val="00867809"/>
    <w:rsid w:val="00867B8D"/>
    <w:rsid w:val="00867CB0"/>
    <w:rsid w:val="00867D26"/>
    <w:rsid w:val="00867D58"/>
    <w:rsid w:val="00867E1D"/>
    <w:rsid w:val="00867EFF"/>
    <w:rsid w:val="00867FF7"/>
    <w:rsid w:val="00870021"/>
    <w:rsid w:val="008706B4"/>
    <w:rsid w:val="008707FF"/>
    <w:rsid w:val="00870929"/>
    <w:rsid w:val="00870A5F"/>
    <w:rsid w:val="00870AE5"/>
    <w:rsid w:val="00870B98"/>
    <w:rsid w:val="00870BC5"/>
    <w:rsid w:val="00870BDD"/>
    <w:rsid w:val="00870C51"/>
    <w:rsid w:val="00870D12"/>
    <w:rsid w:val="00870FED"/>
    <w:rsid w:val="008710C3"/>
    <w:rsid w:val="008711AB"/>
    <w:rsid w:val="0087123B"/>
    <w:rsid w:val="00871306"/>
    <w:rsid w:val="00871728"/>
    <w:rsid w:val="0087191C"/>
    <w:rsid w:val="00871C1E"/>
    <w:rsid w:val="00871E09"/>
    <w:rsid w:val="00871E32"/>
    <w:rsid w:val="00872051"/>
    <w:rsid w:val="00872110"/>
    <w:rsid w:val="008721CD"/>
    <w:rsid w:val="00872657"/>
    <w:rsid w:val="008728C8"/>
    <w:rsid w:val="008728D4"/>
    <w:rsid w:val="00872D90"/>
    <w:rsid w:val="00872DE9"/>
    <w:rsid w:val="00873035"/>
    <w:rsid w:val="008730C5"/>
    <w:rsid w:val="008730FF"/>
    <w:rsid w:val="00873632"/>
    <w:rsid w:val="00873773"/>
    <w:rsid w:val="008737F4"/>
    <w:rsid w:val="0087383F"/>
    <w:rsid w:val="00873C4B"/>
    <w:rsid w:val="00873DF1"/>
    <w:rsid w:val="00873E0A"/>
    <w:rsid w:val="00873F9A"/>
    <w:rsid w:val="008740A9"/>
    <w:rsid w:val="0087414D"/>
    <w:rsid w:val="00874297"/>
    <w:rsid w:val="008742B6"/>
    <w:rsid w:val="0087460C"/>
    <w:rsid w:val="00874629"/>
    <w:rsid w:val="00874842"/>
    <w:rsid w:val="008748C5"/>
    <w:rsid w:val="008748D1"/>
    <w:rsid w:val="008748EA"/>
    <w:rsid w:val="00874925"/>
    <w:rsid w:val="00874A71"/>
    <w:rsid w:val="00874BEC"/>
    <w:rsid w:val="00874D4B"/>
    <w:rsid w:val="008755EA"/>
    <w:rsid w:val="0087560B"/>
    <w:rsid w:val="008759B7"/>
    <w:rsid w:val="008759CE"/>
    <w:rsid w:val="00875D22"/>
    <w:rsid w:val="00875D3A"/>
    <w:rsid w:val="00875D3C"/>
    <w:rsid w:val="00875D66"/>
    <w:rsid w:val="00875DEB"/>
    <w:rsid w:val="00875DF5"/>
    <w:rsid w:val="00876034"/>
    <w:rsid w:val="008760F9"/>
    <w:rsid w:val="00876400"/>
    <w:rsid w:val="008764CD"/>
    <w:rsid w:val="008767E9"/>
    <w:rsid w:val="00876885"/>
    <w:rsid w:val="008768BC"/>
    <w:rsid w:val="00876B1C"/>
    <w:rsid w:val="008772A2"/>
    <w:rsid w:val="008774AF"/>
    <w:rsid w:val="008774C1"/>
    <w:rsid w:val="0087755A"/>
    <w:rsid w:val="00877605"/>
    <w:rsid w:val="0087768D"/>
    <w:rsid w:val="008779BB"/>
    <w:rsid w:val="00877AE5"/>
    <w:rsid w:val="00877F0F"/>
    <w:rsid w:val="00877F6B"/>
    <w:rsid w:val="00880071"/>
    <w:rsid w:val="00880452"/>
    <w:rsid w:val="00880CB3"/>
    <w:rsid w:val="00880ED7"/>
    <w:rsid w:val="008810C7"/>
    <w:rsid w:val="008811B8"/>
    <w:rsid w:val="008816A1"/>
    <w:rsid w:val="00881901"/>
    <w:rsid w:val="008819DE"/>
    <w:rsid w:val="00881AD9"/>
    <w:rsid w:val="00881C63"/>
    <w:rsid w:val="00881CC4"/>
    <w:rsid w:val="00881F99"/>
    <w:rsid w:val="00882132"/>
    <w:rsid w:val="00882236"/>
    <w:rsid w:val="00882612"/>
    <w:rsid w:val="0088272B"/>
    <w:rsid w:val="008827CA"/>
    <w:rsid w:val="00882B47"/>
    <w:rsid w:val="00882B66"/>
    <w:rsid w:val="00882C61"/>
    <w:rsid w:val="00882CD1"/>
    <w:rsid w:val="00882CFA"/>
    <w:rsid w:val="00882D1B"/>
    <w:rsid w:val="00882F4C"/>
    <w:rsid w:val="00882F62"/>
    <w:rsid w:val="00883148"/>
    <w:rsid w:val="008833C0"/>
    <w:rsid w:val="00883402"/>
    <w:rsid w:val="0088356C"/>
    <w:rsid w:val="00883595"/>
    <w:rsid w:val="0088365B"/>
    <w:rsid w:val="008836A1"/>
    <w:rsid w:val="008836C3"/>
    <w:rsid w:val="008838A5"/>
    <w:rsid w:val="008839EB"/>
    <w:rsid w:val="00883C2D"/>
    <w:rsid w:val="00883E20"/>
    <w:rsid w:val="0088448B"/>
    <w:rsid w:val="0088464C"/>
    <w:rsid w:val="008846D7"/>
    <w:rsid w:val="008847F1"/>
    <w:rsid w:val="0088484F"/>
    <w:rsid w:val="00884966"/>
    <w:rsid w:val="00884971"/>
    <w:rsid w:val="008849A7"/>
    <w:rsid w:val="00884AEE"/>
    <w:rsid w:val="00884DFE"/>
    <w:rsid w:val="008854FD"/>
    <w:rsid w:val="00885687"/>
    <w:rsid w:val="00885979"/>
    <w:rsid w:val="008859FE"/>
    <w:rsid w:val="00885DBF"/>
    <w:rsid w:val="00885FE8"/>
    <w:rsid w:val="00886006"/>
    <w:rsid w:val="008862B8"/>
    <w:rsid w:val="00886476"/>
    <w:rsid w:val="00886480"/>
    <w:rsid w:val="00886556"/>
    <w:rsid w:val="008866D9"/>
    <w:rsid w:val="00886AC0"/>
    <w:rsid w:val="00886C63"/>
    <w:rsid w:val="00886DC2"/>
    <w:rsid w:val="00886F70"/>
    <w:rsid w:val="00887170"/>
    <w:rsid w:val="0088740C"/>
    <w:rsid w:val="008874E1"/>
    <w:rsid w:val="008879B5"/>
    <w:rsid w:val="00887A2F"/>
    <w:rsid w:val="00887C80"/>
    <w:rsid w:val="00887DC7"/>
    <w:rsid w:val="00887EBE"/>
    <w:rsid w:val="00887FB0"/>
    <w:rsid w:val="0089007A"/>
    <w:rsid w:val="0089034B"/>
    <w:rsid w:val="0089035C"/>
    <w:rsid w:val="00890504"/>
    <w:rsid w:val="008906CC"/>
    <w:rsid w:val="00890A83"/>
    <w:rsid w:val="00890AD5"/>
    <w:rsid w:val="00890B56"/>
    <w:rsid w:val="00890CDC"/>
    <w:rsid w:val="00890CE2"/>
    <w:rsid w:val="00890CF9"/>
    <w:rsid w:val="00890DE8"/>
    <w:rsid w:val="008911DE"/>
    <w:rsid w:val="008911F3"/>
    <w:rsid w:val="0089123A"/>
    <w:rsid w:val="00891554"/>
    <w:rsid w:val="00891B6D"/>
    <w:rsid w:val="00891BFF"/>
    <w:rsid w:val="00891C69"/>
    <w:rsid w:val="00891DF8"/>
    <w:rsid w:val="00891FC2"/>
    <w:rsid w:val="00892267"/>
    <w:rsid w:val="0089227C"/>
    <w:rsid w:val="008922F7"/>
    <w:rsid w:val="008925CD"/>
    <w:rsid w:val="00892619"/>
    <w:rsid w:val="00892702"/>
    <w:rsid w:val="00892A9B"/>
    <w:rsid w:val="00892ADB"/>
    <w:rsid w:val="00892AF7"/>
    <w:rsid w:val="00892B27"/>
    <w:rsid w:val="008930EE"/>
    <w:rsid w:val="008931E8"/>
    <w:rsid w:val="0089339D"/>
    <w:rsid w:val="00893688"/>
    <w:rsid w:val="008936E2"/>
    <w:rsid w:val="0089392B"/>
    <w:rsid w:val="00893D5D"/>
    <w:rsid w:val="00893DC0"/>
    <w:rsid w:val="00893E50"/>
    <w:rsid w:val="0089496E"/>
    <w:rsid w:val="00894CF0"/>
    <w:rsid w:val="00894EAD"/>
    <w:rsid w:val="00895135"/>
    <w:rsid w:val="00895267"/>
    <w:rsid w:val="0089561C"/>
    <w:rsid w:val="00895712"/>
    <w:rsid w:val="008957B0"/>
    <w:rsid w:val="00895D99"/>
    <w:rsid w:val="00895F3B"/>
    <w:rsid w:val="00895FA3"/>
    <w:rsid w:val="0089611D"/>
    <w:rsid w:val="00896610"/>
    <w:rsid w:val="00896733"/>
    <w:rsid w:val="00896767"/>
    <w:rsid w:val="00896802"/>
    <w:rsid w:val="00896B77"/>
    <w:rsid w:val="00896CC5"/>
    <w:rsid w:val="00896F9C"/>
    <w:rsid w:val="008970CE"/>
    <w:rsid w:val="00897118"/>
    <w:rsid w:val="00897269"/>
    <w:rsid w:val="00897284"/>
    <w:rsid w:val="00897380"/>
    <w:rsid w:val="00897641"/>
    <w:rsid w:val="008A0029"/>
    <w:rsid w:val="008A00A6"/>
    <w:rsid w:val="008A0174"/>
    <w:rsid w:val="008A02ED"/>
    <w:rsid w:val="008A04FE"/>
    <w:rsid w:val="008A077C"/>
    <w:rsid w:val="008A07B3"/>
    <w:rsid w:val="008A083E"/>
    <w:rsid w:val="008A084D"/>
    <w:rsid w:val="008A0992"/>
    <w:rsid w:val="008A0A7B"/>
    <w:rsid w:val="008A0C8E"/>
    <w:rsid w:val="008A0D46"/>
    <w:rsid w:val="008A0F1C"/>
    <w:rsid w:val="008A0F8B"/>
    <w:rsid w:val="008A104C"/>
    <w:rsid w:val="008A1360"/>
    <w:rsid w:val="008A151D"/>
    <w:rsid w:val="008A190A"/>
    <w:rsid w:val="008A1EE0"/>
    <w:rsid w:val="008A26E7"/>
    <w:rsid w:val="008A2948"/>
    <w:rsid w:val="008A2C23"/>
    <w:rsid w:val="008A2E49"/>
    <w:rsid w:val="008A303B"/>
    <w:rsid w:val="008A30C3"/>
    <w:rsid w:val="008A30CF"/>
    <w:rsid w:val="008A30E4"/>
    <w:rsid w:val="008A3145"/>
    <w:rsid w:val="008A3350"/>
    <w:rsid w:val="008A353A"/>
    <w:rsid w:val="008A3576"/>
    <w:rsid w:val="008A35FF"/>
    <w:rsid w:val="008A3720"/>
    <w:rsid w:val="008A3951"/>
    <w:rsid w:val="008A395A"/>
    <w:rsid w:val="008A3B95"/>
    <w:rsid w:val="008A3CFE"/>
    <w:rsid w:val="008A3D3F"/>
    <w:rsid w:val="008A3E53"/>
    <w:rsid w:val="008A4192"/>
    <w:rsid w:val="008A422C"/>
    <w:rsid w:val="008A4385"/>
    <w:rsid w:val="008A4406"/>
    <w:rsid w:val="008A443D"/>
    <w:rsid w:val="008A46C5"/>
    <w:rsid w:val="008A46CC"/>
    <w:rsid w:val="008A4734"/>
    <w:rsid w:val="008A4860"/>
    <w:rsid w:val="008A48E2"/>
    <w:rsid w:val="008A4AD2"/>
    <w:rsid w:val="008A4B15"/>
    <w:rsid w:val="008A4DAF"/>
    <w:rsid w:val="008A4E4B"/>
    <w:rsid w:val="008A50CD"/>
    <w:rsid w:val="008A50F4"/>
    <w:rsid w:val="008A5152"/>
    <w:rsid w:val="008A559F"/>
    <w:rsid w:val="008A55B8"/>
    <w:rsid w:val="008A573C"/>
    <w:rsid w:val="008A58DC"/>
    <w:rsid w:val="008A59BD"/>
    <w:rsid w:val="008A5E21"/>
    <w:rsid w:val="008A633B"/>
    <w:rsid w:val="008A640C"/>
    <w:rsid w:val="008A66C9"/>
    <w:rsid w:val="008A6869"/>
    <w:rsid w:val="008A6A15"/>
    <w:rsid w:val="008A6A9A"/>
    <w:rsid w:val="008A6BC4"/>
    <w:rsid w:val="008A6BD8"/>
    <w:rsid w:val="008A6C42"/>
    <w:rsid w:val="008A6F57"/>
    <w:rsid w:val="008A7565"/>
    <w:rsid w:val="008A78EB"/>
    <w:rsid w:val="008A7A50"/>
    <w:rsid w:val="008A7C93"/>
    <w:rsid w:val="008A7CD3"/>
    <w:rsid w:val="008A7D37"/>
    <w:rsid w:val="008A7EA3"/>
    <w:rsid w:val="008A7FFB"/>
    <w:rsid w:val="008B022F"/>
    <w:rsid w:val="008B02E6"/>
    <w:rsid w:val="008B03C5"/>
    <w:rsid w:val="008B097C"/>
    <w:rsid w:val="008B09C6"/>
    <w:rsid w:val="008B0D62"/>
    <w:rsid w:val="008B0DC1"/>
    <w:rsid w:val="008B10B4"/>
    <w:rsid w:val="008B10D5"/>
    <w:rsid w:val="008B1159"/>
    <w:rsid w:val="008B12F9"/>
    <w:rsid w:val="008B134D"/>
    <w:rsid w:val="008B16A3"/>
    <w:rsid w:val="008B17B4"/>
    <w:rsid w:val="008B19AA"/>
    <w:rsid w:val="008B19D4"/>
    <w:rsid w:val="008B1AA5"/>
    <w:rsid w:val="008B1C72"/>
    <w:rsid w:val="008B1D62"/>
    <w:rsid w:val="008B1E6D"/>
    <w:rsid w:val="008B1EA0"/>
    <w:rsid w:val="008B2274"/>
    <w:rsid w:val="008B22E7"/>
    <w:rsid w:val="008B2877"/>
    <w:rsid w:val="008B2914"/>
    <w:rsid w:val="008B2C18"/>
    <w:rsid w:val="008B2D12"/>
    <w:rsid w:val="008B302B"/>
    <w:rsid w:val="008B3365"/>
    <w:rsid w:val="008B367F"/>
    <w:rsid w:val="008B392C"/>
    <w:rsid w:val="008B3B80"/>
    <w:rsid w:val="008B3C11"/>
    <w:rsid w:val="008B3F3D"/>
    <w:rsid w:val="008B40D3"/>
    <w:rsid w:val="008B4130"/>
    <w:rsid w:val="008B427D"/>
    <w:rsid w:val="008B42EE"/>
    <w:rsid w:val="008B431A"/>
    <w:rsid w:val="008B4365"/>
    <w:rsid w:val="008B4377"/>
    <w:rsid w:val="008B43F2"/>
    <w:rsid w:val="008B459E"/>
    <w:rsid w:val="008B45C1"/>
    <w:rsid w:val="008B4645"/>
    <w:rsid w:val="008B484B"/>
    <w:rsid w:val="008B49AE"/>
    <w:rsid w:val="008B4D1E"/>
    <w:rsid w:val="008B4F9D"/>
    <w:rsid w:val="008B5394"/>
    <w:rsid w:val="008B53E3"/>
    <w:rsid w:val="008B5572"/>
    <w:rsid w:val="008B568C"/>
    <w:rsid w:val="008B56D6"/>
    <w:rsid w:val="008B59D4"/>
    <w:rsid w:val="008B5B77"/>
    <w:rsid w:val="008B6286"/>
    <w:rsid w:val="008B643B"/>
    <w:rsid w:val="008B684A"/>
    <w:rsid w:val="008B6A8B"/>
    <w:rsid w:val="008B6B8D"/>
    <w:rsid w:val="008B6EA7"/>
    <w:rsid w:val="008B6F2E"/>
    <w:rsid w:val="008B7271"/>
    <w:rsid w:val="008B72BB"/>
    <w:rsid w:val="008B72D7"/>
    <w:rsid w:val="008B7364"/>
    <w:rsid w:val="008B745F"/>
    <w:rsid w:val="008B76DA"/>
    <w:rsid w:val="008B776C"/>
    <w:rsid w:val="008B7804"/>
    <w:rsid w:val="008B7B46"/>
    <w:rsid w:val="008B7CDE"/>
    <w:rsid w:val="008B7E37"/>
    <w:rsid w:val="008B7FF1"/>
    <w:rsid w:val="008C006B"/>
    <w:rsid w:val="008C06F1"/>
    <w:rsid w:val="008C06F3"/>
    <w:rsid w:val="008C0784"/>
    <w:rsid w:val="008C0963"/>
    <w:rsid w:val="008C0998"/>
    <w:rsid w:val="008C0C7E"/>
    <w:rsid w:val="008C0CED"/>
    <w:rsid w:val="008C0D60"/>
    <w:rsid w:val="008C0EFF"/>
    <w:rsid w:val="008C1227"/>
    <w:rsid w:val="008C12E6"/>
    <w:rsid w:val="008C12FE"/>
    <w:rsid w:val="008C17D1"/>
    <w:rsid w:val="008C1ACE"/>
    <w:rsid w:val="008C1B83"/>
    <w:rsid w:val="008C1BF3"/>
    <w:rsid w:val="008C1DD2"/>
    <w:rsid w:val="008C1E74"/>
    <w:rsid w:val="008C1F4E"/>
    <w:rsid w:val="008C20AC"/>
    <w:rsid w:val="008C2246"/>
    <w:rsid w:val="008C23CF"/>
    <w:rsid w:val="008C249D"/>
    <w:rsid w:val="008C2601"/>
    <w:rsid w:val="008C2755"/>
    <w:rsid w:val="008C2AE3"/>
    <w:rsid w:val="008C2C10"/>
    <w:rsid w:val="008C2DC7"/>
    <w:rsid w:val="008C2DD2"/>
    <w:rsid w:val="008C33E9"/>
    <w:rsid w:val="008C365A"/>
    <w:rsid w:val="008C36CC"/>
    <w:rsid w:val="008C382E"/>
    <w:rsid w:val="008C3AD0"/>
    <w:rsid w:val="008C3EB7"/>
    <w:rsid w:val="008C408C"/>
    <w:rsid w:val="008C455D"/>
    <w:rsid w:val="008C45CE"/>
    <w:rsid w:val="008C4987"/>
    <w:rsid w:val="008C4A66"/>
    <w:rsid w:val="008C4BC0"/>
    <w:rsid w:val="008C4F2A"/>
    <w:rsid w:val="008C52FC"/>
    <w:rsid w:val="008C5368"/>
    <w:rsid w:val="008C5590"/>
    <w:rsid w:val="008C5850"/>
    <w:rsid w:val="008C59DD"/>
    <w:rsid w:val="008C5A98"/>
    <w:rsid w:val="008C5BA5"/>
    <w:rsid w:val="008C5BA8"/>
    <w:rsid w:val="008C5E53"/>
    <w:rsid w:val="008C5EA2"/>
    <w:rsid w:val="008C5FF6"/>
    <w:rsid w:val="008C6320"/>
    <w:rsid w:val="008C651A"/>
    <w:rsid w:val="008C66E8"/>
    <w:rsid w:val="008C6810"/>
    <w:rsid w:val="008C6CBC"/>
    <w:rsid w:val="008C6F5D"/>
    <w:rsid w:val="008C701D"/>
    <w:rsid w:val="008C710D"/>
    <w:rsid w:val="008C7148"/>
    <w:rsid w:val="008C71AC"/>
    <w:rsid w:val="008C7A33"/>
    <w:rsid w:val="008C7C01"/>
    <w:rsid w:val="008C7F69"/>
    <w:rsid w:val="008D0094"/>
    <w:rsid w:val="008D011A"/>
    <w:rsid w:val="008D034B"/>
    <w:rsid w:val="008D0949"/>
    <w:rsid w:val="008D09E1"/>
    <w:rsid w:val="008D0B51"/>
    <w:rsid w:val="008D0BB7"/>
    <w:rsid w:val="008D0C6C"/>
    <w:rsid w:val="008D0DDF"/>
    <w:rsid w:val="008D0FFB"/>
    <w:rsid w:val="008D114A"/>
    <w:rsid w:val="008D1384"/>
    <w:rsid w:val="008D17D9"/>
    <w:rsid w:val="008D1C00"/>
    <w:rsid w:val="008D1DC4"/>
    <w:rsid w:val="008D1F9F"/>
    <w:rsid w:val="008D23A8"/>
    <w:rsid w:val="008D259A"/>
    <w:rsid w:val="008D28A0"/>
    <w:rsid w:val="008D29B2"/>
    <w:rsid w:val="008D29FF"/>
    <w:rsid w:val="008D2C58"/>
    <w:rsid w:val="008D2D80"/>
    <w:rsid w:val="008D2FDF"/>
    <w:rsid w:val="008D3077"/>
    <w:rsid w:val="008D311D"/>
    <w:rsid w:val="008D3247"/>
    <w:rsid w:val="008D33A5"/>
    <w:rsid w:val="008D35D4"/>
    <w:rsid w:val="008D382A"/>
    <w:rsid w:val="008D3A55"/>
    <w:rsid w:val="008D3B64"/>
    <w:rsid w:val="008D3BE4"/>
    <w:rsid w:val="008D4075"/>
    <w:rsid w:val="008D424B"/>
    <w:rsid w:val="008D432B"/>
    <w:rsid w:val="008D4694"/>
    <w:rsid w:val="008D46E4"/>
    <w:rsid w:val="008D47AF"/>
    <w:rsid w:val="008D4838"/>
    <w:rsid w:val="008D4A0E"/>
    <w:rsid w:val="008D4BBC"/>
    <w:rsid w:val="008D4D21"/>
    <w:rsid w:val="008D4DCB"/>
    <w:rsid w:val="008D5178"/>
    <w:rsid w:val="008D522E"/>
    <w:rsid w:val="008D5255"/>
    <w:rsid w:val="008D5314"/>
    <w:rsid w:val="008D59BC"/>
    <w:rsid w:val="008D5D3B"/>
    <w:rsid w:val="008D61B4"/>
    <w:rsid w:val="008D628E"/>
    <w:rsid w:val="008D6351"/>
    <w:rsid w:val="008D6401"/>
    <w:rsid w:val="008D658D"/>
    <w:rsid w:val="008D65D9"/>
    <w:rsid w:val="008D68DB"/>
    <w:rsid w:val="008D69AC"/>
    <w:rsid w:val="008D6A8E"/>
    <w:rsid w:val="008D6BDC"/>
    <w:rsid w:val="008D79F2"/>
    <w:rsid w:val="008D7ACE"/>
    <w:rsid w:val="008D7C30"/>
    <w:rsid w:val="008E003C"/>
    <w:rsid w:val="008E016A"/>
    <w:rsid w:val="008E0227"/>
    <w:rsid w:val="008E0826"/>
    <w:rsid w:val="008E0BC1"/>
    <w:rsid w:val="008E0CDE"/>
    <w:rsid w:val="008E12D4"/>
    <w:rsid w:val="008E133A"/>
    <w:rsid w:val="008E1361"/>
    <w:rsid w:val="008E15C7"/>
    <w:rsid w:val="008E185D"/>
    <w:rsid w:val="008E19C3"/>
    <w:rsid w:val="008E1ADB"/>
    <w:rsid w:val="008E1C1F"/>
    <w:rsid w:val="008E1D36"/>
    <w:rsid w:val="008E1DA4"/>
    <w:rsid w:val="008E1E61"/>
    <w:rsid w:val="008E1EA5"/>
    <w:rsid w:val="008E1FA0"/>
    <w:rsid w:val="008E26F8"/>
    <w:rsid w:val="008E2CDA"/>
    <w:rsid w:val="008E3299"/>
    <w:rsid w:val="008E352F"/>
    <w:rsid w:val="008E35A4"/>
    <w:rsid w:val="008E3971"/>
    <w:rsid w:val="008E398B"/>
    <w:rsid w:val="008E3A23"/>
    <w:rsid w:val="008E3C36"/>
    <w:rsid w:val="008E3D54"/>
    <w:rsid w:val="008E3D82"/>
    <w:rsid w:val="008E41DC"/>
    <w:rsid w:val="008E446E"/>
    <w:rsid w:val="008E4858"/>
    <w:rsid w:val="008E48C4"/>
    <w:rsid w:val="008E4CDD"/>
    <w:rsid w:val="008E50B9"/>
    <w:rsid w:val="008E5431"/>
    <w:rsid w:val="008E543C"/>
    <w:rsid w:val="008E56F1"/>
    <w:rsid w:val="008E5A71"/>
    <w:rsid w:val="008E5EC8"/>
    <w:rsid w:val="008E5F25"/>
    <w:rsid w:val="008E60AC"/>
    <w:rsid w:val="008E60D8"/>
    <w:rsid w:val="008E6393"/>
    <w:rsid w:val="008E646B"/>
    <w:rsid w:val="008E6639"/>
    <w:rsid w:val="008E6790"/>
    <w:rsid w:val="008E687B"/>
    <w:rsid w:val="008E68E7"/>
    <w:rsid w:val="008E6CF3"/>
    <w:rsid w:val="008E6FC0"/>
    <w:rsid w:val="008E6FF0"/>
    <w:rsid w:val="008E7008"/>
    <w:rsid w:val="008E700C"/>
    <w:rsid w:val="008E708D"/>
    <w:rsid w:val="008E714B"/>
    <w:rsid w:val="008E715D"/>
    <w:rsid w:val="008E751F"/>
    <w:rsid w:val="008E75C7"/>
    <w:rsid w:val="008E768E"/>
    <w:rsid w:val="008E7BED"/>
    <w:rsid w:val="008E7C83"/>
    <w:rsid w:val="008E7E08"/>
    <w:rsid w:val="008F0025"/>
    <w:rsid w:val="008F0683"/>
    <w:rsid w:val="008F0804"/>
    <w:rsid w:val="008F08E7"/>
    <w:rsid w:val="008F0A07"/>
    <w:rsid w:val="008F124A"/>
    <w:rsid w:val="008F1250"/>
    <w:rsid w:val="008F15E5"/>
    <w:rsid w:val="008F15FD"/>
    <w:rsid w:val="008F17C1"/>
    <w:rsid w:val="008F1881"/>
    <w:rsid w:val="008F1A8F"/>
    <w:rsid w:val="008F1CAF"/>
    <w:rsid w:val="008F221B"/>
    <w:rsid w:val="008F2380"/>
    <w:rsid w:val="008F26D0"/>
    <w:rsid w:val="008F2789"/>
    <w:rsid w:val="008F2790"/>
    <w:rsid w:val="008F27E9"/>
    <w:rsid w:val="008F285F"/>
    <w:rsid w:val="008F30A6"/>
    <w:rsid w:val="008F3107"/>
    <w:rsid w:val="008F32BD"/>
    <w:rsid w:val="008F33AC"/>
    <w:rsid w:val="008F34AA"/>
    <w:rsid w:val="008F3562"/>
    <w:rsid w:val="008F3727"/>
    <w:rsid w:val="008F383D"/>
    <w:rsid w:val="008F3C43"/>
    <w:rsid w:val="008F3C4C"/>
    <w:rsid w:val="008F3DFA"/>
    <w:rsid w:val="008F3E1E"/>
    <w:rsid w:val="008F437B"/>
    <w:rsid w:val="008F48ED"/>
    <w:rsid w:val="008F4B0C"/>
    <w:rsid w:val="008F4ECC"/>
    <w:rsid w:val="008F524A"/>
    <w:rsid w:val="008F5421"/>
    <w:rsid w:val="008F548C"/>
    <w:rsid w:val="008F56A1"/>
    <w:rsid w:val="008F5840"/>
    <w:rsid w:val="008F5907"/>
    <w:rsid w:val="008F59DD"/>
    <w:rsid w:val="008F5A4F"/>
    <w:rsid w:val="008F5A70"/>
    <w:rsid w:val="008F5A7B"/>
    <w:rsid w:val="008F5B54"/>
    <w:rsid w:val="008F5CB6"/>
    <w:rsid w:val="008F5DE8"/>
    <w:rsid w:val="008F5ED5"/>
    <w:rsid w:val="008F5F43"/>
    <w:rsid w:val="008F5F68"/>
    <w:rsid w:val="008F5FE3"/>
    <w:rsid w:val="008F6078"/>
    <w:rsid w:val="008F62BF"/>
    <w:rsid w:val="008F6408"/>
    <w:rsid w:val="008F6524"/>
    <w:rsid w:val="008F66D3"/>
    <w:rsid w:val="008F6752"/>
    <w:rsid w:val="008F6899"/>
    <w:rsid w:val="008F68D9"/>
    <w:rsid w:val="008F6D25"/>
    <w:rsid w:val="008F6DEE"/>
    <w:rsid w:val="008F6E27"/>
    <w:rsid w:val="008F6E67"/>
    <w:rsid w:val="008F6E6E"/>
    <w:rsid w:val="008F6ED3"/>
    <w:rsid w:val="008F6FD3"/>
    <w:rsid w:val="008F70FE"/>
    <w:rsid w:val="008F711D"/>
    <w:rsid w:val="008F728E"/>
    <w:rsid w:val="008F72DB"/>
    <w:rsid w:val="008F7470"/>
    <w:rsid w:val="008F7513"/>
    <w:rsid w:val="008F759C"/>
    <w:rsid w:val="008F778D"/>
    <w:rsid w:val="008F77DC"/>
    <w:rsid w:val="008F784F"/>
    <w:rsid w:val="008F7913"/>
    <w:rsid w:val="008F7B98"/>
    <w:rsid w:val="008F7DD6"/>
    <w:rsid w:val="008F7E48"/>
    <w:rsid w:val="00900473"/>
    <w:rsid w:val="009004DE"/>
    <w:rsid w:val="00900826"/>
    <w:rsid w:val="00900BC7"/>
    <w:rsid w:val="00900C8C"/>
    <w:rsid w:val="00900CD1"/>
    <w:rsid w:val="00900D44"/>
    <w:rsid w:val="00900ED9"/>
    <w:rsid w:val="009010F6"/>
    <w:rsid w:val="00901441"/>
    <w:rsid w:val="0090174D"/>
    <w:rsid w:val="00901906"/>
    <w:rsid w:val="00901C43"/>
    <w:rsid w:val="00901F6D"/>
    <w:rsid w:val="009020AB"/>
    <w:rsid w:val="009021B3"/>
    <w:rsid w:val="009022A5"/>
    <w:rsid w:val="009022B5"/>
    <w:rsid w:val="0090249F"/>
    <w:rsid w:val="00902863"/>
    <w:rsid w:val="00902874"/>
    <w:rsid w:val="009028F7"/>
    <w:rsid w:val="009029B1"/>
    <w:rsid w:val="009029C8"/>
    <w:rsid w:val="00902A62"/>
    <w:rsid w:val="00902B64"/>
    <w:rsid w:val="00902BAD"/>
    <w:rsid w:val="00902E39"/>
    <w:rsid w:val="00902F99"/>
    <w:rsid w:val="0090339E"/>
    <w:rsid w:val="00903646"/>
    <w:rsid w:val="0090375C"/>
    <w:rsid w:val="00903843"/>
    <w:rsid w:val="009038D4"/>
    <w:rsid w:val="00903901"/>
    <w:rsid w:val="00903AA3"/>
    <w:rsid w:val="00903DFD"/>
    <w:rsid w:val="009041EE"/>
    <w:rsid w:val="009044EF"/>
    <w:rsid w:val="00904505"/>
    <w:rsid w:val="00904799"/>
    <w:rsid w:val="00904AB3"/>
    <w:rsid w:val="00904BC4"/>
    <w:rsid w:val="00904F13"/>
    <w:rsid w:val="00905058"/>
    <w:rsid w:val="009050F9"/>
    <w:rsid w:val="009054BD"/>
    <w:rsid w:val="00905553"/>
    <w:rsid w:val="009056B8"/>
    <w:rsid w:val="009056D6"/>
    <w:rsid w:val="00905989"/>
    <w:rsid w:val="00905A1F"/>
    <w:rsid w:val="00905A95"/>
    <w:rsid w:val="00905AF1"/>
    <w:rsid w:val="00905C6A"/>
    <w:rsid w:val="00905D9B"/>
    <w:rsid w:val="00905E98"/>
    <w:rsid w:val="0090604F"/>
    <w:rsid w:val="0090628D"/>
    <w:rsid w:val="009064BB"/>
    <w:rsid w:val="00906577"/>
    <w:rsid w:val="00906A93"/>
    <w:rsid w:val="00906B53"/>
    <w:rsid w:val="00906EC3"/>
    <w:rsid w:val="00906FC4"/>
    <w:rsid w:val="00907596"/>
    <w:rsid w:val="00907E7F"/>
    <w:rsid w:val="00907F3F"/>
    <w:rsid w:val="009100CB"/>
    <w:rsid w:val="009101B4"/>
    <w:rsid w:val="00910484"/>
    <w:rsid w:val="009108C8"/>
    <w:rsid w:val="0091090D"/>
    <w:rsid w:val="009109AB"/>
    <w:rsid w:val="00910A72"/>
    <w:rsid w:val="00910A89"/>
    <w:rsid w:val="00910C70"/>
    <w:rsid w:val="00910D15"/>
    <w:rsid w:val="00910DB0"/>
    <w:rsid w:val="0091102E"/>
    <w:rsid w:val="00911090"/>
    <w:rsid w:val="009111F6"/>
    <w:rsid w:val="0091144C"/>
    <w:rsid w:val="009114CE"/>
    <w:rsid w:val="009114E7"/>
    <w:rsid w:val="0091167F"/>
    <w:rsid w:val="009118BC"/>
    <w:rsid w:val="009118F8"/>
    <w:rsid w:val="00911B16"/>
    <w:rsid w:val="00911B7B"/>
    <w:rsid w:val="00911FB4"/>
    <w:rsid w:val="009124DE"/>
    <w:rsid w:val="0091266E"/>
    <w:rsid w:val="0091287D"/>
    <w:rsid w:val="009128B4"/>
    <w:rsid w:val="00912C39"/>
    <w:rsid w:val="0091301B"/>
    <w:rsid w:val="0091305F"/>
    <w:rsid w:val="009131CC"/>
    <w:rsid w:val="009131E2"/>
    <w:rsid w:val="00913441"/>
    <w:rsid w:val="009136CA"/>
    <w:rsid w:val="00913715"/>
    <w:rsid w:val="00913774"/>
    <w:rsid w:val="009137EE"/>
    <w:rsid w:val="00913ABB"/>
    <w:rsid w:val="00914158"/>
    <w:rsid w:val="00914268"/>
    <w:rsid w:val="00914275"/>
    <w:rsid w:val="00914561"/>
    <w:rsid w:val="0091487F"/>
    <w:rsid w:val="009148A0"/>
    <w:rsid w:val="009148B7"/>
    <w:rsid w:val="00914955"/>
    <w:rsid w:val="00914CDF"/>
    <w:rsid w:val="00914D9A"/>
    <w:rsid w:val="00914DCD"/>
    <w:rsid w:val="009150F7"/>
    <w:rsid w:val="009151B6"/>
    <w:rsid w:val="009151D4"/>
    <w:rsid w:val="0091529F"/>
    <w:rsid w:val="0091532C"/>
    <w:rsid w:val="0091569D"/>
    <w:rsid w:val="009159B6"/>
    <w:rsid w:val="009159FB"/>
    <w:rsid w:val="00915AAE"/>
    <w:rsid w:val="00915C55"/>
    <w:rsid w:val="00915F4E"/>
    <w:rsid w:val="009163BF"/>
    <w:rsid w:val="009163F9"/>
    <w:rsid w:val="00916626"/>
    <w:rsid w:val="009166BA"/>
    <w:rsid w:val="009166F7"/>
    <w:rsid w:val="0091687E"/>
    <w:rsid w:val="00916932"/>
    <w:rsid w:val="00916B77"/>
    <w:rsid w:val="00917118"/>
    <w:rsid w:val="0091718D"/>
    <w:rsid w:val="009172A1"/>
    <w:rsid w:val="00917381"/>
    <w:rsid w:val="0091740E"/>
    <w:rsid w:val="009174AF"/>
    <w:rsid w:val="009175A2"/>
    <w:rsid w:val="009179D5"/>
    <w:rsid w:val="00917BFD"/>
    <w:rsid w:val="00917EFB"/>
    <w:rsid w:val="009200D1"/>
    <w:rsid w:val="00920113"/>
    <w:rsid w:val="00920481"/>
    <w:rsid w:val="009208F6"/>
    <w:rsid w:val="00920970"/>
    <w:rsid w:val="00920B8C"/>
    <w:rsid w:val="00920BEA"/>
    <w:rsid w:val="00920BEB"/>
    <w:rsid w:val="00920CAF"/>
    <w:rsid w:val="00920D2A"/>
    <w:rsid w:val="0092101F"/>
    <w:rsid w:val="009210F6"/>
    <w:rsid w:val="00921134"/>
    <w:rsid w:val="009213BE"/>
    <w:rsid w:val="009215EC"/>
    <w:rsid w:val="0092164F"/>
    <w:rsid w:val="009218A9"/>
    <w:rsid w:val="00921A21"/>
    <w:rsid w:val="0092229E"/>
    <w:rsid w:val="009223FF"/>
    <w:rsid w:val="009224E1"/>
    <w:rsid w:val="00922577"/>
    <w:rsid w:val="009226FC"/>
    <w:rsid w:val="009228A7"/>
    <w:rsid w:val="0092299E"/>
    <w:rsid w:val="00922BE8"/>
    <w:rsid w:val="00922C80"/>
    <w:rsid w:val="00922D2D"/>
    <w:rsid w:val="00922F05"/>
    <w:rsid w:val="00923092"/>
    <w:rsid w:val="00923430"/>
    <w:rsid w:val="00923969"/>
    <w:rsid w:val="00923BE0"/>
    <w:rsid w:val="00924017"/>
    <w:rsid w:val="0092402A"/>
    <w:rsid w:val="0092402D"/>
    <w:rsid w:val="00924071"/>
    <w:rsid w:val="009240DC"/>
    <w:rsid w:val="00924196"/>
    <w:rsid w:val="00924708"/>
    <w:rsid w:val="00924AD3"/>
    <w:rsid w:val="00924BBA"/>
    <w:rsid w:val="00924BCF"/>
    <w:rsid w:val="00924BF2"/>
    <w:rsid w:val="00924E5F"/>
    <w:rsid w:val="00924FCC"/>
    <w:rsid w:val="009250A1"/>
    <w:rsid w:val="009253BB"/>
    <w:rsid w:val="00925A5D"/>
    <w:rsid w:val="00925C85"/>
    <w:rsid w:val="00925CA7"/>
    <w:rsid w:val="00925D3E"/>
    <w:rsid w:val="00925EF2"/>
    <w:rsid w:val="00926341"/>
    <w:rsid w:val="00926788"/>
    <w:rsid w:val="009267B9"/>
    <w:rsid w:val="00926820"/>
    <w:rsid w:val="00926904"/>
    <w:rsid w:val="00926C5D"/>
    <w:rsid w:val="00926CB5"/>
    <w:rsid w:val="00926DAA"/>
    <w:rsid w:val="00926F13"/>
    <w:rsid w:val="009273B4"/>
    <w:rsid w:val="009273EB"/>
    <w:rsid w:val="009274D7"/>
    <w:rsid w:val="009275B6"/>
    <w:rsid w:val="00927739"/>
    <w:rsid w:val="0092783A"/>
    <w:rsid w:val="00927898"/>
    <w:rsid w:val="00927AB2"/>
    <w:rsid w:val="00927CF7"/>
    <w:rsid w:val="00927D55"/>
    <w:rsid w:val="00927E18"/>
    <w:rsid w:val="00927F48"/>
    <w:rsid w:val="009300FB"/>
    <w:rsid w:val="009302F6"/>
    <w:rsid w:val="009303A4"/>
    <w:rsid w:val="009305D3"/>
    <w:rsid w:val="009309A4"/>
    <w:rsid w:val="009309C7"/>
    <w:rsid w:val="00931535"/>
    <w:rsid w:val="009315EA"/>
    <w:rsid w:val="00931628"/>
    <w:rsid w:val="009319C6"/>
    <w:rsid w:val="00931A8B"/>
    <w:rsid w:val="00931BDE"/>
    <w:rsid w:val="00931C3B"/>
    <w:rsid w:val="00931ED8"/>
    <w:rsid w:val="009322C3"/>
    <w:rsid w:val="00932392"/>
    <w:rsid w:val="009323AA"/>
    <w:rsid w:val="00932433"/>
    <w:rsid w:val="00932532"/>
    <w:rsid w:val="0093266A"/>
    <w:rsid w:val="00932B17"/>
    <w:rsid w:val="00932DA9"/>
    <w:rsid w:val="00932DDB"/>
    <w:rsid w:val="00933419"/>
    <w:rsid w:val="0093371B"/>
    <w:rsid w:val="009337B4"/>
    <w:rsid w:val="009338B3"/>
    <w:rsid w:val="009338D0"/>
    <w:rsid w:val="00933AF5"/>
    <w:rsid w:val="00933AFB"/>
    <w:rsid w:val="00933B3C"/>
    <w:rsid w:val="00933C6A"/>
    <w:rsid w:val="00934364"/>
    <w:rsid w:val="009344F6"/>
    <w:rsid w:val="0093452D"/>
    <w:rsid w:val="0093460C"/>
    <w:rsid w:val="009346DC"/>
    <w:rsid w:val="009347B4"/>
    <w:rsid w:val="00934877"/>
    <w:rsid w:val="00934BCF"/>
    <w:rsid w:val="00934E08"/>
    <w:rsid w:val="00934EBA"/>
    <w:rsid w:val="009351BB"/>
    <w:rsid w:val="0093528F"/>
    <w:rsid w:val="00935687"/>
    <w:rsid w:val="00935790"/>
    <w:rsid w:val="00935882"/>
    <w:rsid w:val="00935989"/>
    <w:rsid w:val="00935B05"/>
    <w:rsid w:val="00935B30"/>
    <w:rsid w:val="00935D73"/>
    <w:rsid w:val="00935E0C"/>
    <w:rsid w:val="00936214"/>
    <w:rsid w:val="009363CA"/>
    <w:rsid w:val="009365B1"/>
    <w:rsid w:val="00936940"/>
    <w:rsid w:val="00936A6C"/>
    <w:rsid w:val="00936CBD"/>
    <w:rsid w:val="00936CD5"/>
    <w:rsid w:val="00936D6A"/>
    <w:rsid w:val="00936DAA"/>
    <w:rsid w:val="00936E1E"/>
    <w:rsid w:val="00936E4F"/>
    <w:rsid w:val="00936F75"/>
    <w:rsid w:val="009370CA"/>
    <w:rsid w:val="00937306"/>
    <w:rsid w:val="00937584"/>
    <w:rsid w:val="009376E4"/>
    <w:rsid w:val="0093778C"/>
    <w:rsid w:val="00937854"/>
    <w:rsid w:val="009379F0"/>
    <w:rsid w:val="00937BCD"/>
    <w:rsid w:val="00937C68"/>
    <w:rsid w:val="00937EE1"/>
    <w:rsid w:val="00937EE8"/>
    <w:rsid w:val="00937FB3"/>
    <w:rsid w:val="00940170"/>
    <w:rsid w:val="009401C2"/>
    <w:rsid w:val="00940539"/>
    <w:rsid w:val="0094053F"/>
    <w:rsid w:val="009406CC"/>
    <w:rsid w:val="00940835"/>
    <w:rsid w:val="00940917"/>
    <w:rsid w:val="0094098A"/>
    <w:rsid w:val="00940AF0"/>
    <w:rsid w:val="00940BAD"/>
    <w:rsid w:val="00940BD8"/>
    <w:rsid w:val="00940C47"/>
    <w:rsid w:val="00940CE2"/>
    <w:rsid w:val="00940F5B"/>
    <w:rsid w:val="009413A9"/>
    <w:rsid w:val="0094162D"/>
    <w:rsid w:val="0094167C"/>
    <w:rsid w:val="00941DAA"/>
    <w:rsid w:val="00941F9E"/>
    <w:rsid w:val="00942153"/>
    <w:rsid w:val="009423BC"/>
    <w:rsid w:val="00942418"/>
    <w:rsid w:val="0094269E"/>
    <w:rsid w:val="0094287C"/>
    <w:rsid w:val="00942889"/>
    <w:rsid w:val="00942929"/>
    <w:rsid w:val="00942EA6"/>
    <w:rsid w:val="009430EE"/>
    <w:rsid w:val="00943179"/>
    <w:rsid w:val="00943186"/>
    <w:rsid w:val="009431A4"/>
    <w:rsid w:val="0094322C"/>
    <w:rsid w:val="0094331F"/>
    <w:rsid w:val="00943406"/>
    <w:rsid w:val="009436CE"/>
    <w:rsid w:val="0094372D"/>
    <w:rsid w:val="00943794"/>
    <w:rsid w:val="0094383D"/>
    <w:rsid w:val="00943A25"/>
    <w:rsid w:val="00943A91"/>
    <w:rsid w:val="00943B66"/>
    <w:rsid w:val="00943CDD"/>
    <w:rsid w:val="00943DFA"/>
    <w:rsid w:val="0094416E"/>
    <w:rsid w:val="009445EC"/>
    <w:rsid w:val="009446CE"/>
    <w:rsid w:val="00944878"/>
    <w:rsid w:val="009448D1"/>
    <w:rsid w:val="00944AC0"/>
    <w:rsid w:val="00944B9A"/>
    <w:rsid w:val="00944E23"/>
    <w:rsid w:val="00944EBC"/>
    <w:rsid w:val="00944ED7"/>
    <w:rsid w:val="00944F9E"/>
    <w:rsid w:val="00945153"/>
    <w:rsid w:val="00945172"/>
    <w:rsid w:val="00945334"/>
    <w:rsid w:val="00945656"/>
    <w:rsid w:val="009456E7"/>
    <w:rsid w:val="00945764"/>
    <w:rsid w:val="00945B01"/>
    <w:rsid w:val="00945D13"/>
    <w:rsid w:val="00945F1C"/>
    <w:rsid w:val="00946182"/>
    <w:rsid w:val="00946463"/>
    <w:rsid w:val="0094697F"/>
    <w:rsid w:val="009469CB"/>
    <w:rsid w:val="00946A55"/>
    <w:rsid w:val="00946D58"/>
    <w:rsid w:val="00947010"/>
    <w:rsid w:val="009470E4"/>
    <w:rsid w:val="00947270"/>
    <w:rsid w:val="009475A5"/>
    <w:rsid w:val="009475C9"/>
    <w:rsid w:val="0094788E"/>
    <w:rsid w:val="00947A5A"/>
    <w:rsid w:val="00947C2B"/>
    <w:rsid w:val="00947D5C"/>
    <w:rsid w:val="00947EB3"/>
    <w:rsid w:val="009505D9"/>
    <w:rsid w:val="009507E1"/>
    <w:rsid w:val="009508B6"/>
    <w:rsid w:val="00950A7C"/>
    <w:rsid w:val="009510F6"/>
    <w:rsid w:val="0095151B"/>
    <w:rsid w:val="00951525"/>
    <w:rsid w:val="0095165E"/>
    <w:rsid w:val="00951694"/>
    <w:rsid w:val="00951937"/>
    <w:rsid w:val="00951D59"/>
    <w:rsid w:val="00951E8B"/>
    <w:rsid w:val="00952141"/>
    <w:rsid w:val="009521A3"/>
    <w:rsid w:val="009523D8"/>
    <w:rsid w:val="009528B0"/>
    <w:rsid w:val="0095296C"/>
    <w:rsid w:val="009529BB"/>
    <w:rsid w:val="00952B13"/>
    <w:rsid w:val="00952B79"/>
    <w:rsid w:val="00952C2C"/>
    <w:rsid w:val="00952FA7"/>
    <w:rsid w:val="00952FD1"/>
    <w:rsid w:val="0095301D"/>
    <w:rsid w:val="009535ED"/>
    <w:rsid w:val="009536EA"/>
    <w:rsid w:val="0095392E"/>
    <w:rsid w:val="00953B53"/>
    <w:rsid w:val="00953B71"/>
    <w:rsid w:val="00953E0C"/>
    <w:rsid w:val="00953EC5"/>
    <w:rsid w:val="009543F7"/>
    <w:rsid w:val="009545EB"/>
    <w:rsid w:val="009546A6"/>
    <w:rsid w:val="009546F7"/>
    <w:rsid w:val="00954BD8"/>
    <w:rsid w:val="00954F54"/>
    <w:rsid w:val="0095503B"/>
    <w:rsid w:val="009550E3"/>
    <w:rsid w:val="00955123"/>
    <w:rsid w:val="0095512C"/>
    <w:rsid w:val="009552F8"/>
    <w:rsid w:val="0095532E"/>
    <w:rsid w:val="00955750"/>
    <w:rsid w:val="009558DD"/>
    <w:rsid w:val="00955BCE"/>
    <w:rsid w:val="00955C16"/>
    <w:rsid w:val="00955D67"/>
    <w:rsid w:val="00955F45"/>
    <w:rsid w:val="009563F2"/>
    <w:rsid w:val="009564D0"/>
    <w:rsid w:val="009564F1"/>
    <w:rsid w:val="00956886"/>
    <w:rsid w:val="00956E24"/>
    <w:rsid w:val="00956E49"/>
    <w:rsid w:val="00956E9E"/>
    <w:rsid w:val="00956EB9"/>
    <w:rsid w:val="0095723C"/>
    <w:rsid w:val="009573C2"/>
    <w:rsid w:val="0095740D"/>
    <w:rsid w:val="009578C0"/>
    <w:rsid w:val="00957954"/>
    <w:rsid w:val="0095796C"/>
    <w:rsid w:val="00957CA6"/>
    <w:rsid w:val="009600BD"/>
    <w:rsid w:val="009600BE"/>
    <w:rsid w:val="00960539"/>
    <w:rsid w:val="00960771"/>
    <w:rsid w:val="00960E94"/>
    <w:rsid w:val="009612BA"/>
    <w:rsid w:val="009613F0"/>
    <w:rsid w:val="00961573"/>
    <w:rsid w:val="009617A0"/>
    <w:rsid w:val="00961919"/>
    <w:rsid w:val="00961973"/>
    <w:rsid w:val="00961C7B"/>
    <w:rsid w:val="009621ED"/>
    <w:rsid w:val="0096252A"/>
    <w:rsid w:val="00962DBB"/>
    <w:rsid w:val="0096325C"/>
    <w:rsid w:val="00963492"/>
    <w:rsid w:val="009635DB"/>
    <w:rsid w:val="0096360C"/>
    <w:rsid w:val="009637A3"/>
    <w:rsid w:val="009638BA"/>
    <w:rsid w:val="0096395E"/>
    <w:rsid w:val="009639AC"/>
    <w:rsid w:val="00963AB1"/>
    <w:rsid w:val="00963E7F"/>
    <w:rsid w:val="00964070"/>
    <w:rsid w:val="009640C0"/>
    <w:rsid w:val="009643B2"/>
    <w:rsid w:val="00964451"/>
    <w:rsid w:val="00964493"/>
    <w:rsid w:val="009645AA"/>
    <w:rsid w:val="00964695"/>
    <w:rsid w:val="0096493C"/>
    <w:rsid w:val="00964978"/>
    <w:rsid w:val="00964998"/>
    <w:rsid w:val="009649FC"/>
    <w:rsid w:val="00964D04"/>
    <w:rsid w:val="0096508E"/>
    <w:rsid w:val="009651B3"/>
    <w:rsid w:val="009651D2"/>
    <w:rsid w:val="00965450"/>
    <w:rsid w:val="00965545"/>
    <w:rsid w:val="009656D0"/>
    <w:rsid w:val="00965B5B"/>
    <w:rsid w:val="00965D55"/>
    <w:rsid w:val="00965F03"/>
    <w:rsid w:val="009663EF"/>
    <w:rsid w:val="0096641B"/>
    <w:rsid w:val="0096651F"/>
    <w:rsid w:val="0096683D"/>
    <w:rsid w:val="00966F26"/>
    <w:rsid w:val="009672B6"/>
    <w:rsid w:val="009672C5"/>
    <w:rsid w:val="00967313"/>
    <w:rsid w:val="009674DC"/>
    <w:rsid w:val="009675BA"/>
    <w:rsid w:val="009677A2"/>
    <w:rsid w:val="0096789B"/>
    <w:rsid w:val="00967AE9"/>
    <w:rsid w:val="00967AED"/>
    <w:rsid w:val="00967BDA"/>
    <w:rsid w:val="00967C4F"/>
    <w:rsid w:val="00970376"/>
    <w:rsid w:val="009707EF"/>
    <w:rsid w:val="0097093B"/>
    <w:rsid w:val="00970957"/>
    <w:rsid w:val="00970AA2"/>
    <w:rsid w:val="00970B5C"/>
    <w:rsid w:val="00970BA6"/>
    <w:rsid w:val="00970BB6"/>
    <w:rsid w:val="00970D7C"/>
    <w:rsid w:val="00970DBF"/>
    <w:rsid w:val="0097105E"/>
    <w:rsid w:val="0097109C"/>
    <w:rsid w:val="009715F3"/>
    <w:rsid w:val="0097169C"/>
    <w:rsid w:val="009717BC"/>
    <w:rsid w:val="0097189A"/>
    <w:rsid w:val="00971CBF"/>
    <w:rsid w:val="00971F43"/>
    <w:rsid w:val="009722AD"/>
    <w:rsid w:val="009722F6"/>
    <w:rsid w:val="009724B5"/>
    <w:rsid w:val="0097270E"/>
    <w:rsid w:val="00972964"/>
    <w:rsid w:val="00972A7C"/>
    <w:rsid w:val="00972AED"/>
    <w:rsid w:val="00972C4C"/>
    <w:rsid w:val="00972E30"/>
    <w:rsid w:val="0097305A"/>
    <w:rsid w:val="00973136"/>
    <w:rsid w:val="00973208"/>
    <w:rsid w:val="00973308"/>
    <w:rsid w:val="009734F5"/>
    <w:rsid w:val="009735F9"/>
    <w:rsid w:val="00973632"/>
    <w:rsid w:val="00973BB5"/>
    <w:rsid w:val="00973DEB"/>
    <w:rsid w:val="00973E5F"/>
    <w:rsid w:val="0097404E"/>
    <w:rsid w:val="00974254"/>
    <w:rsid w:val="009745F6"/>
    <w:rsid w:val="00974904"/>
    <w:rsid w:val="00974AD6"/>
    <w:rsid w:val="00974C46"/>
    <w:rsid w:val="00974FA6"/>
    <w:rsid w:val="00975059"/>
    <w:rsid w:val="009751F0"/>
    <w:rsid w:val="00975B07"/>
    <w:rsid w:val="00975CEF"/>
    <w:rsid w:val="00976267"/>
    <w:rsid w:val="00976AA0"/>
    <w:rsid w:val="00976F23"/>
    <w:rsid w:val="0097705F"/>
    <w:rsid w:val="00977192"/>
    <w:rsid w:val="009771ED"/>
    <w:rsid w:val="009772FB"/>
    <w:rsid w:val="009775C9"/>
    <w:rsid w:val="009777AA"/>
    <w:rsid w:val="009777FC"/>
    <w:rsid w:val="00977B5F"/>
    <w:rsid w:val="00977E94"/>
    <w:rsid w:val="00977EA6"/>
    <w:rsid w:val="009800F9"/>
    <w:rsid w:val="0098032C"/>
    <w:rsid w:val="0098034B"/>
    <w:rsid w:val="00980951"/>
    <w:rsid w:val="00980A65"/>
    <w:rsid w:val="00980A70"/>
    <w:rsid w:val="00980B80"/>
    <w:rsid w:val="00980C4E"/>
    <w:rsid w:val="00980D03"/>
    <w:rsid w:val="00980D56"/>
    <w:rsid w:val="00980D71"/>
    <w:rsid w:val="00980D8E"/>
    <w:rsid w:val="00980E91"/>
    <w:rsid w:val="00980ED8"/>
    <w:rsid w:val="0098110D"/>
    <w:rsid w:val="009813D2"/>
    <w:rsid w:val="00981437"/>
    <w:rsid w:val="00981563"/>
    <w:rsid w:val="00981A8C"/>
    <w:rsid w:val="00981B91"/>
    <w:rsid w:val="00981C89"/>
    <w:rsid w:val="00981C9F"/>
    <w:rsid w:val="00981F94"/>
    <w:rsid w:val="00981FAA"/>
    <w:rsid w:val="00982363"/>
    <w:rsid w:val="0098254C"/>
    <w:rsid w:val="00982581"/>
    <w:rsid w:val="0098259D"/>
    <w:rsid w:val="009825EA"/>
    <w:rsid w:val="0098266E"/>
    <w:rsid w:val="0098278B"/>
    <w:rsid w:val="009829C3"/>
    <w:rsid w:val="00982BDB"/>
    <w:rsid w:val="00982C03"/>
    <w:rsid w:val="00982CF7"/>
    <w:rsid w:val="009832BD"/>
    <w:rsid w:val="009833D1"/>
    <w:rsid w:val="00983519"/>
    <w:rsid w:val="00983523"/>
    <w:rsid w:val="00983791"/>
    <w:rsid w:val="00983F4C"/>
    <w:rsid w:val="0098420B"/>
    <w:rsid w:val="009844EE"/>
    <w:rsid w:val="0098462E"/>
    <w:rsid w:val="00984639"/>
    <w:rsid w:val="009846C5"/>
    <w:rsid w:val="009849F3"/>
    <w:rsid w:val="00984B3A"/>
    <w:rsid w:val="00984C71"/>
    <w:rsid w:val="00984E5A"/>
    <w:rsid w:val="00984F11"/>
    <w:rsid w:val="0098503D"/>
    <w:rsid w:val="00985384"/>
    <w:rsid w:val="0098558C"/>
    <w:rsid w:val="009855A4"/>
    <w:rsid w:val="009855B7"/>
    <w:rsid w:val="00985963"/>
    <w:rsid w:val="00985A7D"/>
    <w:rsid w:val="00985B3D"/>
    <w:rsid w:val="00985E2D"/>
    <w:rsid w:val="00985EBA"/>
    <w:rsid w:val="00986617"/>
    <w:rsid w:val="00986886"/>
    <w:rsid w:val="00986BB8"/>
    <w:rsid w:val="00986C54"/>
    <w:rsid w:val="00986D3C"/>
    <w:rsid w:val="009870D3"/>
    <w:rsid w:val="0098710C"/>
    <w:rsid w:val="009871DA"/>
    <w:rsid w:val="00987386"/>
    <w:rsid w:val="009875F5"/>
    <w:rsid w:val="00987748"/>
    <w:rsid w:val="009877C2"/>
    <w:rsid w:val="009877C3"/>
    <w:rsid w:val="0098794F"/>
    <w:rsid w:val="00987F6A"/>
    <w:rsid w:val="009901DA"/>
    <w:rsid w:val="009901EA"/>
    <w:rsid w:val="00990492"/>
    <w:rsid w:val="009905D6"/>
    <w:rsid w:val="009906E6"/>
    <w:rsid w:val="00990839"/>
    <w:rsid w:val="00990AC0"/>
    <w:rsid w:val="00991046"/>
    <w:rsid w:val="00991144"/>
    <w:rsid w:val="0099118B"/>
    <w:rsid w:val="00991220"/>
    <w:rsid w:val="009913B7"/>
    <w:rsid w:val="00991564"/>
    <w:rsid w:val="009915CF"/>
    <w:rsid w:val="009916C3"/>
    <w:rsid w:val="0099186A"/>
    <w:rsid w:val="009919EA"/>
    <w:rsid w:val="00991A5F"/>
    <w:rsid w:val="00991D98"/>
    <w:rsid w:val="00991EFD"/>
    <w:rsid w:val="009920E4"/>
    <w:rsid w:val="0099215E"/>
    <w:rsid w:val="00992430"/>
    <w:rsid w:val="009925BF"/>
    <w:rsid w:val="009928FF"/>
    <w:rsid w:val="009929E3"/>
    <w:rsid w:val="00992ACB"/>
    <w:rsid w:val="00992BA1"/>
    <w:rsid w:val="00992EAF"/>
    <w:rsid w:val="00992F44"/>
    <w:rsid w:val="0099320B"/>
    <w:rsid w:val="009932AF"/>
    <w:rsid w:val="0099335C"/>
    <w:rsid w:val="00993405"/>
    <w:rsid w:val="0099367F"/>
    <w:rsid w:val="00993725"/>
    <w:rsid w:val="009939EB"/>
    <w:rsid w:val="00993B8A"/>
    <w:rsid w:val="009941C8"/>
    <w:rsid w:val="0099477C"/>
    <w:rsid w:val="00994A9F"/>
    <w:rsid w:val="00994CF4"/>
    <w:rsid w:val="00994CF5"/>
    <w:rsid w:val="00994E6F"/>
    <w:rsid w:val="00995132"/>
    <w:rsid w:val="00995290"/>
    <w:rsid w:val="009952A5"/>
    <w:rsid w:val="00995350"/>
    <w:rsid w:val="0099555F"/>
    <w:rsid w:val="009958EB"/>
    <w:rsid w:val="00995A69"/>
    <w:rsid w:val="00995BFB"/>
    <w:rsid w:val="00995C20"/>
    <w:rsid w:val="00996124"/>
    <w:rsid w:val="0099613C"/>
    <w:rsid w:val="0099617B"/>
    <w:rsid w:val="00996208"/>
    <w:rsid w:val="009962E7"/>
    <w:rsid w:val="0099641D"/>
    <w:rsid w:val="009964CC"/>
    <w:rsid w:val="0099674F"/>
    <w:rsid w:val="009972BF"/>
    <w:rsid w:val="009975E9"/>
    <w:rsid w:val="00997723"/>
    <w:rsid w:val="00997BE1"/>
    <w:rsid w:val="00997FF5"/>
    <w:rsid w:val="009A0053"/>
    <w:rsid w:val="009A0214"/>
    <w:rsid w:val="009A0356"/>
    <w:rsid w:val="009A05EA"/>
    <w:rsid w:val="009A05F1"/>
    <w:rsid w:val="009A0724"/>
    <w:rsid w:val="009A090C"/>
    <w:rsid w:val="009A0A69"/>
    <w:rsid w:val="009A0B90"/>
    <w:rsid w:val="009A0CA2"/>
    <w:rsid w:val="009A0CC5"/>
    <w:rsid w:val="009A0CEC"/>
    <w:rsid w:val="009A1246"/>
    <w:rsid w:val="009A12A0"/>
    <w:rsid w:val="009A13DA"/>
    <w:rsid w:val="009A1546"/>
    <w:rsid w:val="009A15B8"/>
    <w:rsid w:val="009A173C"/>
    <w:rsid w:val="009A18B3"/>
    <w:rsid w:val="009A1D2E"/>
    <w:rsid w:val="009A217E"/>
    <w:rsid w:val="009A2358"/>
    <w:rsid w:val="009A271A"/>
    <w:rsid w:val="009A2782"/>
    <w:rsid w:val="009A27BB"/>
    <w:rsid w:val="009A27D6"/>
    <w:rsid w:val="009A281C"/>
    <w:rsid w:val="009A2882"/>
    <w:rsid w:val="009A2D57"/>
    <w:rsid w:val="009A2DA1"/>
    <w:rsid w:val="009A2ECF"/>
    <w:rsid w:val="009A2F9C"/>
    <w:rsid w:val="009A3105"/>
    <w:rsid w:val="009A3127"/>
    <w:rsid w:val="009A340C"/>
    <w:rsid w:val="009A37FD"/>
    <w:rsid w:val="009A3A86"/>
    <w:rsid w:val="009A3E9B"/>
    <w:rsid w:val="009A3EE5"/>
    <w:rsid w:val="009A402F"/>
    <w:rsid w:val="009A4421"/>
    <w:rsid w:val="009A44BC"/>
    <w:rsid w:val="009A461B"/>
    <w:rsid w:val="009A497C"/>
    <w:rsid w:val="009A4C71"/>
    <w:rsid w:val="009A4DA9"/>
    <w:rsid w:val="009A4F33"/>
    <w:rsid w:val="009A4F8B"/>
    <w:rsid w:val="009A54BB"/>
    <w:rsid w:val="009A565D"/>
    <w:rsid w:val="009A5772"/>
    <w:rsid w:val="009A58EE"/>
    <w:rsid w:val="009A59B1"/>
    <w:rsid w:val="009A5B1C"/>
    <w:rsid w:val="009A5FD5"/>
    <w:rsid w:val="009A60A3"/>
    <w:rsid w:val="009A60A8"/>
    <w:rsid w:val="009A61AC"/>
    <w:rsid w:val="009A6384"/>
    <w:rsid w:val="009A65AE"/>
    <w:rsid w:val="009A66E7"/>
    <w:rsid w:val="009A6BD6"/>
    <w:rsid w:val="009A6D20"/>
    <w:rsid w:val="009A6DBC"/>
    <w:rsid w:val="009A6DD8"/>
    <w:rsid w:val="009A6F5C"/>
    <w:rsid w:val="009A7049"/>
    <w:rsid w:val="009A7060"/>
    <w:rsid w:val="009A707E"/>
    <w:rsid w:val="009A7197"/>
    <w:rsid w:val="009A71B4"/>
    <w:rsid w:val="009A71EE"/>
    <w:rsid w:val="009A74A6"/>
    <w:rsid w:val="009A76E4"/>
    <w:rsid w:val="009A7750"/>
    <w:rsid w:val="009A7B88"/>
    <w:rsid w:val="009A7D09"/>
    <w:rsid w:val="009A7EA3"/>
    <w:rsid w:val="009A7EC8"/>
    <w:rsid w:val="009B032A"/>
    <w:rsid w:val="009B05FC"/>
    <w:rsid w:val="009B0631"/>
    <w:rsid w:val="009B070C"/>
    <w:rsid w:val="009B0771"/>
    <w:rsid w:val="009B08D3"/>
    <w:rsid w:val="009B0960"/>
    <w:rsid w:val="009B0989"/>
    <w:rsid w:val="009B0A60"/>
    <w:rsid w:val="009B0BEE"/>
    <w:rsid w:val="009B0F87"/>
    <w:rsid w:val="009B16D6"/>
    <w:rsid w:val="009B1791"/>
    <w:rsid w:val="009B17BC"/>
    <w:rsid w:val="009B1A19"/>
    <w:rsid w:val="009B1A81"/>
    <w:rsid w:val="009B1AB9"/>
    <w:rsid w:val="009B1BA1"/>
    <w:rsid w:val="009B1BCD"/>
    <w:rsid w:val="009B1DC5"/>
    <w:rsid w:val="009B1E86"/>
    <w:rsid w:val="009B1EBF"/>
    <w:rsid w:val="009B220D"/>
    <w:rsid w:val="009B2225"/>
    <w:rsid w:val="009B2550"/>
    <w:rsid w:val="009B272C"/>
    <w:rsid w:val="009B28E9"/>
    <w:rsid w:val="009B2B17"/>
    <w:rsid w:val="009B2ECC"/>
    <w:rsid w:val="009B30DA"/>
    <w:rsid w:val="009B3114"/>
    <w:rsid w:val="009B3122"/>
    <w:rsid w:val="009B3271"/>
    <w:rsid w:val="009B328D"/>
    <w:rsid w:val="009B33BD"/>
    <w:rsid w:val="009B35FC"/>
    <w:rsid w:val="009B3A9A"/>
    <w:rsid w:val="009B3B3D"/>
    <w:rsid w:val="009B3D16"/>
    <w:rsid w:val="009B4036"/>
    <w:rsid w:val="009B40E8"/>
    <w:rsid w:val="009B40FB"/>
    <w:rsid w:val="009B4142"/>
    <w:rsid w:val="009B418D"/>
    <w:rsid w:val="009B419C"/>
    <w:rsid w:val="009B42E8"/>
    <w:rsid w:val="009B44C3"/>
    <w:rsid w:val="009B46A2"/>
    <w:rsid w:val="009B4885"/>
    <w:rsid w:val="009B4910"/>
    <w:rsid w:val="009B4946"/>
    <w:rsid w:val="009B4B37"/>
    <w:rsid w:val="009B4B61"/>
    <w:rsid w:val="009B4DAB"/>
    <w:rsid w:val="009B4DF1"/>
    <w:rsid w:val="009B5362"/>
    <w:rsid w:val="009B55DD"/>
    <w:rsid w:val="009B57C0"/>
    <w:rsid w:val="009B5ABF"/>
    <w:rsid w:val="009B5D0F"/>
    <w:rsid w:val="009B5E7E"/>
    <w:rsid w:val="009B5EA4"/>
    <w:rsid w:val="009B5F82"/>
    <w:rsid w:val="009B60A3"/>
    <w:rsid w:val="009B61B5"/>
    <w:rsid w:val="009B6298"/>
    <w:rsid w:val="009B629E"/>
    <w:rsid w:val="009B62FD"/>
    <w:rsid w:val="009B6424"/>
    <w:rsid w:val="009B6A2F"/>
    <w:rsid w:val="009B6A38"/>
    <w:rsid w:val="009B6D44"/>
    <w:rsid w:val="009B6DF8"/>
    <w:rsid w:val="009B7018"/>
    <w:rsid w:val="009B71A9"/>
    <w:rsid w:val="009B78D0"/>
    <w:rsid w:val="009B7A08"/>
    <w:rsid w:val="009B7B0A"/>
    <w:rsid w:val="009B7C4B"/>
    <w:rsid w:val="009C00A7"/>
    <w:rsid w:val="009C034B"/>
    <w:rsid w:val="009C036E"/>
    <w:rsid w:val="009C0443"/>
    <w:rsid w:val="009C061A"/>
    <w:rsid w:val="009C08DD"/>
    <w:rsid w:val="009C0B8F"/>
    <w:rsid w:val="009C1221"/>
    <w:rsid w:val="009C1319"/>
    <w:rsid w:val="009C19E2"/>
    <w:rsid w:val="009C1D94"/>
    <w:rsid w:val="009C1F92"/>
    <w:rsid w:val="009C2211"/>
    <w:rsid w:val="009C23F8"/>
    <w:rsid w:val="009C2824"/>
    <w:rsid w:val="009C286A"/>
    <w:rsid w:val="009C2A89"/>
    <w:rsid w:val="009C2AAD"/>
    <w:rsid w:val="009C2D24"/>
    <w:rsid w:val="009C2ED3"/>
    <w:rsid w:val="009C3028"/>
    <w:rsid w:val="009C30CD"/>
    <w:rsid w:val="009C31C3"/>
    <w:rsid w:val="009C33C0"/>
    <w:rsid w:val="009C33C7"/>
    <w:rsid w:val="009C370C"/>
    <w:rsid w:val="009C38EB"/>
    <w:rsid w:val="009C3908"/>
    <w:rsid w:val="009C3F3C"/>
    <w:rsid w:val="009C4406"/>
    <w:rsid w:val="009C4655"/>
    <w:rsid w:val="009C4A75"/>
    <w:rsid w:val="009C4AB3"/>
    <w:rsid w:val="009C4C22"/>
    <w:rsid w:val="009C4ECE"/>
    <w:rsid w:val="009C5011"/>
    <w:rsid w:val="009C53EA"/>
    <w:rsid w:val="009C5486"/>
    <w:rsid w:val="009C5826"/>
    <w:rsid w:val="009C596F"/>
    <w:rsid w:val="009C5A98"/>
    <w:rsid w:val="009C5AEF"/>
    <w:rsid w:val="009C5C83"/>
    <w:rsid w:val="009C5E56"/>
    <w:rsid w:val="009C5F2A"/>
    <w:rsid w:val="009C613B"/>
    <w:rsid w:val="009C61D1"/>
    <w:rsid w:val="009C6390"/>
    <w:rsid w:val="009C64BC"/>
    <w:rsid w:val="009C6605"/>
    <w:rsid w:val="009C6722"/>
    <w:rsid w:val="009C6A73"/>
    <w:rsid w:val="009C6C6F"/>
    <w:rsid w:val="009C6EF6"/>
    <w:rsid w:val="009C6F03"/>
    <w:rsid w:val="009C6F0E"/>
    <w:rsid w:val="009C7928"/>
    <w:rsid w:val="009C7935"/>
    <w:rsid w:val="009C79DE"/>
    <w:rsid w:val="009C7D0A"/>
    <w:rsid w:val="009D0069"/>
    <w:rsid w:val="009D00F0"/>
    <w:rsid w:val="009D011E"/>
    <w:rsid w:val="009D0137"/>
    <w:rsid w:val="009D017C"/>
    <w:rsid w:val="009D01FC"/>
    <w:rsid w:val="009D042A"/>
    <w:rsid w:val="009D08EF"/>
    <w:rsid w:val="009D0D57"/>
    <w:rsid w:val="009D0FB9"/>
    <w:rsid w:val="009D13F2"/>
    <w:rsid w:val="009D19B7"/>
    <w:rsid w:val="009D1B27"/>
    <w:rsid w:val="009D1D60"/>
    <w:rsid w:val="009D1E03"/>
    <w:rsid w:val="009D1FF6"/>
    <w:rsid w:val="009D209C"/>
    <w:rsid w:val="009D2327"/>
    <w:rsid w:val="009D2465"/>
    <w:rsid w:val="009D2490"/>
    <w:rsid w:val="009D24DC"/>
    <w:rsid w:val="009D251C"/>
    <w:rsid w:val="009D253C"/>
    <w:rsid w:val="009D2703"/>
    <w:rsid w:val="009D28C6"/>
    <w:rsid w:val="009D2994"/>
    <w:rsid w:val="009D29ED"/>
    <w:rsid w:val="009D2AA4"/>
    <w:rsid w:val="009D2D13"/>
    <w:rsid w:val="009D2D61"/>
    <w:rsid w:val="009D3199"/>
    <w:rsid w:val="009D3452"/>
    <w:rsid w:val="009D3940"/>
    <w:rsid w:val="009D3F6C"/>
    <w:rsid w:val="009D420B"/>
    <w:rsid w:val="009D46F2"/>
    <w:rsid w:val="009D481B"/>
    <w:rsid w:val="009D49E2"/>
    <w:rsid w:val="009D4A2A"/>
    <w:rsid w:val="009D5185"/>
    <w:rsid w:val="009D5223"/>
    <w:rsid w:val="009D543C"/>
    <w:rsid w:val="009D5AC2"/>
    <w:rsid w:val="009D5D95"/>
    <w:rsid w:val="009D5DA0"/>
    <w:rsid w:val="009D5DBC"/>
    <w:rsid w:val="009D5F4C"/>
    <w:rsid w:val="009D5FF8"/>
    <w:rsid w:val="009D6078"/>
    <w:rsid w:val="009D60D5"/>
    <w:rsid w:val="009D64A3"/>
    <w:rsid w:val="009D68A9"/>
    <w:rsid w:val="009D6998"/>
    <w:rsid w:val="009D69AC"/>
    <w:rsid w:val="009D6B72"/>
    <w:rsid w:val="009D6E96"/>
    <w:rsid w:val="009D6EE0"/>
    <w:rsid w:val="009D700E"/>
    <w:rsid w:val="009D702A"/>
    <w:rsid w:val="009D70E5"/>
    <w:rsid w:val="009D726E"/>
    <w:rsid w:val="009D72E8"/>
    <w:rsid w:val="009D76D8"/>
    <w:rsid w:val="009D7C5D"/>
    <w:rsid w:val="009D7D54"/>
    <w:rsid w:val="009D7F30"/>
    <w:rsid w:val="009D7FE5"/>
    <w:rsid w:val="009D7FE8"/>
    <w:rsid w:val="009E03E8"/>
    <w:rsid w:val="009E076B"/>
    <w:rsid w:val="009E099F"/>
    <w:rsid w:val="009E12A2"/>
    <w:rsid w:val="009E13B9"/>
    <w:rsid w:val="009E145A"/>
    <w:rsid w:val="009E16FF"/>
    <w:rsid w:val="009E1887"/>
    <w:rsid w:val="009E19D1"/>
    <w:rsid w:val="009E1B48"/>
    <w:rsid w:val="009E1F2A"/>
    <w:rsid w:val="009E1F6D"/>
    <w:rsid w:val="009E21F4"/>
    <w:rsid w:val="009E22AD"/>
    <w:rsid w:val="009E238B"/>
    <w:rsid w:val="009E239B"/>
    <w:rsid w:val="009E24B3"/>
    <w:rsid w:val="009E2727"/>
    <w:rsid w:val="009E277F"/>
    <w:rsid w:val="009E2818"/>
    <w:rsid w:val="009E28D9"/>
    <w:rsid w:val="009E28E5"/>
    <w:rsid w:val="009E2A8E"/>
    <w:rsid w:val="009E2EA7"/>
    <w:rsid w:val="009E2F79"/>
    <w:rsid w:val="009E3045"/>
    <w:rsid w:val="009E362F"/>
    <w:rsid w:val="009E3A91"/>
    <w:rsid w:val="009E3CEB"/>
    <w:rsid w:val="009E3D10"/>
    <w:rsid w:val="009E3DD3"/>
    <w:rsid w:val="009E3F32"/>
    <w:rsid w:val="009E4001"/>
    <w:rsid w:val="009E416E"/>
    <w:rsid w:val="009E48ED"/>
    <w:rsid w:val="009E4AB7"/>
    <w:rsid w:val="009E4E15"/>
    <w:rsid w:val="009E4FC5"/>
    <w:rsid w:val="009E533F"/>
    <w:rsid w:val="009E538B"/>
    <w:rsid w:val="009E5709"/>
    <w:rsid w:val="009E571A"/>
    <w:rsid w:val="009E574E"/>
    <w:rsid w:val="009E5905"/>
    <w:rsid w:val="009E59E8"/>
    <w:rsid w:val="009E5ACB"/>
    <w:rsid w:val="009E5B0A"/>
    <w:rsid w:val="009E5B11"/>
    <w:rsid w:val="009E5B99"/>
    <w:rsid w:val="009E5BC0"/>
    <w:rsid w:val="009E5E64"/>
    <w:rsid w:val="009E6208"/>
    <w:rsid w:val="009E6224"/>
    <w:rsid w:val="009E624C"/>
    <w:rsid w:val="009E63B8"/>
    <w:rsid w:val="009E6477"/>
    <w:rsid w:val="009E6834"/>
    <w:rsid w:val="009E6868"/>
    <w:rsid w:val="009E695E"/>
    <w:rsid w:val="009E6C19"/>
    <w:rsid w:val="009E6DBD"/>
    <w:rsid w:val="009E701F"/>
    <w:rsid w:val="009E70F9"/>
    <w:rsid w:val="009E7574"/>
    <w:rsid w:val="009E77D4"/>
    <w:rsid w:val="009E7C17"/>
    <w:rsid w:val="009E7D0A"/>
    <w:rsid w:val="009E7DF7"/>
    <w:rsid w:val="009E7E07"/>
    <w:rsid w:val="009E7E6C"/>
    <w:rsid w:val="009E7E8B"/>
    <w:rsid w:val="009F0561"/>
    <w:rsid w:val="009F05ED"/>
    <w:rsid w:val="009F0738"/>
    <w:rsid w:val="009F0899"/>
    <w:rsid w:val="009F08C1"/>
    <w:rsid w:val="009F08F4"/>
    <w:rsid w:val="009F0A2A"/>
    <w:rsid w:val="009F0ACC"/>
    <w:rsid w:val="009F0BC1"/>
    <w:rsid w:val="009F0F99"/>
    <w:rsid w:val="009F13B1"/>
    <w:rsid w:val="009F1596"/>
    <w:rsid w:val="009F16AC"/>
    <w:rsid w:val="009F1977"/>
    <w:rsid w:val="009F19E6"/>
    <w:rsid w:val="009F1DEC"/>
    <w:rsid w:val="009F1E46"/>
    <w:rsid w:val="009F1F2D"/>
    <w:rsid w:val="009F1F90"/>
    <w:rsid w:val="009F1FBC"/>
    <w:rsid w:val="009F20AB"/>
    <w:rsid w:val="009F20B0"/>
    <w:rsid w:val="009F2139"/>
    <w:rsid w:val="009F236A"/>
    <w:rsid w:val="009F24FE"/>
    <w:rsid w:val="009F2541"/>
    <w:rsid w:val="009F2609"/>
    <w:rsid w:val="009F2675"/>
    <w:rsid w:val="009F2A66"/>
    <w:rsid w:val="009F2B3E"/>
    <w:rsid w:val="009F2B7C"/>
    <w:rsid w:val="009F2C80"/>
    <w:rsid w:val="009F2D9F"/>
    <w:rsid w:val="009F32CE"/>
    <w:rsid w:val="009F3689"/>
    <w:rsid w:val="009F36A7"/>
    <w:rsid w:val="009F3747"/>
    <w:rsid w:val="009F399D"/>
    <w:rsid w:val="009F3A9F"/>
    <w:rsid w:val="009F3CA1"/>
    <w:rsid w:val="009F3DA4"/>
    <w:rsid w:val="009F3FA4"/>
    <w:rsid w:val="009F442E"/>
    <w:rsid w:val="009F4469"/>
    <w:rsid w:val="009F4662"/>
    <w:rsid w:val="009F4DCC"/>
    <w:rsid w:val="009F516B"/>
    <w:rsid w:val="009F5193"/>
    <w:rsid w:val="009F5587"/>
    <w:rsid w:val="009F558E"/>
    <w:rsid w:val="009F5646"/>
    <w:rsid w:val="009F569D"/>
    <w:rsid w:val="009F5875"/>
    <w:rsid w:val="009F5A96"/>
    <w:rsid w:val="009F5CBF"/>
    <w:rsid w:val="009F5CF5"/>
    <w:rsid w:val="009F5DB2"/>
    <w:rsid w:val="009F613E"/>
    <w:rsid w:val="009F620E"/>
    <w:rsid w:val="009F6220"/>
    <w:rsid w:val="009F6224"/>
    <w:rsid w:val="009F62E4"/>
    <w:rsid w:val="009F650B"/>
    <w:rsid w:val="009F65C0"/>
    <w:rsid w:val="009F6648"/>
    <w:rsid w:val="009F6891"/>
    <w:rsid w:val="009F6A09"/>
    <w:rsid w:val="009F6A48"/>
    <w:rsid w:val="009F6ACE"/>
    <w:rsid w:val="009F6EE4"/>
    <w:rsid w:val="009F70E3"/>
    <w:rsid w:val="009F782F"/>
    <w:rsid w:val="009F78EC"/>
    <w:rsid w:val="009F78FD"/>
    <w:rsid w:val="009F7A82"/>
    <w:rsid w:val="009F7C5A"/>
    <w:rsid w:val="009F7F4C"/>
    <w:rsid w:val="009F7F81"/>
    <w:rsid w:val="009F7FBC"/>
    <w:rsid w:val="00A00361"/>
    <w:rsid w:val="00A0043B"/>
    <w:rsid w:val="00A0071F"/>
    <w:rsid w:val="00A00BD7"/>
    <w:rsid w:val="00A00C2B"/>
    <w:rsid w:val="00A00D17"/>
    <w:rsid w:val="00A00DE9"/>
    <w:rsid w:val="00A00E16"/>
    <w:rsid w:val="00A00E1A"/>
    <w:rsid w:val="00A00EB3"/>
    <w:rsid w:val="00A00F6D"/>
    <w:rsid w:val="00A012DC"/>
    <w:rsid w:val="00A015EF"/>
    <w:rsid w:val="00A017FA"/>
    <w:rsid w:val="00A01950"/>
    <w:rsid w:val="00A01BF6"/>
    <w:rsid w:val="00A01C4B"/>
    <w:rsid w:val="00A01D33"/>
    <w:rsid w:val="00A01F1A"/>
    <w:rsid w:val="00A02096"/>
    <w:rsid w:val="00A02176"/>
    <w:rsid w:val="00A02612"/>
    <w:rsid w:val="00A0264A"/>
    <w:rsid w:val="00A02720"/>
    <w:rsid w:val="00A027A3"/>
    <w:rsid w:val="00A02AE0"/>
    <w:rsid w:val="00A02B04"/>
    <w:rsid w:val="00A02B8B"/>
    <w:rsid w:val="00A02BCF"/>
    <w:rsid w:val="00A02BE7"/>
    <w:rsid w:val="00A02FC4"/>
    <w:rsid w:val="00A030A7"/>
    <w:rsid w:val="00A03127"/>
    <w:rsid w:val="00A03364"/>
    <w:rsid w:val="00A0345E"/>
    <w:rsid w:val="00A03729"/>
    <w:rsid w:val="00A0381A"/>
    <w:rsid w:val="00A03878"/>
    <w:rsid w:val="00A03AC2"/>
    <w:rsid w:val="00A03B94"/>
    <w:rsid w:val="00A03DD8"/>
    <w:rsid w:val="00A03E76"/>
    <w:rsid w:val="00A03FC5"/>
    <w:rsid w:val="00A04077"/>
    <w:rsid w:val="00A04161"/>
    <w:rsid w:val="00A045DA"/>
    <w:rsid w:val="00A047E4"/>
    <w:rsid w:val="00A04AD4"/>
    <w:rsid w:val="00A04B7E"/>
    <w:rsid w:val="00A04BB2"/>
    <w:rsid w:val="00A04C07"/>
    <w:rsid w:val="00A04CFA"/>
    <w:rsid w:val="00A04D5D"/>
    <w:rsid w:val="00A050B0"/>
    <w:rsid w:val="00A05741"/>
    <w:rsid w:val="00A05AA7"/>
    <w:rsid w:val="00A05AE2"/>
    <w:rsid w:val="00A05B5B"/>
    <w:rsid w:val="00A05C81"/>
    <w:rsid w:val="00A05D78"/>
    <w:rsid w:val="00A06017"/>
    <w:rsid w:val="00A065F9"/>
    <w:rsid w:val="00A06787"/>
    <w:rsid w:val="00A069B2"/>
    <w:rsid w:val="00A06A60"/>
    <w:rsid w:val="00A06AA8"/>
    <w:rsid w:val="00A06B6F"/>
    <w:rsid w:val="00A06BDC"/>
    <w:rsid w:val="00A06E92"/>
    <w:rsid w:val="00A0763F"/>
    <w:rsid w:val="00A07754"/>
    <w:rsid w:val="00A0793F"/>
    <w:rsid w:val="00A07BD8"/>
    <w:rsid w:val="00A07C1D"/>
    <w:rsid w:val="00A07D5C"/>
    <w:rsid w:val="00A07D88"/>
    <w:rsid w:val="00A07DE4"/>
    <w:rsid w:val="00A07E4A"/>
    <w:rsid w:val="00A10105"/>
    <w:rsid w:val="00A101FF"/>
    <w:rsid w:val="00A10367"/>
    <w:rsid w:val="00A10700"/>
    <w:rsid w:val="00A10897"/>
    <w:rsid w:val="00A10A89"/>
    <w:rsid w:val="00A1103C"/>
    <w:rsid w:val="00A11125"/>
    <w:rsid w:val="00A11328"/>
    <w:rsid w:val="00A113AD"/>
    <w:rsid w:val="00A114AA"/>
    <w:rsid w:val="00A1167B"/>
    <w:rsid w:val="00A11805"/>
    <w:rsid w:val="00A1187C"/>
    <w:rsid w:val="00A119FD"/>
    <w:rsid w:val="00A11B95"/>
    <w:rsid w:val="00A11F57"/>
    <w:rsid w:val="00A12025"/>
    <w:rsid w:val="00A121AF"/>
    <w:rsid w:val="00A122FB"/>
    <w:rsid w:val="00A1279A"/>
    <w:rsid w:val="00A127D4"/>
    <w:rsid w:val="00A12853"/>
    <w:rsid w:val="00A12896"/>
    <w:rsid w:val="00A128B6"/>
    <w:rsid w:val="00A12A7F"/>
    <w:rsid w:val="00A12BA6"/>
    <w:rsid w:val="00A12BC2"/>
    <w:rsid w:val="00A12BCC"/>
    <w:rsid w:val="00A12CB8"/>
    <w:rsid w:val="00A12F7A"/>
    <w:rsid w:val="00A131B6"/>
    <w:rsid w:val="00A1355A"/>
    <w:rsid w:val="00A13741"/>
    <w:rsid w:val="00A13849"/>
    <w:rsid w:val="00A13949"/>
    <w:rsid w:val="00A13F77"/>
    <w:rsid w:val="00A13FAE"/>
    <w:rsid w:val="00A13FD3"/>
    <w:rsid w:val="00A14404"/>
    <w:rsid w:val="00A14469"/>
    <w:rsid w:val="00A14712"/>
    <w:rsid w:val="00A149AD"/>
    <w:rsid w:val="00A14C72"/>
    <w:rsid w:val="00A14C76"/>
    <w:rsid w:val="00A14DD3"/>
    <w:rsid w:val="00A14F71"/>
    <w:rsid w:val="00A15113"/>
    <w:rsid w:val="00A15195"/>
    <w:rsid w:val="00A158F6"/>
    <w:rsid w:val="00A159EE"/>
    <w:rsid w:val="00A15BAC"/>
    <w:rsid w:val="00A15BF6"/>
    <w:rsid w:val="00A15DA0"/>
    <w:rsid w:val="00A15EAE"/>
    <w:rsid w:val="00A162D9"/>
    <w:rsid w:val="00A162F4"/>
    <w:rsid w:val="00A163D4"/>
    <w:rsid w:val="00A16488"/>
    <w:rsid w:val="00A1648F"/>
    <w:rsid w:val="00A16496"/>
    <w:rsid w:val="00A16657"/>
    <w:rsid w:val="00A1696F"/>
    <w:rsid w:val="00A16AB9"/>
    <w:rsid w:val="00A16E78"/>
    <w:rsid w:val="00A170EE"/>
    <w:rsid w:val="00A170F7"/>
    <w:rsid w:val="00A173D7"/>
    <w:rsid w:val="00A1743E"/>
    <w:rsid w:val="00A174F3"/>
    <w:rsid w:val="00A17598"/>
    <w:rsid w:val="00A1769E"/>
    <w:rsid w:val="00A17771"/>
    <w:rsid w:val="00A177EC"/>
    <w:rsid w:val="00A1784C"/>
    <w:rsid w:val="00A17873"/>
    <w:rsid w:val="00A17907"/>
    <w:rsid w:val="00A17B3C"/>
    <w:rsid w:val="00A17C0B"/>
    <w:rsid w:val="00A17D1D"/>
    <w:rsid w:val="00A17F6A"/>
    <w:rsid w:val="00A200C0"/>
    <w:rsid w:val="00A205DE"/>
    <w:rsid w:val="00A20743"/>
    <w:rsid w:val="00A20B4F"/>
    <w:rsid w:val="00A20F59"/>
    <w:rsid w:val="00A2124C"/>
    <w:rsid w:val="00A212EB"/>
    <w:rsid w:val="00A2131D"/>
    <w:rsid w:val="00A21342"/>
    <w:rsid w:val="00A214AB"/>
    <w:rsid w:val="00A214D8"/>
    <w:rsid w:val="00A21826"/>
    <w:rsid w:val="00A21A67"/>
    <w:rsid w:val="00A21BD5"/>
    <w:rsid w:val="00A21BE0"/>
    <w:rsid w:val="00A21C09"/>
    <w:rsid w:val="00A21E2F"/>
    <w:rsid w:val="00A21E9B"/>
    <w:rsid w:val="00A21F83"/>
    <w:rsid w:val="00A21FF2"/>
    <w:rsid w:val="00A22142"/>
    <w:rsid w:val="00A22273"/>
    <w:rsid w:val="00A22278"/>
    <w:rsid w:val="00A224B8"/>
    <w:rsid w:val="00A224E4"/>
    <w:rsid w:val="00A225A7"/>
    <w:rsid w:val="00A225AD"/>
    <w:rsid w:val="00A22608"/>
    <w:rsid w:val="00A22AC7"/>
    <w:rsid w:val="00A22FC8"/>
    <w:rsid w:val="00A236E5"/>
    <w:rsid w:val="00A23711"/>
    <w:rsid w:val="00A239D3"/>
    <w:rsid w:val="00A23C4E"/>
    <w:rsid w:val="00A23CA4"/>
    <w:rsid w:val="00A241F1"/>
    <w:rsid w:val="00A2424F"/>
    <w:rsid w:val="00A24439"/>
    <w:rsid w:val="00A245FD"/>
    <w:rsid w:val="00A24A46"/>
    <w:rsid w:val="00A24B4A"/>
    <w:rsid w:val="00A24BE6"/>
    <w:rsid w:val="00A24D84"/>
    <w:rsid w:val="00A24F17"/>
    <w:rsid w:val="00A24F86"/>
    <w:rsid w:val="00A25539"/>
    <w:rsid w:val="00A2558D"/>
    <w:rsid w:val="00A255D7"/>
    <w:rsid w:val="00A257E4"/>
    <w:rsid w:val="00A258C3"/>
    <w:rsid w:val="00A25C78"/>
    <w:rsid w:val="00A25F13"/>
    <w:rsid w:val="00A25FC4"/>
    <w:rsid w:val="00A26282"/>
    <w:rsid w:val="00A2630A"/>
    <w:rsid w:val="00A264DB"/>
    <w:rsid w:val="00A26501"/>
    <w:rsid w:val="00A2667E"/>
    <w:rsid w:val="00A26711"/>
    <w:rsid w:val="00A2671E"/>
    <w:rsid w:val="00A26AEF"/>
    <w:rsid w:val="00A26EF8"/>
    <w:rsid w:val="00A26F87"/>
    <w:rsid w:val="00A26FE3"/>
    <w:rsid w:val="00A26FFC"/>
    <w:rsid w:val="00A270B9"/>
    <w:rsid w:val="00A271B7"/>
    <w:rsid w:val="00A271E4"/>
    <w:rsid w:val="00A27615"/>
    <w:rsid w:val="00A27640"/>
    <w:rsid w:val="00A27646"/>
    <w:rsid w:val="00A27BB6"/>
    <w:rsid w:val="00A301D4"/>
    <w:rsid w:val="00A30378"/>
    <w:rsid w:val="00A309E3"/>
    <w:rsid w:val="00A30BC6"/>
    <w:rsid w:val="00A30FE1"/>
    <w:rsid w:val="00A31221"/>
    <w:rsid w:val="00A314EC"/>
    <w:rsid w:val="00A318C4"/>
    <w:rsid w:val="00A3194A"/>
    <w:rsid w:val="00A31967"/>
    <w:rsid w:val="00A31B2F"/>
    <w:rsid w:val="00A31DBB"/>
    <w:rsid w:val="00A31F27"/>
    <w:rsid w:val="00A31FEA"/>
    <w:rsid w:val="00A32109"/>
    <w:rsid w:val="00A32761"/>
    <w:rsid w:val="00A327CF"/>
    <w:rsid w:val="00A32966"/>
    <w:rsid w:val="00A329EB"/>
    <w:rsid w:val="00A32ACB"/>
    <w:rsid w:val="00A32B8A"/>
    <w:rsid w:val="00A32CB3"/>
    <w:rsid w:val="00A32D15"/>
    <w:rsid w:val="00A333F4"/>
    <w:rsid w:val="00A33717"/>
    <w:rsid w:val="00A33810"/>
    <w:rsid w:val="00A33B1F"/>
    <w:rsid w:val="00A33D52"/>
    <w:rsid w:val="00A33D7A"/>
    <w:rsid w:val="00A341B3"/>
    <w:rsid w:val="00A344DF"/>
    <w:rsid w:val="00A34B01"/>
    <w:rsid w:val="00A34B4C"/>
    <w:rsid w:val="00A34B81"/>
    <w:rsid w:val="00A34C9C"/>
    <w:rsid w:val="00A34F84"/>
    <w:rsid w:val="00A35032"/>
    <w:rsid w:val="00A35102"/>
    <w:rsid w:val="00A35414"/>
    <w:rsid w:val="00A35773"/>
    <w:rsid w:val="00A3587F"/>
    <w:rsid w:val="00A35989"/>
    <w:rsid w:val="00A35AC3"/>
    <w:rsid w:val="00A35C17"/>
    <w:rsid w:val="00A35C90"/>
    <w:rsid w:val="00A35F75"/>
    <w:rsid w:val="00A3628B"/>
    <w:rsid w:val="00A362DE"/>
    <w:rsid w:val="00A36429"/>
    <w:rsid w:val="00A366A2"/>
    <w:rsid w:val="00A368C7"/>
    <w:rsid w:val="00A368D8"/>
    <w:rsid w:val="00A36983"/>
    <w:rsid w:val="00A36A44"/>
    <w:rsid w:val="00A36A91"/>
    <w:rsid w:val="00A36BB1"/>
    <w:rsid w:val="00A36CD9"/>
    <w:rsid w:val="00A36D53"/>
    <w:rsid w:val="00A36DD0"/>
    <w:rsid w:val="00A370ED"/>
    <w:rsid w:val="00A3736D"/>
    <w:rsid w:val="00A373BA"/>
    <w:rsid w:val="00A375D4"/>
    <w:rsid w:val="00A378B3"/>
    <w:rsid w:val="00A378BB"/>
    <w:rsid w:val="00A37907"/>
    <w:rsid w:val="00A37A1B"/>
    <w:rsid w:val="00A37B80"/>
    <w:rsid w:val="00A37C3A"/>
    <w:rsid w:val="00A37C6D"/>
    <w:rsid w:val="00A4005B"/>
    <w:rsid w:val="00A40641"/>
    <w:rsid w:val="00A40770"/>
    <w:rsid w:val="00A40779"/>
    <w:rsid w:val="00A40818"/>
    <w:rsid w:val="00A40F91"/>
    <w:rsid w:val="00A411AA"/>
    <w:rsid w:val="00A4126C"/>
    <w:rsid w:val="00A41360"/>
    <w:rsid w:val="00A41690"/>
    <w:rsid w:val="00A419C5"/>
    <w:rsid w:val="00A41EDB"/>
    <w:rsid w:val="00A41FB4"/>
    <w:rsid w:val="00A426A0"/>
    <w:rsid w:val="00A428CA"/>
    <w:rsid w:val="00A42B62"/>
    <w:rsid w:val="00A42F58"/>
    <w:rsid w:val="00A42F76"/>
    <w:rsid w:val="00A42F8C"/>
    <w:rsid w:val="00A4302D"/>
    <w:rsid w:val="00A4308A"/>
    <w:rsid w:val="00A43157"/>
    <w:rsid w:val="00A433D4"/>
    <w:rsid w:val="00A4343C"/>
    <w:rsid w:val="00A4350F"/>
    <w:rsid w:val="00A43565"/>
    <w:rsid w:val="00A43AC2"/>
    <w:rsid w:val="00A43B46"/>
    <w:rsid w:val="00A43BBF"/>
    <w:rsid w:val="00A43F27"/>
    <w:rsid w:val="00A4401E"/>
    <w:rsid w:val="00A440CC"/>
    <w:rsid w:val="00A44152"/>
    <w:rsid w:val="00A44257"/>
    <w:rsid w:val="00A4442E"/>
    <w:rsid w:val="00A44632"/>
    <w:rsid w:val="00A4485E"/>
    <w:rsid w:val="00A4486B"/>
    <w:rsid w:val="00A44C85"/>
    <w:rsid w:val="00A450D7"/>
    <w:rsid w:val="00A451AD"/>
    <w:rsid w:val="00A45660"/>
    <w:rsid w:val="00A45677"/>
    <w:rsid w:val="00A45880"/>
    <w:rsid w:val="00A459B1"/>
    <w:rsid w:val="00A459DA"/>
    <w:rsid w:val="00A45AAC"/>
    <w:rsid w:val="00A45E31"/>
    <w:rsid w:val="00A46177"/>
    <w:rsid w:val="00A46231"/>
    <w:rsid w:val="00A4632E"/>
    <w:rsid w:val="00A463C9"/>
    <w:rsid w:val="00A46603"/>
    <w:rsid w:val="00A46713"/>
    <w:rsid w:val="00A4684C"/>
    <w:rsid w:val="00A46A1C"/>
    <w:rsid w:val="00A46A4D"/>
    <w:rsid w:val="00A46B7B"/>
    <w:rsid w:val="00A46C74"/>
    <w:rsid w:val="00A46CF9"/>
    <w:rsid w:val="00A470DB"/>
    <w:rsid w:val="00A472D4"/>
    <w:rsid w:val="00A473F9"/>
    <w:rsid w:val="00A4764E"/>
    <w:rsid w:val="00A47697"/>
    <w:rsid w:val="00A47766"/>
    <w:rsid w:val="00A4797C"/>
    <w:rsid w:val="00A47DC0"/>
    <w:rsid w:val="00A47ECB"/>
    <w:rsid w:val="00A47FAA"/>
    <w:rsid w:val="00A50032"/>
    <w:rsid w:val="00A50324"/>
    <w:rsid w:val="00A50344"/>
    <w:rsid w:val="00A503B1"/>
    <w:rsid w:val="00A50443"/>
    <w:rsid w:val="00A504DD"/>
    <w:rsid w:val="00A50C18"/>
    <w:rsid w:val="00A50D4F"/>
    <w:rsid w:val="00A511BF"/>
    <w:rsid w:val="00A515E0"/>
    <w:rsid w:val="00A51602"/>
    <w:rsid w:val="00A516B1"/>
    <w:rsid w:val="00A517B9"/>
    <w:rsid w:val="00A51838"/>
    <w:rsid w:val="00A51BDC"/>
    <w:rsid w:val="00A51CE6"/>
    <w:rsid w:val="00A51D17"/>
    <w:rsid w:val="00A52389"/>
    <w:rsid w:val="00A524A9"/>
    <w:rsid w:val="00A52569"/>
    <w:rsid w:val="00A5265E"/>
    <w:rsid w:val="00A528E2"/>
    <w:rsid w:val="00A52D37"/>
    <w:rsid w:val="00A52EB8"/>
    <w:rsid w:val="00A52FAD"/>
    <w:rsid w:val="00A53287"/>
    <w:rsid w:val="00A5328F"/>
    <w:rsid w:val="00A53321"/>
    <w:rsid w:val="00A53353"/>
    <w:rsid w:val="00A536FD"/>
    <w:rsid w:val="00A53734"/>
    <w:rsid w:val="00A538E8"/>
    <w:rsid w:val="00A53915"/>
    <w:rsid w:val="00A53966"/>
    <w:rsid w:val="00A53B7D"/>
    <w:rsid w:val="00A53E8C"/>
    <w:rsid w:val="00A5422A"/>
    <w:rsid w:val="00A54393"/>
    <w:rsid w:val="00A543AB"/>
    <w:rsid w:val="00A546BF"/>
    <w:rsid w:val="00A54712"/>
    <w:rsid w:val="00A54A14"/>
    <w:rsid w:val="00A54A2E"/>
    <w:rsid w:val="00A54A7C"/>
    <w:rsid w:val="00A54AA1"/>
    <w:rsid w:val="00A54EBD"/>
    <w:rsid w:val="00A55047"/>
    <w:rsid w:val="00A55237"/>
    <w:rsid w:val="00A552DE"/>
    <w:rsid w:val="00A55381"/>
    <w:rsid w:val="00A5563A"/>
    <w:rsid w:val="00A5570D"/>
    <w:rsid w:val="00A5583B"/>
    <w:rsid w:val="00A55C30"/>
    <w:rsid w:val="00A55C92"/>
    <w:rsid w:val="00A55D96"/>
    <w:rsid w:val="00A55E7E"/>
    <w:rsid w:val="00A55F2A"/>
    <w:rsid w:val="00A560C1"/>
    <w:rsid w:val="00A560CC"/>
    <w:rsid w:val="00A561B0"/>
    <w:rsid w:val="00A563E5"/>
    <w:rsid w:val="00A567E5"/>
    <w:rsid w:val="00A569DF"/>
    <w:rsid w:val="00A56BE0"/>
    <w:rsid w:val="00A56E3E"/>
    <w:rsid w:val="00A56E6C"/>
    <w:rsid w:val="00A57108"/>
    <w:rsid w:val="00A57299"/>
    <w:rsid w:val="00A572D3"/>
    <w:rsid w:val="00A5754D"/>
    <w:rsid w:val="00A57A63"/>
    <w:rsid w:val="00A57A90"/>
    <w:rsid w:val="00A57C21"/>
    <w:rsid w:val="00A57ECF"/>
    <w:rsid w:val="00A57FBE"/>
    <w:rsid w:val="00A602A9"/>
    <w:rsid w:val="00A60611"/>
    <w:rsid w:val="00A606D1"/>
    <w:rsid w:val="00A60A5B"/>
    <w:rsid w:val="00A60BCB"/>
    <w:rsid w:val="00A60F7C"/>
    <w:rsid w:val="00A6149F"/>
    <w:rsid w:val="00A61B3D"/>
    <w:rsid w:val="00A61BEC"/>
    <w:rsid w:val="00A61C40"/>
    <w:rsid w:val="00A61C9C"/>
    <w:rsid w:val="00A62332"/>
    <w:rsid w:val="00A624C4"/>
    <w:rsid w:val="00A62553"/>
    <w:rsid w:val="00A62807"/>
    <w:rsid w:val="00A62AFC"/>
    <w:rsid w:val="00A62F4D"/>
    <w:rsid w:val="00A63014"/>
    <w:rsid w:val="00A63088"/>
    <w:rsid w:val="00A631C1"/>
    <w:rsid w:val="00A63229"/>
    <w:rsid w:val="00A633A6"/>
    <w:rsid w:val="00A6340C"/>
    <w:rsid w:val="00A6380B"/>
    <w:rsid w:val="00A6392E"/>
    <w:rsid w:val="00A63F6F"/>
    <w:rsid w:val="00A63FAA"/>
    <w:rsid w:val="00A63FC3"/>
    <w:rsid w:val="00A642A8"/>
    <w:rsid w:val="00A642FC"/>
    <w:rsid w:val="00A64470"/>
    <w:rsid w:val="00A646C3"/>
    <w:rsid w:val="00A6481B"/>
    <w:rsid w:val="00A6490D"/>
    <w:rsid w:val="00A64A97"/>
    <w:rsid w:val="00A64C58"/>
    <w:rsid w:val="00A64EE2"/>
    <w:rsid w:val="00A64F1F"/>
    <w:rsid w:val="00A64F54"/>
    <w:rsid w:val="00A64F8C"/>
    <w:rsid w:val="00A65034"/>
    <w:rsid w:val="00A65050"/>
    <w:rsid w:val="00A650D4"/>
    <w:rsid w:val="00A65117"/>
    <w:rsid w:val="00A651A0"/>
    <w:rsid w:val="00A65211"/>
    <w:rsid w:val="00A655AC"/>
    <w:rsid w:val="00A655E7"/>
    <w:rsid w:val="00A659FF"/>
    <w:rsid w:val="00A65A34"/>
    <w:rsid w:val="00A65AD5"/>
    <w:rsid w:val="00A65B39"/>
    <w:rsid w:val="00A65C12"/>
    <w:rsid w:val="00A66499"/>
    <w:rsid w:val="00A66614"/>
    <w:rsid w:val="00A666FF"/>
    <w:rsid w:val="00A667E9"/>
    <w:rsid w:val="00A668B0"/>
    <w:rsid w:val="00A66979"/>
    <w:rsid w:val="00A66C5C"/>
    <w:rsid w:val="00A66D2D"/>
    <w:rsid w:val="00A66FB0"/>
    <w:rsid w:val="00A670BC"/>
    <w:rsid w:val="00A6729C"/>
    <w:rsid w:val="00A673C9"/>
    <w:rsid w:val="00A6783D"/>
    <w:rsid w:val="00A67AA6"/>
    <w:rsid w:val="00A67D04"/>
    <w:rsid w:val="00A67DB7"/>
    <w:rsid w:val="00A67DF8"/>
    <w:rsid w:val="00A67EB8"/>
    <w:rsid w:val="00A701E0"/>
    <w:rsid w:val="00A7050D"/>
    <w:rsid w:val="00A70519"/>
    <w:rsid w:val="00A70A67"/>
    <w:rsid w:val="00A70AEA"/>
    <w:rsid w:val="00A70B25"/>
    <w:rsid w:val="00A70DAB"/>
    <w:rsid w:val="00A70DB9"/>
    <w:rsid w:val="00A70E98"/>
    <w:rsid w:val="00A70EBE"/>
    <w:rsid w:val="00A70FAC"/>
    <w:rsid w:val="00A71056"/>
    <w:rsid w:val="00A7127B"/>
    <w:rsid w:val="00A714A1"/>
    <w:rsid w:val="00A714CA"/>
    <w:rsid w:val="00A71591"/>
    <w:rsid w:val="00A7190E"/>
    <w:rsid w:val="00A71C24"/>
    <w:rsid w:val="00A71E99"/>
    <w:rsid w:val="00A71F8F"/>
    <w:rsid w:val="00A722D8"/>
    <w:rsid w:val="00A722E0"/>
    <w:rsid w:val="00A7242B"/>
    <w:rsid w:val="00A72562"/>
    <w:rsid w:val="00A72611"/>
    <w:rsid w:val="00A7265F"/>
    <w:rsid w:val="00A72690"/>
    <w:rsid w:val="00A72990"/>
    <w:rsid w:val="00A72AAA"/>
    <w:rsid w:val="00A72B7D"/>
    <w:rsid w:val="00A72B9E"/>
    <w:rsid w:val="00A72C25"/>
    <w:rsid w:val="00A72E69"/>
    <w:rsid w:val="00A72EB4"/>
    <w:rsid w:val="00A72EB6"/>
    <w:rsid w:val="00A73058"/>
    <w:rsid w:val="00A730D7"/>
    <w:rsid w:val="00A7340D"/>
    <w:rsid w:val="00A737A9"/>
    <w:rsid w:val="00A73AA7"/>
    <w:rsid w:val="00A73B44"/>
    <w:rsid w:val="00A73C25"/>
    <w:rsid w:val="00A73DB4"/>
    <w:rsid w:val="00A73EDB"/>
    <w:rsid w:val="00A73FAE"/>
    <w:rsid w:val="00A73FC1"/>
    <w:rsid w:val="00A73FF0"/>
    <w:rsid w:val="00A740B0"/>
    <w:rsid w:val="00A746FE"/>
    <w:rsid w:val="00A747BC"/>
    <w:rsid w:val="00A7481A"/>
    <w:rsid w:val="00A748EB"/>
    <w:rsid w:val="00A74ACE"/>
    <w:rsid w:val="00A74E8B"/>
    <w:rsid w:val="00A75242"/>
    <w:rsid w:val="00A75264"/>
    <w:rsid w:val="00A755DA"/>
    <w:rsid w:val="00A75829"/>
    <w:rsid w:val="00A75981"/>
    <w:rsid w:val="00A75AA1"/>
    <w:rsid w:val="00A75C5A"/>
    <w:rsid w:val="00A75D1C"/>
    <w:rsid w:val="00A75F61"/>
    <w:rsid w:val="00A75FD0"/>
    <w:rsid w:val="00A76011"/>
    <w:rsid w:val="00A7607A"/>
    <w:rsid w:val="00A7672B"/>
    <w:rsid w:val="00A7695F"/>
    <w:rsid w:val="00A76E50"/>
    <w:rsid w:val="00A771BB"/>
    <w:rsid w:val="00A775EB"/>
    <w:rsid w:val="00A777B6"/>
    <w:rsid w:val="00A777CA"/>
    <w:rsid w:val="00A77889"/>
    <w:rsid w:val="00A77A43"/>
    <w:rsid w:val="00A77B18"/>
    <w:rsid w:val="00A77C08"/>
    <w:rsid w:val="00A800D6"/>
    <w:rsid w:val="00A801D2"/>
    <w:rsid w:val="00A80668"/>
    <w:rsid w:val="00A8066D"/>
    <w:rsid w:val="00A80B35"/>
    <w:rsid w:val="00A80DEF"/>
    <w:rsid w:val="00A8103D"/>
    <w:rsid w:val="00A81138"/>
    <w:rsid w:val="00A812F5"/>
    <w:rsid w:val="00A813D4"/>
    <w:rsid w:val="00A8158D"/>
    <w:rsid w:val="00A816CF"/>
    <w:rsid w:val="00A81711"/>
    <w:rsid w:val="00A817C0"/>
    <w:rsid w:val="00A818D7"/>
    <w:rsid w:val="00A81985"/>
    <w:rsid w:val="00A81DD8"/>
    <w:rsid w:val="00A82002"/>
    <w:rsid w:val="00A8206E"/>
    <w:rsid w:val="00A823BC"/>
    <w:rsid w:val="00A82413"/>
    <w:rsid w:val="00A8249D"/>
    <w:rsid w:val="00A824BE"/>
    <w:rsid w:val="00A8270A"/>
    <w:rsid w:val="00A82716"/>
    <w:rsid w:val="00A8278E"/>
    <w:rsid w:val="00A82908"/>
    <w:rsid w:val="00A82B13"/>
    <w:rsid w:val="00A82B5F"/>
    <w:rsid w:val="00A82CEE"/>
    <w:rsid w:val="00A83061"/>
    <w:rsid w:val="00A8332C"/>
    <w:rsid w:val="00A8356A"/>
    <w:rsid w:val="00A83652"/>
    <w:rsid w:val="00A83A44"/>
    <w:rsid w:val="00A83CFF"/>
    <w:rsid w:val="00A83F77"/>
    <w:rsid w:val="00A83FB9"/>
    <w:rsid w:val="00A84126"/>
    <w:rsid w:val="00A84270"/>
    <w:rsid w:val="00A847B4"/>
    <w:rsid w:val="00A84868"/>
    <w:rsid w:val="00A84BA1"/>
    <w:rsid w:val="00A84CDA"/>
    <w:rsid w:val="00A84FB2"/>
    <w:rsid w:val="00A8506D"/>
    <w:rsid w:val="00A85299"/>
    <w:rsid w:val="00A85866"/>
    <w:rsid w:val="00A85887"/>
    <w:rsid w:val="00A8591B"/>
    <w:rsid w:val="00A85B1E"/>
    <w:rsid w:val="00A85BB6"/>
    <w:rsid w:val="00A85F13"/>
    <w:rsid w:val="00A85F68"/>
    <w:rsid w:val="00A862AE"/>
    <w:rsid w:val="00A865E9"/>
    <w:rsid w:val="00A867DC"/>
    <w:rsid w:val="00A86A27"/>
    <w:rsid w:val="00A86AF7"/>
    <w:rsid w:val="00A86B02"/>
    <w:rsid w:val="00A86BC0"/>
    <w:rsid w:val="00A86C95"/>
    <w:rsid w:val="00A86D72"/>
    <w:rsid w:val="00A86ED9"/>
    <w:rsid w:val="00A8720A"/>
    <w:rsid w:val="00A8723D"/>
    <w:rsid w:val="00A87856"/>
    <w:rsid w:val="00A87895"/>
    <w:rsid w:val="00A87BAA"/>
    <w:rsid w:val="00A87CD4"/>
    <w:rsid w:val="00A87D86"/>
    <w:rsid w:val="00A87DE8"/>
    <w:rsid w:val="00A90399"/>
    <w:rsid w:val="00A905BF"/>
    <w:rsid w:val="00A906AF"/>
    <w:rsid w:val="00A906CD"/>
    <w:rsid w:val="00A90812"/>
    <w:rsid w:val="00A9094E"/>
    <w:rsid w:val="00A90C39"/>
    <w:rsid w:val="00A90CC1"/>
    <w:rsid w:val="00A90D38"/>
    <w:rsid w:val="00A90DF4"/>
    <w:rsid w:val="00A90F78"/>
    <w:rsid w:val="00A91065"/>
    <w:rsid w:val="00A91257"/>
    <w:rsid w:val="00A912D6"/>
    <w:rsid w:val="00A9154C"/>
    <w:rsid w:val="00A915B4"/>
    <w:rsid w:val="00A9190D"/>
    <w:rsid w:val="00A91B61"/>
    <w:rsid w:val="00A91BC4"/>
    <w:rsid w:val="00A91C29"/>
    <w:rsid w:val="00A91F5C"/>
    <w:rsid w:val="00A91F77"/>
    <w:rsid w:val="00A91F91"/>
    <w:rsid w:val="00A921F5"/>
    <w:rsid w:val="00A92201"/>
    <w:rsid w:val="00A92365"/>
    <w:rsid w:val="00A923F1"/>
    <w:rsid w:val="00A9246D"/>
    <w:rsid w:val="00A9260D"/>
    <w:rsid w:val="00A9271B"/>
    <w:rsid w:val="00A92964"/>
    <w:rsid w:val="00A92D33"/>
    <w:rsid w:val="00A92E76"/>
    <w:rsid w:val="00A930F8"/>
    <w:rsid w:val="00A93407"/>
    <w:rsid w:val="00A9345C"/>
    <w:rsid w:val="00A9350E"/>
    <w:rsid w:val="00A935F6"/>
    <w:rsid w:val="00A937B2"/>
    <w:rsid w:val="00A9383F"/>
    <w:rsid w:val="00A93948"/>
    <w:rsid w:val="00A93A7F"/>
    <w:rsid w:val="00A93CBF"/>
    <w:rsid w:val="00A93D0D"/>
    <w:rsid w:val="00A93F89"/>
    <w:rsid w:val="00A942C3"/>
    <w:rsid w:val="00A943A4"/>
    <w:rsid w:val="00A943AC"/>
    <w:rsid w:val="00A94445"/>
    <w:rsid w:val="00A94482"/>
    <w:rsid w:val="00A945B3"/>
    <w:rsid w:val="00A94745"/>
    <w:rsid w:val="00A947A9"/>
    <w:rsid w:val="00A9492A"/>
    <w:rsid w:val="00A94AE1"/>
    <w:rsid w:val="00A94C09"/>
    <w:rsid w:val="00A94E3D"/>
    <w:rsid w:val="00A9502E"/>
    <w:rsid w:val="00A95103"/>
    <w:rsid w:val="00A95215"/>
    <w:rsid w:val="00A956AE"/>
    <w:rsid w:val="00A9572F"/>
    <w:rsid w:val="00A9577E"/>
    <w:rsid w:val="00A9591D"/>
    <w:rsid w:val="00A95A3E"/>
    <w:rsid w:val="00A95AC0"/>
    <w:rsid w:val="00A960C9"/>
    <w:rsid w:val="00A96309"/>
    <w:rsid w:val="00A96496"/>
    <w:rsid w:val="00A964BC"/>
    <w:rsid w:val="00A9665D"/>
    <w:rsid w:val="00A96701"/>
    <w:rsid w:val="00A96773"/>
    <w:rsid w:val="00A9678B"/>
    <w:rsid w:val="00A96794"/>
    <w:rsid w:val="00A968DE"/>
    <w:rsid w:val="00A9696A"/>
    <w:rsid w:val="00A96E2C"/>
    <w:rsid w:val="00A96E97"/>
    <w:rsid w:val="00A97256"/>
    <w:rsid w:val="00A97483"/>
    <w:rsid w:val="00A9764B"/>
    <w:rsid w:val="00A97A0C"/>
    <w:rsid w:val="00A97A94"/>
    <w:rsid w:val="00A97E0F"/>
    <w:rsid w:val="00A97F56"/>
    <w:rsid w:val="00AA0006"/>
    <w:rsid w:val="00AA0199"/>
    <w:rsid w:val="00AA01E0"/>
    <w:rsid w:val="00AA04AE"/>
    <w:rsid w:val="00AA09D5"/>
    <w:rsid w:val="00AA0B24"/>
    <w:rsid w:val="00AA0C52"/>
    <w:rsid w:val="00AA0CDA"/>
    <w:rsid w:val="00AA0CF8"/>
    <w:rsid w:val="00AA0D69"/>
    <w:rsid w:val="00AA0E38"/>
    <w:rsid w:val="00AA1006"/>
    <w:rsid w:val="00AA12AA"/>
    <w:rsid w:val="00AA160B"/>
    <w:rsid w:val="00AA1637"/>
    <w:rsid w:val="00AA18D3"/>
    <w:rsid w:val="00AA1A39"/>
    <w:rsid w:val="00AA1B9F"/>
    <w:rsid w:val="00AA1D58"/>
    <w:rsid w:val="00AA1F82"/>
    <w:rsid w:val="00AA1FA9"/>
    <w:rsid w:val="00AA20E3"/>
    <w:rsid w:val="00AA20F5"/>
    <w:rsid w:val="00AA21BC"/>
    <w:rsid w:val="00AA266A"/>
    <w:rsid w:val="00AA2788"/>
    <w:rsid w:val="00AA2859"/>
    <w:rsid w:val="00AA2866"/>
    <w:rsid w:val="00AA293B"/>
    <w:rsid w:val="00AA2A3B"/>
    <w:rsid w:val="00AA2B25"/>
    <w:rsid w:val="00AA2CC6"/>
    <w:rsid w:val="00AA2CD9"/>
    <w:rsid w:val="00AA2E52"/>
    <w:rsid w:val="00AA3004"/>
    <w:rsid w:val="00AA3221"/>
    <w:rsid w:val="00AA331B"/>
    <w:rsid w:val="00AA34FC"/>
    <w:rsid w:val="00AA3ACE"/>
    <w:rsid w:val="00AA3BAE"/>
    <w:rsid w:val="00AA3BEA"/>
    <w:rsid w:val="00AA3C02"/>
    <w:rsid w:val="00AA3D76"/>
    <w:rsid w:val="00AA3DEC"/>
    <w:rsid w:val="00AA3F4B"/>
    <w:rsid w:val="00AA44A8"/>
    <w:rsid w:val="00AA457B"/>
    <w:rsid w:val="00AA45DB"/>
    <w:rsid w:val="00AA45ED"/>
    <w:rsid w:val="00AA47BA"/>
    <w:rsid w:val="00AA4A1B"/>
    <w:rsid w:val="00AA4D60"/>
    <w:rsid w:val="00AA545B"/>
    <w:rsid w:val="00AA568C"/>
    <w:rsid w:val="00AA56B8"/>
    <w:rsid w:val="00AA5708"/>
    <w:rsid w:val="00AA5AA7"/>
    <w:rsid w:val="00AA5D8E"/>
    <w:rsid w:val="00AA5E6C"/>
    <w:rsid w:val="00AA603F"/>
    <w:rsid w:val="00AA609A"/>
    <w:rsid w:val="00AA6109"/>
    <w:rsid w:val="00AA62DB"/>
    <w:rsid w:val="00AA6718"/>
    <w:rsid w:val="00AA6871"/>
    <w:rsid w:val="00AA6906"/>
    <w:rsid w:val="00AA692F"/>
    <w:rsid w:val="00AA69AA"/>
    <w:rsid w:val="00AA6ABD"/>
    <w:rsid w:val="00AA6B19"/>
    <w:rsid w:val="00AA6BE5"/>
    <w:rsid w:val="00AA6EE2"/>
    <w:rsid w:val="00AA6F03"/>
    <w:rsid w:val="00AA7271"/>
    <w:rsid w:val="00AA74FF"/>
    <w:rsid w:val="00AA76CF"/>
    <w:rsid w:val="00AA7B4A"/>
    <w:rsid w:val="00AA7C2C"/>
    <w:rsid w:val="00AA7C53"/>
    <w:rsid w:val="00AB00AA"/>
    <w:rsid w:val="00AB00D0"/>
    <w:rsid w:val="00AB0168"/>
    <w:rsid w:val="00AB041F"/>
    <w:rsid w:val="00AB059A"/>
    <w:rsid w:val="00AB0676"/>
    <w:rsid w:val="00AB0740"/>
    <w:rsid w:val="00AB07E3"/>
    <w:rsid w:val="00AB0926"/>
    <w:rsid w:val="00AB0B33"/>
    <w:rsid w:val="00AB0C10"/>
    <w:rsid w:val="00AB0E71"/>
    <w:rsid w:val="00AB0F1C"/>
    <w:rsid w:val="00AB1553"/>
    <w:rsid w:val="00AB16D9"/>
    <w:rsid w:val="00AB1801"/>
    <w:rsid w:val="00AB1975"/>
    <w:rsid w:val="00AB1D34"/>
    <w:rsid w:val="00AB1F05"/>
    <w:rsid w:val="00AB20C2"/>
    <w:rsid w:val="00AB223C"/>
    <w:rsid w:val="00AB2281"/>
    <w:rsid w:val="00AB2485"/>
    <w:rsid w:val="00AB24F3"/>
    <w:rsid w:val="00AB2533"/>
    <w:rsid w:val="00AB255B"/>
    <w:rsid w:val="00AB2725"/>
    <w:rsid w:val="00AB29C6"/>
    <w:rsid w:val="00AB2B52"/>
    <w:rsid w:val="00AB2D75"/>
    <w:rsid w:val="00AB2D99"/>
    <w:rsid w:val="00AB2E71"/>
    <w:rsid w:val="00AB3044"/>
    <w:rsid w:val="00AB3122"/>
    <w:rsid w:val="00AB31E5"/>
    <w:rsid w:val="00AB334F"/>
    <w:rsid w:val="00AB3395"/>
    <w:rsid w:val="00AB356E"/>
    <w:rsid w:val="00AB35DB"/>
    <w:rsid w:val="00AB3719"/>
    <w:rsid w:val="00AB37BC"/>
    <w:rsid w:val="00AB394F"/>
    <w:rsid w:val="00AB3A04"/>
    <w:rsid w:val="00AB3C20"/>
    <w:rsid w:val="00AB3D29"/>
    <w:rsid w:val="00AB3E1A"/>
    <w:rsid w:val="00AB3E4D"/>
    <w:rsid w:val="00AB3F9D"/>
    <w:rsid w:val="00AB405D"/>
    <w:rsid w:val="00AB409B"/>
    <w:rsid w:val="00AB4407"/>
    <w:rsid w:val="00AB4632"/>
    <w:rsid w:val="00AB46A0"/>
    <w:rsid w:val="00AB4A78"/>
    <w:rsid w:val="00AB4A8E"/>
    <w:rsid w:val="00AB4AA4"/>
    <w:rsid w:val="00AB4B1F"/>
    <w:rsid w:val="00AB4B3B"/>
    <w:rsid w:val="00AB4C12"/>
    <w:rsid w:val="00AB5034"/>
    <w:rsid w:val="00AB53DC"/>
    <w:rsid w:val="00AB54A0"/>
    <w:rsid w:val="00AB5517"/>
    <w:rsid w:val="00AB5573"/>
    <w:rsid w:val="00AB55E9"/>
    <w:rsid w:val="00AB569B"/>
    <w:rsid w:val="00AB5A2F"/>
    <w:rsid w:val="00AB5EC6"/>
    <w:rsid w:val="00AB62BC"/>
    <w:rsid w:val="00AB6498"/>
    <w:rsid w:val="00AB64A1"/>
    <w:rsid w:val="00AB6ABA"/>
    <w:rsid w:val="00AB6BAB"/>
    <w:rsid w:val="00AB6E2F"/>
    <w:rsid w:val="00AB73E2"/>
    <w:rsid w:val="00AB73F1"/>
    <w:rsid w:val="00AB74AE"/>
    <w:rsid w:val="00AB7568"/>
    <w:rsid w:val="00AB75CA"/>
    <w:rsid w:val="00AB7690"/>
    <w:rsid w:val="00AB7A84"/>
    <w:rsid w:val="00AB7B19"/>
    <w:rsid w:val="00AB7D09"/>
    <w:rsid w:val="00AC076C"/>
    <w:rsid w:val="00AC099A"/>
    <w:rsid w:val="00AC0A36"/>
    <w:rsid w:val="00AC0A5C"/>
    <w:rsid w:val="00AC0D84"/>
    <w:rsid w:val="00AC0E5B"/>
    <w:rsid w:val="00AC10FC"/>
    <w:rsid w:val="00AC1115"/>
    <w:rsid w:val="00AC11AC"/>
    <w:rsid w:val="00AC1434"/>
    <w:rsid w:val="00AC16A7"/>
    <w:rsid w:val="00AC174E"/>
    <w:rsid w:val="00AC1ABE"/>
    <w:rsid w:val="00AC1CD7"/>
    <w:rsid w:val="00AC1E3D"/>
    <w:rsid w:val="00AC1F6C"/>
    <w:rsid w:val="00AC205E"/>
    <w:rsid w:val="00AC20F4"/>
    <w:rsid w:val="00AC21DA"/>
    <w:rsid w:val="00AC22C3"/>
    <w:rsid w:val="00AC24FB"/>
    <w:rsid w:val="00AC250F"/>
    <w:rsid w:val="00AC269F"/>
    <w:rsid w:val="00AC286C"/>
    <w:rsid w:val="00AC28EE"/>
    <w:rsid w:val="00AC2924"/>
    <w:rsid w:val="00AC2A6C"/>
    <w:rsid w:val="00AC2E8E"/>
    <w:rsid w:val="00AC2ECA"/>
    <w:rsid w:val="00AC2F19"/>
    <w:rsid w:val="00AC3054"/>
    <w:rsid w:val="00AC3239"/>
    <w:rsid w:val="00AC3578"/>
    <w:rsid w:val="00AC371A"/>
    <w:rsid w:val="00AC3756"/>
    <w:rsid w:val="00AC37DB"/>
    <w:rsid w:val="00AC3896"/>
    <w:rsid w:val="00AC3A1A"/>
    <w:rsid w:val="00AC3A38"/>
    <w:rsid w:val="00AC3CBF"/>
    <w:rsid w:val="00AC3D86"/>
    <w:rsid w:val="00AC3F40"/>
    <w:rsid w:val="00AC4118"/>
    <w:rsid w:val="00AC41C8"/>
    <w:rsid w:val="00AC41D7"/>
    <w:rsid w:val="00AC423E"/>
    <w:rsid w:val="00AC4416"/>
    <w:rsid w:val="00AC44D9"/>
    <w:rsid w:val="00AC4670"/>
    <w:rsid w:val="00AC46A2"/>
    <w:rsid w:val="00AC4719"/>
    <w:rsid w:val="00AC488F"/>
    <w:rsid w:val="00AC4A34"/>
    <w:rsid w:val="00AC4B14"/>
    <w:rsid w:val="00AC4D3A"/>
    <w:rsid w:val="00AC4DAF"/>
    <w:rsid w:val="00AC4DF3"/>
    <w:rsid w:val="00AC4E3F"/>
    <w:rsid w:val="00AC4EB0"/>
    <w:rsid w:val="00AC4F57"/>
    <w:rsid w:val="00AC5191"/>
    <w:rsid w:val="00AC5333"/>
    <w:rsid w:val="00AC535B"/>
    <w:rsid w:val="00AC5499"/>
    <w:rsid w:val="00AC59F0"/>
    <w:rsid w:val="00AC610B"/>
    <w:rsid w:val="00AC61E1"/>
    <w:rsid w:val="00AC62A4"/>
    <w:rsid w:val="00AC65B3"/>
    <w:rsid w:val="00AC662A"/>
    <w:rsid w:val="00AC6ACF"/>
    <w:rsid w:val="00AC6B9A"/>
    <w:rsid w:val="00AC6E1A"/>
    <w:rsid w:val="00AC6F72"/>
    <w:rsid w:val="00AC6F79"/>
    <w:rsid w:val="00AC6F85"/>
    <w:rsid w:val="00AC7232"/>
    <w:rsid w:val="00AC72F9"/>
    <w:rsid w:val="00AC758F"/>
    <w:rsid w:val="00AC75A5"/>
    <w:rsid w:val="00AC7885"/>
    <w:rsid w:val="00AC7C09"/>
    <w:rsid w:val="00AC7C1A"/>
    <w:rsid w:val="00AC7C8F"/>
    <w:rsid w:val="00AC7DD1"/>
    <w:rsid w:val="00AD00CD"/>
    <w:rsid w:val="00AD01CD"/>
    <w:rsid w:val="00AD0224"/>
    <w:rsid w:val="00AD026B"/>
    <w:rsid w:val="00AD03A2"/>
    <w:rsid w:val="00AD03B4"/>
    <w:rsid w:val="00AD0524"/>
    <w:rsid w:val="00AD0605"/>
    <w:rsid w:val="00AD0692"/>
    <w:rsid w:val="00AD06CB"/>
    <w:rsid w:val="00AD0760"/>
    <w:rsid w:val="00AD0889"/>
    <w:rsid w:val="00AD08A0"/>
    <w:rsid w:val="00AD0900"/>
    <w:rsid w:val="00AD0A71"/>
    <w:rsid w:val="00AD0B37"/>
    <w:rsid w:val="00AD0E27"/>
    <w:rsid w:val="00AD0EE1"/>
    <w:rsid w:val="00AD0FD5"/>
    <w:rsid w:val="00AD1185"/>
    <w:rsid w:val="00AD158C"/>
    <w:rsid w:val="00AD1805"/>
    <w:rsid w:val="00AD1807"/>
    <w:rsid w:val="00AD181B"/>
    <w:rsid w:val="00AD1937"/>
    <w:rsid w:val="00AD1B05"/>
    <w:rsid w:val="00AD1B0C"/>
    <w:rsid w:val="00AD1B21"/>
    <w:rsid w:val="00AD1BFB"/>
    <w:rsid w:val="00AD1F4C"/>
    <w:rsid w:val="00AD2026"/>
    <w:rsid w:val="00AD22EA"/>
    <w:rsid w:val="00AD269F"/>
    <w:rsid w:val="00AD292C"/>
    <w:rsid w:val="00AD2949"/>
    <w:rsid w:val="00AD2986"/>
    <w:rsid w:val="00AD2C75"/>
    <w:rsid w:val="00AD2CB3"/>
    <w:rsid w:val="00AD2CC5"/>
    <w:rsid w:val="00AD2F6A"/>
    <w:rsid w:val="00AD327D"/>
    <w:rsid w:val="00AD34E6"/>
    <w:rsid w:val="00AD36B8"/>
    <w:rsid w:val="00AD36EA"/>
    <w:rsid w:val="00AD3A49"/>
    <w:rsid w:val="00AD3AA5"/>
    <w:rsid w:val="00AD3AF6"/>
    <w:rsid w:val="00AD3CC5"/>
    <w:rsid w:val="00AD3DCC"/>
    <w:rsid w:val="00AD3E0F"/>
    <w:rsid w:val="00AD3E2B"/>
    <w:rsid w:val="00AD4130"/>
    <w:rsid w:val="00AD4520"/>
    <w:rsid w:val="00AD496A"/>
    <w:rsid w:val="00AD4A8C"/>
    <w:rsid w:val="00AD500F"/>
    <w:rsid w:val="00AD505E"/>
    <w:rsid w:val="00AD51A3"/>
    <w:rsid w:val="00AD5254"/>
    <w:rsid w:val="00AD5340"/>
    <w:rsid w:val="00AD592E"/>
    <w:rsid w:val="00AD5A86"/>
    <w:rsid w:val="00AD5AFC"/>
    <w:rsid w:val="00AD5B3A"/>
    <w:rsid w:val="00AD5E38"/>
    <w:rsid w:val="00AD5F3C"/>
    <w:rsid w:val="00AD626A"/>
    <w:rsid w:val="00AD62AB"/>
    <w:rsid w:val="00AD62F9"/>
    <w:rsid w:val="00AD6532"/>
    <w:rsid w:val="00AD69BE"/>
    <w:rsid w:val="00AD6EF8"/>
    <w:rsid w:val="00AD70C3"/>
    <w:rsid w:val="00AD7331"/>
    <w:rsid w:val="00AD73AC"/>
    <w:rsid w:val="00AD73FB"/>
    <w:rsid w:val="00AD741A"/>
    <w:rsid w:val="00AD74A1"/>
    <w:rsid w:val="00AD760A"/>
    <w:rsid w:val="00AD7737"/>
    <w:rsid w:val="00AD7A66"/>
    <w:rsid w:val="00AD7E33"/>
    <w:rsid w:val="00AE0133"/>
    <w:rsid w:val="00AE027F"/>
    <w:rsid w:val="00AE030E"/>
    <w:rsid w:val="00AE0390"/>
    <w:rsid w:val="00AE0545"/>
    <w:rsid w:val="00AE0669"/>
    <w:rsid w:val="00AE0B23"/>
    <w:rsid w:val="00AE0BDB"/>
    <w:rsid w:val="00AE0EA6"/>
    <w:rsid w:val="00AE0F0D"/>
    <w:rsid w:val="00AE12FB"/>
    <w:rsid w:val="00AE163E"/>
    <w:rsid w:val="00AE1752"/>
    <w:rsid w:val="00AE18EE"/>
    <w:rsid w:val="00AE19B6"/>
    <w:rsid w:val="00AE1B33"/>
    <w:rsid w:val="00AE1C22"/>
    <w:rsid w:val="00AE1D47"/>
    <w:rsid w:val="00AE1E88"/>
    <w:rsid w:val="00AE21E3"/>
    <w:rsid w:val="00AE2267"/>
    <w:rsid w:val="00AE2665"/>
    <w:rsid w:val="00AE26ED"/>
    <w:rsid w:val="00AE29F4"/>
    <w:rsid w:val="00AE2C73"/>
    <w:rsid w:val="00AE2D23"/>
    <w:rsid w:val="00AE327C"/>
    <w:rsid w:val="00AE34C5"/>
    <w:rsid w:val="00AE35BC"/>
    <w:rsid w:val="00AE36FA"/>
    <w:rsid w:val="00AE3751"/>
    <w:rsid w:val="00AE38AA"/>
    <w:rsid w:val="00AE38CB"/>
    <w:rsid w:val="00AE3913"/>
    <w:rsid w:val="00AE394B"/>
    <w:rsid w:val="00AE3CA9"/>
    <w:rsid w:val="00AE40AE"/>
    <w:rsid w:val="00AE4115"/>
    <w:rsid w:val="00AE4460"/>
    <w:rsid w:val="00AE499E"/>
    <w:rsid w:val="00AE4C55"/>
    <w:rsid w:val="00AE4F78"/>
    <w:rsid w:val="00AE4F85"/>
    <w:rsid w:val="00AE5144"/>
    <w:rsid w:val="00AE519F"/>
    <w:rsid w:val="00AE5343"/>
    <w:rsid w:val="00AE5536"/>
    <w:rsid w:val="00AE5BC3"/>
    <w:rsid w:val="00AE5C31"/>
    <w:rsid w:val="00AE5CDF"/>
    <w:rsid w:val="00AE5D2E"/>
    <w:rsid w:val="00AE6534"/>
    <w:rsid w:val="00AE6805"/>
    <w:rsid w:val="00AE6C24"/>
    <w:rsid w:val="00AE7062"/>
    <w:rsid w:val="00AE7245"/>
    <w:rsid w:val="00AE72B5"/>
    <w:rsid w:val="00AE733F"/>
    <w:rsid w:val="00AE748A"/>
    <w:rsid w:val="00AE763C"/>
    <w:rsid w:val="00AE78FB"/>
    <w:rsid w:val="00AE7928"/>
    <w:rsid w:val="00AE7BF1"/>
    <w:rsid w:val="00AE7C95"/>
    <w:rsid w:val="00AE7DEC"/>
    <w:rsid w:val="00AE7F4E"/>
    <w:rsid w:val="00AF01F0"/>
    <w:rsid w:val="00AF029A"/>
    <w:rsid w:val="00AF05F0"/>
    <w:rsid w:val="00AF06B3"/>
    <w:rsid w:val="00AF0993"/>
    <w:rsid w:val="00AF0B29"/>
    <w:rsid w:val="00AF0CE1"/>
    <w:rsid w:val="00AF0E91"/>
    <w:rsid w:val="00AF0F43"/>
    <w:rsid w:val="00AF0FBE"/>
    <w:rsid w:val="00AF128F"/>
    <w:rsid w:val="00AF12A7"/>
    <w:rsid w:val="00AF1412"/>
    <w:rsid w:val="00AF15DC"/>
    <w:rsid w:val="00AF1747"/>
    <w:rsid w:val="00AF1838"/>
    <w:rsid w:val="00AF188C"/>
    <w:rsid w:val="00AF1A35"/>
    <w:rsid w:val="00AF1BB4"/>
    <w:rsid w:val="00AF1D1C"/>
    <w:rsid w:val="00AF1E88"/>
    <w:rsid w:val="00AF20B8"/>
    <w:rsid w:val="00AF223A"/>
    <w:rsid w:val="00AF22A1"/>
    <w:rsid w:val="00AF22C5"/>
    <w:rsid w:val="00AF24C0"/>
    <w:rsid w:val="00AF25E0"/>
    <w:rsid w:val="00AF262F"/>
    <w:rsid w:val="00AF27AA"/>
    <w:rsid w:val="00AF2A39"/>
    <w:rsid w:val="00AF2ACD"/>
    <w:rsid w:val="00AF2B27"/>
    <w:rsid w:val="00AF2B4D"/>
    <w:rsid w:val="00AF2C46"/>
    <w:rsid w:val="00AF2DE1"/>
    <w:rsid w:val="00AF2F85"/>
    <w:rsid w:val="00AF306B"/>
    <w:rsid w:val="00AF31D9"/>
    <w:rsid w:val="00AF3232"/>
    <w:rsid w:val="00AF3364"/>
    <w:rsid w:val="00AF3478"/>
    <w:rsid w:val="00AF37B5"/>
    <w:rsid w:val="00AF38B6"/>
    <w:rsid w:val="00AF3A4B"/>
    <w:rsid w:val="00AF3D7E"/>
    <w:rsid w:val="00AF3F05"/>
    <w:rsid w:val="00AF3FF8"/>
    <w:rsid w:val="00AF4052"/>
    <w:rsid w:val="00AF4394"/>
    <w:rsid w:val="00AF4758"/>
    <w:rsid w:val="00AF4829"/>
    <w:rsid w:val="00AF4C0B"/>
    <w:rsid w:val="00AF4D56"/>
    <w:rsid w:val="00AF4DB1"/>
    <w:rsid w:val="00AF4E1C"/>
    <w:rsid w:val="00AF4E6C"/>
    <w:rsid w:val="00AF523A"/>
    <w:rsid w:val="00AF5753"/>
    <w:rsid w:val="00AF5796"/>
    <w:rsid w:val="00AF587D"/>
    <w:rsid w:val="00AF598A"/>
    <w:rsid w:val="00AF5E9D"/>
    <w:rsid w:val="00AF65EA"/>
    <w:rsid w:val="00AF6613"/>
    <w:rsid w:val="00AF67E3"/>
    <w:rsid w:val="00AF68E0"/>
    <w:rsid w:val="00AF69B5"/>
    <w:rsid w:val="00AF6E85"/>
    <w:rsid w:val="00AF6FFF"/>
    <w:rsid w:val="00AF7111"/>
    <w:rsid w:val="00AF712E"/>
    <w:rsid w:val="00AF7753"/>
    <w:rsid w:val="00AF79B1"/>
    <w:rsid w:val="00AF7A52"/>
    <w:rsid w:val="00AF7E69"/>
    <w:rsid w:val="00AF7F59"/>
    <w:rsid w:val="00AF7FE9"/>
    <w:rsid w:val="00B00023"/>
    <w:rsid w:val="00B000F5"/>
    <w:rsid w:val="00B001B5"/>
    <w:rsid w:val="00B002FE"/>
    <w:rsid w:val="00B00970"/>
    <w:rsid w:val="00B00B0E"/>
    <w:rsid w:val="00B00CA2"/>
    <w:rsid w:val="00B00DE6"/>
    <w:rsid w:val="00B00EEB"/>
    <w:rsid w:val="00B013C7"/>
    <w:rsid w:val="00B016F0"/>
    <w:rsid w:val="00B01CBE"/>
    <w:rsid w:val="00B01CD5"/>
    <w:rsid w:val="00B01F08"/>
    <w:rsid w:val="00B0200F"/>
    <w:rsid w:val="00B0201D"/>
    <w:rsid w:val="00B02176"/>
    <w:rsid w:val="00B025DC"/>
    <w:rsid w:val="00B02970"/>
    <w:rsid w:val="00B02B1F"/>
    <w:rsid w:val="00B02BF9"/>
    <w:rsid w:val="00B02D7C"/>
    <w:rsid w:val="00B02FC0"/>
    <w:rsid w:val="00B02FDA"/>
    <w:rsid w:val="00B0318D"/>
    <w:rsid w:val="00B0335C"/>
    <w:rsid w:val="00B03458"/>
    <w:rsid w:val="00B03569"/>
    <w:rsid w:val="00B03637"/>
    <w:rsid w:val="00B036F5"/>
    <w:rsid w:val="00B0378E"/>
    <w:rsid w:val="00B0398D"/>
    <w:rsid w:val="00B03EFC"/>
    <w:rsid w:val="00B041AF"/>
    <w:rsid w:val="00B043B5"/>
    <w:rsid w:val="00B047B4"/>
    <w:rsid w:val="00B047BB"/>
    <w:rsid w:val="00B04883"/>
    <w:rsid w:val="00B049F2"/>
    <w:rsid w:val="00B04A46"/>
    <w:rsid w:val="00B04D16"/>
    <w:rsid w:val="00B04ED7"/>
    <w:rsid w:val="00B04F92"/>
    <w:rsid w:val="00B05315"/>
    <w:rsid w:val="00B054EF"/>
    <w:rsid w:val="00B05531"/>
    <w:rsid w:val="00B055D5"/>
    <w:rsid w:val="00B056B1"/>
    <w:rsid w:val="00B057C1"/>
    <w:rsid w:val="00B05CD7"/>
    <w:rsid w:val="00B05CF5"/>
    <w:rsid w:val="00B05D70"/>
    <w:rsid w:val="00B05F55"/>
    <w:rsid w:val="00B05F76"/>
    <w:rsid w:val="00B06052"/>
    <w:rsid w:val="00B06164"/>
    <w:rsid w:val="00B063B8"/>
    <w:rsid w:val="00B067EC"/>
    <w:rsid w:val="00B0680C"/>
    <w:rsid w:val="00B06C13"/>
    <w:rsid w:val="00B07297"/>
    <w:rsid w:val="00B073D5"/>
    <w:rsid w:val="00B0784C"/>
    <w:rsid w:val="00B078C5"/>
    <w:rsid w:val="00B07BC2"/>
    <w:rsid w:val="00B07D25"/>
    <w:rsid w:val="00B07DEC"/>
    <w:rsid w:val="00B10246"/>
    <w:rsid w:val="00B104B5"/>
    <w:rsid w:val="00B1051C"/>
    <w:rsid w:val="00B1059C"/>
    <w:rsid w:val="00B106F9"/>
    <w:rsid w:val="00B10723"/>
    <w:rsid w:val="00B10779"/>
    <w:rsid w:val="00B10A7E"/>
    <w:rsid w:val="00B10C10"/>
    <w:rsid w:val="00B10D1D"/>
    <w:rsid w:val="00B10DC2"/>
    <w:rsid w:val="00B10F35"/>
    <w:rsid w:val="00B11518"/>
    <w:rsid w:val="00B115FC"/>
    <w:rsid w:val="00B1163B"/>
    <w:rsid w:val="00B1189C"/>
    <w:rsid w:val="00B11917"/>
    <w:rsid w:val="00B11934"/>
    <w:rsid w:val="00B119F1"/>
    <w:rsid w:val="00B11A21"/>
    <w:rsid w:val="00B11A3D"/>
    <w:rsid w:val="00B11BD7"/>
    <w:rsid w:val="00B11E81"/>
    <w:rsid w:val="00B12636"/>
    <w:rsid w:val="00B12701"/>
    <w:rsid w:val="00B1272A"/>
    <w:rsid w:val="00B129C8"/>
    <w:rsid w:val="00B12BE3"/>
    <w:rsid w:val="00B12BEB"/>
    <w:rsid w:val="00B12C49"/>
    <w:rsid w:val="00B12ECE"/>
    <w:rsid w:val="00B130E0"/>
    <w:rsid w:val="00B13273"/>
    <w:rsid w:val="00B13611"/>
    <w:rsid w:val="00B1366B"/>
    <w:rsid w:val="00B13918"/>
    <w:rsid w:val="00B13A08"/>
    <w:rsid w:val="00B13AAE"/>
    <w:rsid w:val="00B13B5E"/>
    <w:rsid w:val="00B13C38"/>
    <w:rsid w:val="00B14301"/>
    <w:rsid w:val="00B143A6"/>
    <w:rsid w:val="00B14791"/>
    <w:rsid w:val="00B14A2A"/>
    <w:rsid w:val="00B14C3C"/>
    <w:rsid w:val="00B14D22"/>
    <w:rsid w:val="00B14F48"/>
    <w:rsid w:val="00B14FDA"/>
    <w:rsid w:val="00B1506E"/>
    <w:rsid w:val="00B154B9"/>
    <w:rsid w:val="00B154C5"/>
    <w:rsid w:val="00B1580F"/>
    <w:rsid w:val="00B1593B"/>
    <w:rsid w:val="00B1595A"/>
    <w:rsid w:val="00B159A6"/>
    <w:rsid w:val="00B16017"/>
    <w:rsid w:val="00B161CF"/>
    <w:rsid w:val="00B16307"/>
    <w:rsid w:val="00B16420"/>
    <w:rsid w:val="00B164C2"/>
    <w:rsid w:val="00B165A5"/>
    <w:rsid w:val="00B166D3"/>
    <w:rsid w:val="00B166F3"/>
    <w:rsid w:val="00B16809"/>
    <w:rsid w:val="00B169B5"/>
    <w:rsid w:val="00B169DB"/>
    <w:rsid w:val="00B16A7A"/>
    <w:rsid w:val="00B16B40"/>
    <w:rsid w:val="00B16B70"/>
    <w:rsid w:val="00B16B79"/>
    <w:rsid w:val="00B16BF0"/>
    <w:rsid w:val="00B16C4B"/>
    <w:rsid w:val="00B16CF2"/>
    <w:rsid w:val="00B16D34"/>
    <w:rsid w:val="00B1714D"/>
    <w:rsid w:val="00B17216"/>
    <w:rsid w:val="00B172AF"/>
    <w:rsid w:val="00B17314"/>
    <w:rsid w:val="00B175E4"/>
    <w:rsid w:val="00B1763D"/>
    <w:rsid w:val="00B17656"/>
    <w:rsid w:val="00B176B5"/>
    <w:rsid w:val="00B17ACD"/>
    <w:rsid w:val="00B202F2"/>
    <w:rsid w:val="00B2033F"/>
    <w:rsid w:val="00B2052E"/>
    <w:rsid w:val="00B20706"/>
    <w:rsid w:val="00B20957"/>
    <w:rsid w:val="00B209EE"/>
    <w:rsid w:val="00B20A64"/>
    <w:rsid w:val="00B20B9F"/>
    <w:rsid w:val="00B21152"/>
    <w:rsid w:val="00B21398"/>
    <w:rsid w:val="00B2147C"/>
    <w:rsid w:val="00B214CB"/>
    <w:rsid w:val="00B21523"/>
    <w:rsid w:val="00B21939"/>
    <w:rsid w:val="00B21A10"/>
    <w:rsid w:val="00B21A91"/>
    <w:rsid w:val="00B21D0B"/>
    <w:rsid w:val="00B21DDF"/>
    <w:rsid w:val="00B220A3"/>
    <w:rsid w:val="00B22361"/>
    <w:rsid w:val="00B225C5"/>
    <w:rsid w:val="00B2263A"/>
    <w:rsid w:val="00B22B00"/>
    <w:rsid w:val="00B22E31"/>
    <w:rsid w:val="00B23714"/>
    <w:rsid w:val="00B23762"/>
    <w:rsid w:val="00B23E0A"/>
    <w:rsid w:val="00B242F3"/>
    <w:rsid w:val="00B244A6"/>
    <w:rsid w:val="00B245DF"/>
    <w:rsid w:val="00B24CA0"/>
    <w:rsid w:val="00B24DDC"/>
    <w:rsid w:val="00B25201"/>
    <w:rsid w:val="00B2520A"/>
    <w:rsid w:val="00B2522C"/>
    <w:rsid w:val="00B25232"/>
    <w:rsid w:val="00B2525E"/>
    <w:rsid w:val="00B25362"/>
    <w:rsid w:val="00B2551A"/>
    <w:rsid w:val="00B25538"/>
    <w:rsid w:val="00B25B44"/>
    <w:rsid w:val="00B25BD8"/>
    <w:rsid w:val="00B26015"/>
    <w:rsid w:val="00B26302"/>
    <w:rsid w:val="00B266F9"/>
    <w:rsid w:val="00B2682D"/>
    <w:rsid w:val="00B26909"/>
    <w:rsid w:val="00B26924"/>
    <w:rsid w:val="00B2697A"/>
    <w:rsid w:val="00B26A7D"/>
    <w:rsid w:val="00B26D08"/>
    <w:rsid w:val="00B26DE4"/>
    <w:rsid w:val="00B26E34"/>
    <w:rsid w:val="00B26F70"/>
    <w:rsid w:val="00B26F83"/>
    <w:rsid w:val="00B26FE5"/>
    <w:rsid w:val="00B27132"/>
    <w:rsid w:val="00B273C2"/>
    <w:rsid w:val="00B27518"/>
    <w:rsid w:val="00B27A60"/>
    <w:rsid w:val="00B27AA1"/>
    <w:rsid w:val="00B27D66"/>
    <w:rsid w:val="00B27D6F"/>
    <w:rsid w:val="00B304C9"/>
    <w:rsid w:val="00B3061A"/>
    <w:rsid w:val="00B30637"/>
    <w:rsid w:val="00B30678"/>
    <w:rsid w:val="00B30804"/>
    <w:rsid w:val="00B3088B"/>
    <w:rsid w:val="00B30A6A"/>
    <w:rsid w:val="00B30A90"/>
    <w:rsid w:val="00B30AB2"/>
    <w:rsid w:val="00B30AE2"/>
    <w:rsid w:val="00B30B00"/>
    <w:rsid w:val="00B30E44"/>
    <w:rsid w:val="00B314EB"/>
    <w:rsid w:val="00B31568"/>
    <w:rsid w:val="00B3158F"/>
    <w:rsid w:val="00B316CB"/>
    <w:rsid w:val="00B31759"/>
    <w:rsid w:val="00B31A91"/>
    <w:rsid w:val="00B31B02"/>
    <w:rsid w:val="00B31BB4"/>
    <w:rsid w:val="00B31E0C"/>
    <w:rsid w:val="00B31E96"/>
    <w:rsid w:val="00B31F91"/>
    <w:rsid w:val="00B31FB3"/>
    <w:rsid w:val="00B3230A"/>
    <w:rsid w:val="00B3231A"/>
    <w:rsid w:val="00B324C0"/>
    <w:rsid w:val="00B325E6"/>
    <w:rsid w:val="00B326F6"/>
    <w:rsid w:val="00B327EF"/>
    <w:rsid w:val="00B32914"/>
    <w:rsid w:val="00B329F8"/>
    <w:rsid w:val="00B32D2E"/>
    <w:rsid w:val="00B32EEB"/>
    <w:rsid w:val="00B333F8"/>
    <w:rsid w:val="00B3347F"/>
    <w:rsid w:val="00B335C5"/>
    <w:rsid w:val="00B33629"/>
    <w:rsid w:val="00B33642"/>
    <w:rsid w:val="00B337AA"/>
    <w:rsid w:val="00B33FCE"/>
    <w:rsid w:val="00B33FFC"/>
    <w:rsid w:val="00B3416E"/>
    <w:rsid w:val="00B342D7"/>
    <w:rsid w:val="00B34485"/>
    <w:rsid w:val="00B3479F"/>
    <w:rsid w:val="00B347F2"/>
    <w:rsid w:val="00B34820"/>
    <w:rsid w:val="00B34922"/>
    <w:rsid w:val="00B34BDC"/>
    <w:rsid w:val="00B34C9B"/>
    <w:rsid w:val="00B34D24"/>
    <w:rsid w:val="00B34D8D"/>
    <w:rsid w:val="00B34EB2"/>
    <w:rsid w:val="00B34ED4"/>
    <w:rsid w:val="00B350F0"/>
    <w:rsid w:val="00B35436"/>
    <w:rsid w:val="00B35894"/>
    <w:rsid w:val="00B35960"/>
    <w:rsid w:val="00B35B38"/>
    <w:rsid w:val="00B35B76"/>
    <w:rsid w:val="00B35D18"/>
    <w:rsid w:val="00B35DB4"/>
    <w:rsid w:val="00B35E75"/>
    <w:rsid w:val="00B36066"/>
    <w:rsid w:val="00B3634A"/>
    <w:rsid w:val="00B3691F"/>
    <w:rsid w:val="00B36CE8"/>
    <w:rsid w:val="00B36F68"/>
    <w:rsid w:val="00B36FEB"/>
    <w:rsid w:val="00B3719B"/>
    <w:rsid w:val="00B37478"/>
    <w:rsid w:val="00B374C1"/>
    <w:rsid w:val="00B3751B"/>
    <w:rsid w:val="00B37670"/>
    <w:rsid w:val="00B376EC"/>
    <w:rsid w:val="00B3789D"/>
    <w:rsid w:val="00B378C3"/>
    <w:rsid w:val="00B37A2A"/>
    <w:rsid w:val="00B37AB8"/>
    <w:rsid w:val="00B37EFD"/>
    <w:rsid w:val="00B37FAC"/>
    <w:rsid w:val="00B40115"/>
    <w:rsid w:val="00B401E1"/>
    <w:rsid w:val="00B40327"/>
    <w:rsid w:val="00B404CA"/>
    <w:rsid w:val="00B4071B"/>
    <w:rsid w:val="00B40CF1"/>
    <w:rsid w:val="00B4104D"/>
    <w:rsid w:val="00B4105F"/>
    <w:rsid w:val="00B4143D"/>
    <w:rsid w:val="00B41550"/>
    <w:rsid w:val="00B416C0"/>
    <w:rsid w:val="00B41B1C"/>
    <w:rsid w:val="00B41C36"/>
    <w:rsid w:val="00B41EEB"/>
    <w:rsid w:val="00B41FFB"/>
    <w:rsid w:val="00B42271"/>
    <w:rsid w:val="00B424EB"/>
    <w:rsid w:val="00B42FC5"/>
    <w:rsid w:val="00B42FD4"/>
    <w:rsid w:val="00B43126"/>
    <w:rsid w:val="00B433DD"/>
    <w:rsid w:val="00B4349F"/>
    <w:rsid w:val="00B434D3"/>
    <w:rsid w:val="00B435B0"/>
    <w:rsid w:val="00B4395D"/>
    <w:rsid w:val="00B43A88"/>
    <w:rsid w:val="00B43B3C"/>
    <w:rsid w:val="00B43EB8"/>
    <w:rsid w:val="00B4410C"/>
    <w:rsid w:val="00B44272"/>
    <w:rsid w:val="00B4427C"/>
    <w:rsid w:val="00B4462A"/>
    <w:rsid w:val="00B446C2"/>
    <w:rsid w:val="00B4478E"/>
    <w:rsid w:val="00B4479F"/>
    <w:rsid w:val="00B448F0"/>
    <w:rsid w:val="00B4494C"/>
    <w:rsid w:val="00B44C87"/>
    <w:rsid w:val="00B44E1E"/>
    <w:rsid w:val="00B44F2D"/>
    <w:rsid w:val="00B44FF2"/>
    <w:rsid w:val="00B4520F"/>
    <w:rsid w:val="00B45226"/>
    <w:rsid w:val="00B45358"/>
    <w:rsid w:val="00B45710"/>
    <w:rsid w:val="00B457BA"/>
    <w:rsid w:val="00B4583F"/>
    <w:rsid w:val="00B45A7F"/>
    <w:rsid w:val="00B45DEF"/>
    <w:rsid w:val="00B4620E"/>
    <w:rsid w:val="00B4634B"/>
    <w:rsid w:val="00B46394"/>
    <w:rsid w:val="00B46591"/>
    <w:rsid w:val="00B46BB4"/>
    <w:rsid w:val="00B46E53"/>
    <w:rsid w:val="00B472B8"/>
    <w:rsid w:val="00B4742C"/>
    <w:rsid w:val="00B47638"/>
    <w:rsid w:val="00B47805"/>
    <w:rsid w:val="00B47AC8"/>
    <w:rsid w:val="00B47B9B"/>
    <w:rsid w:val="00B47BBD"/>
    <w:rsid w:val="00B501DE"/>
    <w:rsid w:val="00B50415"/>
    <w:rsid w:val="00B50977"/>
    <w:rsid w:val="00B509FA"/>
    <w:rsid w:val="00B50B52"/>
    <w:rsid w:val="00B50C74"/>
    <w:rsid w:val="00B50FA2"/>
    <w:rsid w:val="00B50FCB"/>
    <w:rsid w:val="00B50FD7"/>
    <w:rsid w:val="00B512D9"/>
    <w:rsid w:val="00B512FD"/>
    <w:rsid w:val="00B5142F"/>
    <w:rsid w:val="00B517A6"/>
    <w:rsid w:val="00B51920"/>
    <w:rsid w:val="00B51C62"/>
    <w:rsid w:val="00B51C67"/>
    <w:rsid w:val="00B51D53"/>
    <w:rsid w:val="00B51DF7"/>
    <w:rsid w:val="00B51E60"/>
    <w:rsid w:val="00B51F32"/>
    <w:rsid w:val="00B5204F"/>
    <w:rsid w:val="00B52321"/>
    <w:rsid w:val="00B52442"/>
    <w:rsid w:val="00B52513"/>
    <w:rsid w:val="00B52825"/>
    <w:rsid w:val="00B52BD9"/>
    <w:rsid w:val="00B52FD0"/>
    <w:rsid w:val="00B53080"/>
    <w:rsid w:val="00B530B8"/>
    <w:rsid w:val="00B531A9"/>
    <w:rsid w:val="00B5324F"/>
    <w:rsid w:val="00B533B9"/>
    <w:rsid w:val="00B534CA"/>
    <w:rsid w:val="00B537B9"/>
    <w:rsid w:val="00B53877"/>
    <w:rsid w:val="00B53F6A"/>
    <w:rsid w:val="00B53FEC"/>
    <w:rsid w:val="00B54361"/>
    <w:rsid w:val="00B54565"/>
    <w:rsid w:val="00B546D3"/>
    <w:rsid w:val="00B546DC"/>
    <w:rsid w:val="00B54785"/>
    <w:rsid w:val="00B5494A"/>
    <w:rsid w:val="00B54B1B"/>
    <w:rsid w:val="00B54BF7"/>
    <w:rsid w:val="00B54D28"/>
    <w:rsid w:val="00B54FDF"/>
    <w:rsid w:val="00B5507D"/>
    <w:rsid w:val="00B5528F"/>
    <w:rsid w:val="00B55419"/>
    <w:rsid w:val="00B554C1"/>
    <w:rsid w:val="00B554C8"/>
    <w:rsid w:val="00B55509"/>
    <w:rsid w:val="00B556D7"/>
    <w:rsid w:val="00B55773"/>
    <w:rsid w:val="00B559A9"/>
    <w:rsid w:val="00B559FC"/>
    <w:rsid w:val="00B55B67"/>
    <w:rsid w:val="00B55DF4"/>
    <w:rsid w:val="00B55EA7"/>
    <w:rsid w:val="00B55F7D"/>
    <w:rsid w:val="00B56034"/>
    <w:rsid w:val="00B56076"/>
    <w:rsid w:val="00B56203"/>
    <w:rsid w:val="00B56311"/>
    <w:rsid w:val="00B563F0"/>
    <w:rsid w:val="00B567AF"/>
    <w:rsid w:val="00B567CB"/>
    <w:rsid w:val="00B568A5"/>
    <w:rsid w:val="00B56964"/>
    <w:rsid w:val="00B56965"/>
    <w:rsid w:val="00B569ED"/>
    <w:rsid w:val="00B56A20"/>
    <w:rsid w:val="00B56A6F"/>
    <w:rsid w:val="00B56B1A"/>
    <w:rsid w:val="00B56D32"/>
    <w:rsid w:val="00B56E54"/>
    <w:rsid w:val="00B571BE"/>
    <w:rsid w:val="00B572FA"/>
    <w:rsid w:val="00B574CD"/>
    <w:rsid w:val="00B578BC"/>
    <w:rsid w:val="00B57983"/>
    <w:rsid w:val="00B57A2A"/>
    <w:rsid w:val="00B57B4F"/>
    <w:rsid w:val="00B57BB1"/>
    <w:rsid w:val="00B57CD2"/>
    <w:rsid w:val="00B57F8E"/>
    <w:rsid w:val="00B60320"/>
    <w:rsid w:val="00B6040B"/>
    <w:rsid w:val="00B604AE"/>
    <w:rsid w:val="00B60757"/>
    <w:rsid w:val="00B60835"/>
    <w:rsid w:val="00B609BE"/>
    <w:rsid w:val="00B60C47"/>
    <w:rsid w:val="00B60C61"/>
    <w:rsid w:val="00B60CC8"/>
    <w:rsid w:val="00B60D6B"/>
    <w:rsid w:val="00B61318"/>
    <w:rsid w:val="00B61368"/>
    <w:rsid w:val="00B61502"/>
    <w:rsid w:val="00B615FA"/>
    <w:rsid w:val="00B61615"/>
    <w:rsid w:val="00B61810"/>
    <w:rsid w:val="00B61E50"/>
    <w:rsid w:val="00B61F69"/>
    <w:rsid w:val="00B61FAA"/>
    <w:rsid w:val="00B62169"/>
    <w:rsid w:val="00B623AA"/>
    <w:rsid w:val="00B623B2"/>
    <w:rsid w:val="00B62586"/>
    <w:rsid w:val="00B6288C"/>
    <w:rsid w:val="00B6298D"/>
    <w:rsid w:val="00B62A46"/>
    <w:rsid w:val="00B62B12"/>
    <w:rsid w:val="00B62DBE"/>
    <w:rsid w:val="00B62E6A"/>
    <w:rsid w:val="00B62FF3"/>
    <w:rsid w:val="00B63048"/>
    <w:rsid w:val="00B6315C"/>
    <w:rsid w:val="00B631B6"/>
    <w:rsid w:val="00B631CE"/>
    <w:rsid w:val="00B631ED"/>
    <w:rsid w:val="00B633AC"/>
    <w:rsid w:val="00B6364D"/>
    <w:rsid w:val="00B636A4"/>
    <w:rsid w:val="00B638BC"/>
    <w:rsid w:val="00B6393B"/>
    <w:rsid w:val="00B639F2"/>
    <w:rsid w:val="00B63FA1"/>
    <w:rsid w:val="00B64265"/>
    <w:rsid w:val="00B6430C"/>
    <w:rsid w:val="00B644D6"/>
    <w:rsid w:val="00B64515"/>
    <w:rsid w:val="00B6491A"/>
    <w:rsid w:val="00B64B41"/>
    <w:rsid w:val="00B65194"/>
    <w:rsid w:val="00B6536B"/>
    <w:rsid w:val="00B657B2"/>
    <w:rsid w:val="00B6590C"/>
    <w:rsid w:val="00B65A89"/>
    <w:rsid w:val="00B65A96"/>
    <w:rsid w:val="00B65D17"/>
    <w:rsid w:val="00B65F95"/>
    <w:rsid w:val="00B66189"/>
    <w:rsid w:val="00B661CA"/>
    <w:rsid w:val="00B66427"/>
    <w:rsid w:val="00B66AB3"/>
    <w:rsid w:val="00B66B07"/>
    <w:rsid w:val="00B66B49"/>
    <w:rsid w:val="00B66C9B"/>
    <w:rsid w:val="00B66DB8"/>
    <w:rsid w:val="00B66F90"/>
    <w:rsid w:val="00B66FDB"/>
    <w:rsid w:val="00B672CA"/>
    <w:rsid w:val="00B675C6"/>
    <w:rsid w:val="00B67848"/>
    <w:rsid w:val="00B6793D"/>
    <w:rsid w:val="00B67982"/>
    <w:rsid w:val="00B679E9"/>
    <w:rsid w:val="00B67D56"/>
    <w:rsid w:val="00B67E66"/>
    <w:rsid w:val="00B70052"/>
    <w:rsid w:val="00B700E5"/>
    <w:rsid w:val="00B70420"/>
    <w:rsid w:val="00B70517"/>
    <w:rsid w:val="00B7096C"/>
    <w:rsid w:val="00B70B79"/>
    <w:rsid w:val="00B70BB4"/>
    <w:rsid w:val="00B70E14"/>
    <w:rsid w:val="00B70E64"/>
    <w:rsid w:val="00B711C2"/>
    <w:rsid w:val="00B712C4"/>
    <w:rsid w:val="00B7163B"/>
    <w:rsid w:val="00B716E4"/>
    <w:rsid w:val="00B71AE3"/>
    <w:rsid w:val="00B71CD4"/>
    <w:rsid w:val="00B71F72"/>
    <w:rsid w:val="00B72148"/>
    <w:rsid w:val="00B72255"/>
    <w:rsid w:val="00B72569"/>
    <w:rsid w:val="00B726F7"/>
    <w:rsid w:val="00B72729"/>
    <w:rsid w:val="00B72943"/>
    <w:rsid w:val="00B72C59"/>
    <w:rsid w:val="00B72CDF"/>
    <w:rsid w:val="00B72D4B"/>
    <w:rsid w:val="00B72E6D"/>
    <w:rsid w:val="00B72FDE"/>
    <w:rsid w:val="00B73141"/>
    <w:rsid w:val="00B7340D"/>
    <w:rsid w:val="00B73493"/>
    <w:rsid w:val="00B735E7"/>
    <w:rsid w:val="00B73630"/>
    <w:rsid w:val="00B7389B"/>
    <w:rsid w:val="00B73990"/>
    <w:rsid w:val="00B73A0B"/>
    <w:rsid w:val="00B73B32"/>
    <w:rsid w:val="00B73B55"/>
    <w:rsid w:val="00B744B5"/>
    <w:rsid w:val="00B74535"/>
    <w:rsid w:val="00B74604"/>
    <w:rsid w:val="00B7460E"/>
    <w:rsid w:val="00B747A0"/>
    <w:rsid w:val="00B74BAA"/>
    <w:rsid w:val="00B74D36"/>
    <w:rsid w:val="00B74DB0"/>
    <w:rsid w:val="00B74DD7"/>
    <w:rsid w:val="00B74DF4"/>
    <w:rsid w:val="00B75091"/>
    <w:rsid w:val="00B75116"/>
    <w:rsid w:val="00B751AD"/>
    <w:rsid w:val="00B7523D"/>
    <w:rsid w:val="00B75315"/>
    <w:rsid w:val="00B756E3"/>
    <w:rsid w:val="00B75701"/>
    <w:rsid w:val="00B75973"/>
    <w:rsid w:val="00B759CD"/>
    <w:rsid w:val="00B75D68"/>
    <w:rsid w:val="00B75DDD"/>
    <w:rsid w:val="00B7601C"/>
    <w:rsid w:val="00B760A6"/>
    <w:rsid w:val="00B761A4"/>
    <w:rsid w:val="00B762CC"/>
    <w:rsid w:val="00B763DD"/>
    <w:rsid w:val="00B7646A"/>
    <w:rsid w:val="00B76778"/>
    <w:rsid w:val="00B76A59"/>
    <w:rsid w:val="00B76B5A"/>
    <w:rsid w:val="00B76DBB"/>
    <w:rsid w:val="00B76DE7"/>
    <w:rsid w:val="00B77066"/>
    <w:rsid w:val="00B7711F"/>
    <w:rsid w:val="00B773D3"/>
    <w:rsid w:val="00B7740A"/>
    <w:rsid w:val="00B77520"/>
    <w:rsid w:val="00B777E7"/>
    <w:rsid w:val="00B77A86"/>
    <w:rsid w:val="00B77AF9"/>
    <w:rsid w:val="00B77BA2"/>
    <w:rsid w:val="00B77D5F"/>
    <w:rsid w:val="00B77DF1"/>
    <w:rsid w:val="00B77FB7"/>
    <w:rsid w:val="00B80044"/>
    <w:rsid w:val="00B802A6"/>
    <w:rsid w:val="00B80611"/>
    <w:rsid w:val="00B8068A"/>
    <w:rsid w:val="00B80730"/>
    <w:rsid w:val="00B807FF"/>
    <w:rsid w:val="00B80AD4"/>
    <w:rsid w:val="00B80B23"/>
    <w:rsid w:val="00B80C30"/>
    <w:rsid w:val="00B80E61"/>
    <w:rsid w:val="00B81116"/>
    <w:rsid w:val="00B81159"/>
    <w:rsid w:val="00B81AE1"/>
    <w:rsid w:val="00B81AFF"/>
    <w:rsid w:val="00B81CE4"/>
    <w:rsid w:val="00B82268"/>
    <w:rsid w:val="00B82348"/>
    <w:rsid w:val="00B823C5"/>
    <w:rsid w:val="00B82452"/>
    <w:rsid w:val="00B82621"/>
    <w:rsid w:val="00B82682"/>
    <w:rsid w:val="00B82689"/>
    <w:rsid w:val="00B82A8D"/>
    <w:rsid w:val="00B82B38"/>
    <w:rsid w:val="00B82C34"/>
    <w:rsid w:val="00B82DF4"/>
    <w:rsid w:val="00B82E65"/>
    <w:rsid w:val="00B82F6B"/>
    <w:rsid w:val="00B82FEF"/>
    <w:rsid w:val="00B8335A"/>
    <w:rsid w:val="00B83530"/>
    <w:rsid w:val="00B83735"/>
    <w:rsid w:val="00B83974"/>
    <w:rsid w:val="00B839B5"/>
    <w:rsid w:val="00B83DC5"/>
    <w:rsid w:val="00B84383"/>
    <w:rsid w:val="00B84690"/>
    <w:rsid w:val="00B848C5"/>
    <w:rsid w:val="00B84901"/>
    <w:rsid w:val="00B8490F"/>
    <w:rsid w:val="00B84A0B"/>
    <w:rsid w:val="00B84A2D"/>
    <w:rsid w:val="00B84CC4"/>
    <w:rsid w:val="00B84D22"/>
    <w:rsid w:val="00B852C2"/>
    <w:rsid w:val="00B853C7"/>
    <w:rsid w:val="00B85586"/>
    <w:rsid w:val="00B8567A"/>
    <w:rsid w:val="00B85890"/>
    <w:rsid w:val="00B85B51"/>
    <w:rsid w:val="00B85C34"/>
    <w:rsid w:val="00B85DE0"/>
    <w:rsid w:val="00B85F2D"/>
    <w:rsid w:val="00B85FD9"/>
    <w:rsid w:val="00B8603B"/>
    <w:rsid w:val="00B86089"/>
    <w:rsid w:val="00B86447"/>
    <w:rsid w:val="00B865B8"/>
    <w:rsid w:val="00B866D2"/>
    <w:rsid w:val="00B8670D"/>
    <w:rsid w:val="00B86756"/>
    <w:rsid w:val="00B86882"/>
    <w:rsid w:val="00B86B74"/>
    <w:rsid w:val="00B86FB0"/>
    <w:rsid w:val="00B86FF9"/>
    <w:rsid w:val="00B8722E"/>
    <w:rsid w:val="00B872AD"/>
    <w:rsid w:val="00B87491"/>
    <w:rsid w:val="00B87824"/>
    <w:rsid w:val="00B879C1"/>
    <w:rsid w:val="00B87B86"/>
    <w:rsid w:val="00B87D91"/>
    <w:rsid w:val="00B87DE1"/>
    <w:rsid w:val="00B87F5C"/>
    <w:rsid w:val="00B90250"/>
    <w:rsid w:val="00B90480"/>
    <w:rsid w:val="00B906C4"/>
    <w:rsid w:val="00B906C6"/>
    <w:rsid w:val="00B907D8"/>
    <w:rsid w:val="00B907DF"/>
    <w:rsid w:val="00B909B6"/>
    <w:rsid w:val="00B909CB"/>
    <w:rsid w:val="00B90A13"/>
    <w:rsid w:val="00B90C91"/>
    <w:rsid w:val="00B9100F"/>
    <w:rsid w:val="00B910E0"/>
    <w:rsid w:val="00B9131D"/>
    <w:rsid w:val="00B913A3"/>
    <w:rsid w:val="00B9145B"/>
    <w:rsid w:val="00B9180F"/>
    <w:rsid w:val="00B91812"/>
    <w:rsid w:val="00B91996"/>
    <w:rsid w:val="00B91AC9"/>
    <w:rsid w:val="00B91C49"/>
    <w:rsid w:val="00B9209E"/>
    <w:rsid w:val="00B9215C"/>
    <w:rsid w:val="00B922C3"/>
    <w:rsid w:val="00B92469"/>
    <w:rsid w:val="00B92692"/>
    <w:rsid w:val="00B927C7"/>
    <w:rsid w:val="00B929A9"/>
    <w:rsid w:val="00B92A7C"/>
    <w:rsid w:val="00B92B63"/>
    <w:rsid w:val="00B92CE3"/>
    <w:rsid w:val="00B92DC4"/>
    <w:rsid w:val="00B930C0"/>
    <w:rsid w:val="00B930FC"/>
    <w:rsid w:val="00B93235"/>
    <w:rsid w:val="00B9328B"/>
    <w:rsid w:val="00B9337C"/>
    <w:rsid w:val="00B9348C"/>
    <w:rsid w:val="00B934CD"/>
    <w:rsid w:val="00B9352B"/>
    <w:rsid w:val="00B93555"/>
    <w:rsid w:val="00B93702"/>
    <w:rsid w:val="00B93782"/>
    <w:rsid w:val="00B9391A"/>
    <w:rsid w:val="00B93BBB"/>
    <w:rsid w:val="00B93D15"/>
    <w:rsid w:val="00B93E49"/>
    <w:rsid w:val="00B93EA9"/>
    <w:rsid w:val="00B93ECC"/>
    <w:rsid w:val="00B94180"/>
    <w:rsid w:val="00B941D2"/>
    <w:rsid w:val="00B94693"/>
    <w:rsid w:val="00B947A9"/>
    <w:rsid w:val="00B9496B"/>
    <w:rsid w:val="00B94A37"/>
    <w:rsid w:val="00B94C08"/>
    <w:rsid w:val="00B94C9F"/>
    <w:rsid w:val="00B94CA0"/>
    <w:rsid w:val="00B94CD0"/>
    <w:rsid w:val="00B950A5"/>
    <w:rsid w:val="00B95379"/>
    <w:rsid w:val="00B9558D"/>
    <w:rsid w:val="00B957C2"/>
    <w:rsid w:val="00B95847"/>
    <w:rsid w:val="00B95935"/>
    <w:rsid w:val="00B959DC"/>
    <w:rsid w:val="00B95C5F"/>
    <w:rsid w:val="00B95F33"/>
    <w:rsid w:val="00B9603A"/>
    <w:rsid w:val="00B9622E"/>
    <w:rsid w:val="00B96260"/>
    <w:rsid w:val="00B962D6"/>
    <w:rsid w:val="00B96589"/>
    <w:rsid w:val="00B9668C"/>
    <w:rsid w:val="00B9672E"/>
    <w:rsid w:val="00B96823"/>
    <w:rsid w:val="00B96947"/>
    <w:rsid w:val="00B9699E"/>
    <w:rsid w:val="00B96B6E"/>
    <w:rsid w:val="00B96F10"/>
    <w:rsid w:val="00B9722C"/>
    <w:rsid w:val="00B973B4"/>
    <w:rsid w:val="00B97507"/>
    <w:rsid w:val="00B97D29"/>
    <w:rsid w:val="00BA00C4"/>
    <w:rsid w:val="00BA0123"/>
    <w:rsid w:val="00BA0129"/>
    <w:rsid w:val="00BA0136"/>
    <w:rsid w:val="00BA017D"/>
    <w:rsid w:val="00BA01DF"/>
    <w:rsid w:val="00BA026A"/>
    <w:rsid w:val="00BA0287"/>
    <w:rsid w:val="00BA053C"/>
    <w:rsid w:val="00BA06A9"/>
    <w:rsid w:val="00BA08BD"/>
    <w:rsid w:val="00BA0C08"/>
    <w:rsid w:val="00BA0E2A"/>
    <w:rsid w:val="00BA0F8C"/>
    <w:rsid w:val="00BA108A"/>
    <w:rsid w:val="00BA119C"/>
    <w:rsid w:val="00BA11D9"/>
    <w:rsid w:val="00BA1507"/>
    <w:rsid w:val="00BA1536"/>
    <w:rsid w:val="00BA16D7"/>
    <w:rsid w:val="00BA188C"/>
    <w:rsid w:val="00BA1960"/>
    <w:rsid w:val="00BA1A06"/>
    <w:rsid w:val="00BA1B1E"/>
    <w:rsid w:val="00BA1C17"/>
    <w:rsid w:val="00BA2205"/>
    <w:rsid w:val="00BA2233"/>
    <w:rsid w:val="00BA23CC"/>
    <w:rsid w:val="00BA24B6"/>
    <w:rsid w:val="00BA2B10"/>
    <w:rsid w:val="00BA2BC5"/>
    <w:rsid w:val="00BA2C36"/>
    <w:rsid w:val="00BA2EEF"/>
    <w:rsid w:val="00BA33A3"/>
    <w:rsid w:val="00BA34CB"/>
    <w:rsid w:val="00BA3622"/>
    <w:rsid w:val="00BA3B30"/>
    <w:rsid w:val="00BA3D52"/>
    <w:rsid w:val="00BA3DCE"/>
    <w:rsid w:val="00BA3EC1"/>
    <w:rsid w:val="00BA3EE4"/>
    <w:rsid w:val="00BA3FF7"/>
    <w:rsid w:val="00BA3FFC"/>
    <w:rsid w:val="00BA403A"/>
    <w:rsid w:val="00BA40EA"/>
    <w:rsid w:val="00BA40EB"/>
    <w:rsid w:val="00BA4390"/>
    <w:rsid w:val="00BA45BE"/>
    <w:rsid w:val="00BA4618"/>
    <w:rsid w:val="00BA4639"/>
    <w:rsid w:val="00BA4790"/>
    <w:rsid w:val="00BA486B"/>
    <w:rsid w:val="00BA49D3"/>
    <w:rsid w:val="00BA4D61"/>
    <w:rsid w:val="00BA4D9E"/>
    <w:rsid w:val="00BA51B6"/>
    <w:rsid w:val="00BA52FA"/>
    <w:rsid w:val="00BA5319"/>
    <w:rsid w:val="00BA5708"/>
    <w:rsid w:val="00BA58BA"/>
    <w:rsid w:val="00BA5936"/>
    <w:rsid w:val="00BA5957"/>
    <w:rsid w:val="00BA5CB1"/>
    <w:rsid w:val="00BA63C8"/>
    <w:rsid w:val="00BA655A"/>
    <w:rsid w:val="00BA664E"/>
    <w:rsid w:val="00BA6686"/>
    <w:rsid w:val="00BA6695"/>
    <w:rsid w:val="00BA6A34"/>
    <w:rsid w:val="00BA6C01"/>
    <w:rsid w:val="00BA6C6E"/>
    <w:rsid w:val="00BA6CEC"/>
    <w:rsid w:val="00BA6D2F"/>
    <w:rsid w:val="00BA6DDA"/>
    <w:rsid w:val="00BA71BB"/>
    <w:rsid w:val="00BA7295"/>
    <w:rsid w:val="00BA7877"/>
    <w:rsid w:val="00BA79A3"/>
    <w:rsid w:val="00BA7A84"/>
    <w:rsid w:val="00BA7FBE"/>
    <w:rsid w:val="00BB00BD"/>
    <w:rsid w:val="00BB012C"/>
    <w:rsid w:val="00BB018F"/>
    <w:rsid w:val="00BB068F"/>
    <w:rsid w:val="00BB069A"/>
    <w:rsid w:val="00BB0771"/>
    <w:rsid w:val="00BB0950"/>
    <w:rsid w:val="00BB0A12"/>
    <w:rsid w:val="00BB0E32"/>
    <w:rsid w:val="00BB10CA"/>
    <w:rsid w:val="00BB126D"/>
    <w:rsid w:val="00BB1648"/>
    <w:rsid w:val="00BB17A5"/>
    <w:rsid w:val="00BB1BB1"/>
    <w:rsid w:val="00BB20B2"/>
    <w:rsid w:val="00BB2538"/>
    <w:rsid w:val="00BB2F78"/>
    <w:rsid w:val="00BB2FFB"/>
    <w:rsid w:val="00BB31FE"/>
    <w:rsid w:val="00BB32A7"/>
    <w:rsid w:val="00BB3577"/>
    <w:rsid w:val="00BB3649"/>
    <w:rsid w:val="00BB3793"/>
    <w:rsid w:val="00BB382E"/>
    <w:rsid w:val="00BB3938"/>
    <w:rsid w:val="00BB393E"/>
    <w:rsid w:val="00BB398D"/>
    <w:rsid w:val="00BB3B16"/>
    <w:rsid w:val="00BB3EC2"/>
    <w:rsid w:val="00BB3F41"/>
    <w:rsid w:val="00BB438A"/>
    <w:rsid w:val="00BB4487"/>
    <w:rsid w:val="00BB44C8"/>
    <w:rsid w:val="00BB4B21"/>
    <w:rsid w:val="00BB4B36"/>
    <w:rsid w:val="00BB4B89"/>
    <w:rsid w:val="00BB4BEF"/>
    <w:rsid w:val="00BB4D92"/>
    <w:rsid w:val="00BB4E12"/>
    <w:rsid w:val="00BB4F31"/>
    <w:rsid w:val="00BB5121"/>
    <w:rsid w:val="00BB5625"/>
    <w:rsid w:val="00BB57C0"/>
    <w:rsid w:val="00BB5A41"/>
    <w:rsid w:val="00BB5CFF"/>
    <w:rsid w:val="00BB5D7E"/>
    <w:rsid w:val="00BB5E96"/>
    <w:rsid w:val="00BB5EF4"/>
    <w:rsid w:val="00BB5F5A"/>
    <w:rsid w:val="00BB5F87"/>
    <w:rsid w:val="00BB60B3"/>
    <w:rsid w:val="00BB6162"/>
    <w:rsid w:val="00BB6365"/>
    <w:rsid w:val="00BB63B8"/>
    <w:rsid w:val="00BB63BD"/>
    <w:rsid w:val="00BB670A"/>
    <w:rsid w:val="00BB676C"/>
    <w:rsid w:val="00BB6A04"/>
    <w:rsid w:val="00BB6C6E"/>
    <w:rsid w:val="00BB6CE1"/>
    <w:rsid w:val="00BB6E73"/>
    <w:rsid w:val="00BB704B"/>
    <w:rsid w:val="00BB73C2"/>
    <w:rsid w:val="00BB7501"/>
    <w:rsid w:val="00BB7550"/>
    <w:rsid w:val="00BB77F3"/>
    <w:rsid w:val="00BB7835"/>
    <w:rsid w:val="00BB78EB"/>
    <w:rsid w:val="00BB79FA"/>
    <w:rsid w:val="00BB7B12"/>
    <w:rsid w:val="00BB7B2D"/>
    <w:rsid w:val="00BB7BBC"/>
    <w:rsid w:val="00BB7C00"/>
    <w:rsid w:val="00BB7E86"/>
    <w:rsid w:val="00BB7FDF"/>
    <w:rsid w:val="00BC0118"/>
    <w:rsid w:val="00BC0194"/>
    <w:rsid w:val="00BC021E"/>
    <w:rsid w:val="00BC023B"/>
    <w:rsid w:val="00BC040B"/>
    <w:rsid w:val="00BC04C4"/>
    <w:rsid w:val="00BC060E"/>
    <w:rsid w:val="00BC06EB"/>
    <w:rsid w:val="00BC08EF"/>
    <w:rsid w:val="00BC0958"/>
    <w:rsid w:val="00BC0EA9"/>
    <w:rsid w:val="00BC1099"/>
    <w:rsid w:val="00BC10E4"/>
    <w:rsid w:val="00BC13E0"/>
    <w:rsid w:val="00BC170C"/>
    <w:rsid w:val="00BC1862"/>
    <w:rsid w:val="00BC1983"/>
    <w:rsid w:val="00BC1AB9"/>
    <w:rsid w:val="00BC1B59"/>
    <w:rsid w:val="00BC2037"/>
    <w:rsid w:val="00BC2189"/>
    <w:rsid w:val="00BC239B"/>
    <w:rsid w:val="00BC2625"/>
    <w:rsid w:val="00BC2A65"/>
    <w:rsid w:val="00BC304F"/>
    <w:rsid w:val="00BC3181"/>
    <w:rsid w:val="00BC323B"/>
    <w:rsid w:val="00BC328E"/>
    <w:rsid w:val="00BC35AA"/>
    <w:rsid w:val="00BC3905"/>
    <w:rsid w:val="00BC39DE"/>
    <w:rsid w:val="00BC3B2F"/>
    <w:rsid w:val="00BC3CBC"/>
    <w:rsid w:val="00BC3DD9"/>
    <w:rsid w:val="00BC412F"/>
    <w:rsid w:val="00BC41F6"/>
    <w:rsid w:val="00BC42B2"/>
    <w:rsid w:val="00BC43F7"/>
    <w:rsid w:val="00BC4664"/>
    <w:rsid w:val="00BC4833"/>
    <w:rsid w:val="00BC4A89"/>
    <w:rsid w:val="00BC4BC8"/>
    <w:rsid w:val="00BC5141"/>
    <w:rsid w:val="00BC525F"/>
    <w:rsid w:val="00BC542E"/>
    <w:rsid w:val="00BC5830"/>
    <w:rsid w:val="00BC586C"/>
    <w:rsid w:val="00BC592F"/>
    <w:rsid w:val="00BC59B7"/>
    <w:rsid w:val="00BC5A71"/>
    <w:rsid w:val="00BC5AC5"/>
    <w:rsid w:val="00BC5C02"/>
    <w:rsid w:val="00BC5CB6"/>
    <w:rsid w:val="00BC5FE6"/>
    <w:rsid w:val="00BC5FFE"/>
    <w:rsid w:val="00BC6088"/>
    <w:rsid w:val="00BC662F"/>
    <w:rsid w:val="00BC6851"/>
    <w:rsid w:val="00BC6C6A"/>
    <w:rsid w:val="00BC6DC4"/>
    <w:rsid w:val="00BC6E3E"/>
    <w:rsid w:val="00BC6E4A"/>
    <w:rsid w:val="00BC6F03"/>
    <w:rsid w:val="00BC6FC1"/>
    <w:rsid w:val="00BC7189"/>
    <w:rsid w:val="00BC72C4"/>
    <w:rsid w:val="00BC75AD"/>
    <w:rsid w:val="00BC778A"/>
    <w:rsid w:val="00BC7A67"/>
    <w:rsid w:val="00BC7BA8"/>
    <w:rsid w:val="00BC7CE8"/>
    <w:rsid w:val="00BC7D78"/>
    <w:rsid w:val="00BC7E60"/>
    <w:rsid w:val="00BC7EAB"/>
    <w:rsid w:val="00BC7FB3"/>
    <w:rsid w:val="00BD0157"/>
    <w:rsid w:val="00BD02EA"/>
    <w:rsid w:val="00BD0351"/>
    <w:rsid w:val="00BD04D9"/>
    <w:rsid w:val="00BD067B"/>
    <w:rsid w:val="00BD0707"/>
    <w:rsid w:val="00BD0995"/>
    <w:rsid w:val="00BD0A9E"/>
    <w:rsid w:val="00BD0AF2"/>
    <w:rsid w:val="00BD0C97"/>
    <w:rsid w:val="00BD1213"/>
    <w:rsid w:val="00BD15F1"/>
    <w:rsid w:val="00BD1ADC"/>
    <w:rsid w:val="00BD1AEF"/>
    <w:rsid w:val="00BD1E65"/>
    <w:rsid w:val="00BD21AD"/>
    <w:rsid w:val="00BD2373"/>
    <w:rsid w:val="00BD2424"/>
    <w:rsid w:val="00BD249E"/>
    <w:rsid w:val="00BD2F40"/>
    <w:rsid w:val="00BD2F99"/>
    <w:rsid w:val="00BD30FE"/>
    <w:rsid w:val="00BD3175"/>
    <w:rsid w:val="00BD343D"/>
    <w:rsid w:val="00BD34A4"/>
    <w:rsid w:val="00BD34B4"/>
    <w:rsid w:val="00BD357C"/>
    <w:rsid w:val="00BD3586"/>
    <w:rsid w:val="00BD3837"/>
    <w:rsid w:val="00BD3898"/>
    <w:rsid w:val="00BD3998"/>
    <w:rsid w:val="00BD3A54"/>
    <w:rsid w:val="00BD3C33"/>
    <w:rsid w:val="00BD3EF0"/>
    <w:rsid w:val="00BD3F0B"/>
    <w:rsid w:val="00BD3F77"/>
    <w:rsid w:val="00BD4272"/>
    <w:rsid w:val="00BD45C6"/>
    <w:rsid w:val="00BD47BD"/>
    <w:rsid w:val="00BD4A5C"/>
    <w:rsid w:val="00BD4BC7"/>
    <w:rsid w:val="00BD4F52"/>
    <w:rsid w:val="00BD5273"/>
    <w:rsid w:val="00BD5590"/>
    <w:rsid w:val="00BD58F8"/>
    <w:rsid w:val="00BD5B30"/>
    <w:rsid w:val="00BD5BC6"/>
    <w:rsid w:val="00BD5C17"/>
    <w:rsid w:val="00BD5CD4"/>
    <w:rsid w:val="00BD5D32"/>
    <w:rsid w:val="00BD5E00"/>
    <w:rsid w:val="00BD5EAE"/>
    <w:rsid w:val="00BD6172"/>
    <w:rsid w:val="00BD6639"/>
    <w:rsid w:val="00BD6B3B"/>
    <w:rsid w:val="00BD6C5A"/>
    <w:rsid w:val="00BD71A5"/>
    <w:rsid w:val="00BD7479"/>
    <w:rsid w:val="00BD74F0"/>
    <w:rsid w:val="00BD7847"/>
    <w:rsid w:val="00BD7E00"/>
    <w:rsid w:val="00BD7E52"/>
    <w:rsid w:val="00BD7FBD"/>
    <w:rsid w:val="00BD7FF2"/>
    <w:rsid w:val="00BE02ED"/>
    <w:rsid w:val="00BE035C"/>
    <w:rsid w:val="00BE0A2A"/>
    <w:rsid w:val="00BE0BE2"/>
    <w:rsid w:val="00BE0E4A"/>
    <w:rsid w:val="00BE0EF8"/>
    <w:rsid w:val="00BE126D"/>
    <w:rsid w:val="00BE155C"/>
    <w:rsid w:val="00BE16DB"/>
    <w:rsid w:val="00BE172A"/>
    <w:rsid w:val="00BE17A3"/>
    <w:rsid w:val="00BE18BC"/>
    <w:rsid w:val="00BE1BB3"/>
    <w:rsid w:val="00BE1D0B"/>
    <w:rsid w:val="00BE1FF4"/>
    <w:rsid w:val="00BE20FC"/>
    <w:rsid w:val="00BE2155"/>
    <w:rsid w:val="00BE234F"/>
    <w:rsid w:val="00BE2780"/>
    <w:rsid w:val="00BE29AA"/>
    <w:rsid w:val="00BE2A14"/>
    <w:rsid w:val="00BE2AA4"/>
    <w:rsid w:val="00BE2D61"/>
    <w:rsid w:val="00BE2F4E"/>
    <w:rsid w:val="00BE3131"/>
    <w:rsid w:val="00BE347B"/>
    <w:rsid w:val="00BE34A9"/>
    <w:rsid w:val="00BE34B0"/>
    <w:rsid w:val="00BE361B"/>
    <w:rsid w:val="00BE362A"/>
    <w:rsid w:val="00BE36DD"/>
    <w:rsid w:val="00BE375C"/>
    <w:rsid w:val="00BE3783"/>
    <w:rsid w:val="00BE39E7"/>
    <w:rsid w:val="00BE3CA8"/>
    <w:rsid w:val="00BE3D41"/>
    <w:rsid w:val="00BE3E70"/>
    <w:rsid w:val="00BE40F3"/>
    <w:rsid w:val="00BE43CB"/>
    <w:rsid w:val="00BE44AA"/>
    <w:rsid w:val="00BE44BC"/>
    <w:rsid w:val="00BE46AA"/>
    <w:rsid w:val="00BE47D9"/>
    <w:rsid w:val="00BE4A63"/>
    <w:rsid w:val="00BE4A9B"/>
    <w:rsid w:val="00BE4C08"/>
    <w:rsid w:val="00BE4D92"/>
    <w:rsid w:val="00BE4E80"/>
    <w:rsid w:val="00BE516B"/>
    <w:rsid w:val="00BE5593"/>
    <w:rsid w:val="00BE5686"/>
    <w:rsid w:val="00BE5FC0"/>
    <w:rsid w:val="00BE5FDB"/>
    <w:rsid w:val="00BE6303"/>
    <w:rsid w:val="00BE6403"/>
    <w:rsid w:val="00BE6610"/>
    <w:rsid w:val="00BE6B28"/>
    <w:rsid w:val="00BE6B6E"/>
    <w:rsid w:val="00BE6C61"/>
    <w:rsid w:val="00BE6CB3"/>
    <w:rsid w:val="00BE6F34"/>
    <w:rsid w:val="00BE74D4"/>
    <w:rsid w:val="00BE74F1"/>
    <w:rsid w:val="00BE7598"/>
    <w:rsid w:val="00BE7899"/>
    <w:rsid w:val="00BE7907"/>
    <w:rsid w:val="00BE7940"/>
    <w:rsid w:val="00BE7A67"/>
    <w:rsid w:val="00BE7ACC"/>
    <w:rsid w:val="00BE7BD2"/>
    <w:rsid w:val="00BE7D6C"/>
    <w:rsid w:val="00BF00B9"/>
    <w:rsid w:val="00BF0247"/>
    <w:rsid w:val="00BF05BD"/>
    <w:rsid w:val="00BF0732"/>
    <w:rsid w:val="00BF0C3C"/>
    <w:rsid w:val="00BF1417"/>
    <w:rsid w:val="00BF1B5B"/>
    <w:rsid w:val="00BF1D2B"/>
    <w:rsid w:val="00BF208E"/>
    <w:rsid w:val="00BF2118"/>
    <w:rsid w:val="00BF21DE"/>
    <w:rsid w:val="00BF24CB"/>
    <w:rsid w:val="00BF25BC"/>
    <w:rsid w:val="00BF25DE"/>
    <w:rsid w:val="00BF260A"/>
    <w:rsid w:val="00BF2641"/>
    <w:rsid w:val="00BF27E5"/>
    <w:rsid w:val="00BF28C8"/>
    <w:rsid w:val="00BF2C09"/>
    <w:rsid w:val="00BF30DE"/>
    <w:rsid w:val="00BF36A0"/>
    <w:rsid w:val="00BF3724"/>
    <w:rsid w:val="00BF376B"/>
    <w:rsid w:val="00BF3AD1"/>
    <w:rsid w:val="00BF3B35"/>
    <w:rsid w:val="00BF3D6A"/>
    <w:rsid w:val="00BF3E41"/>
    <w:rsid w:val="00BF3F65"/>
    <w:rsid w:val="00BF407B"/>
    <w:rsid w:val="00BF47AF"/>
    <w:rsid w:val="00BF4B9D"/>
    <w:rsid w:val="00BF4C90"/>
    <w:rsid w:val="00BF4EB1"/>
    <w:rsid w:val="00BF51EF"/>
    <w:rsid w:val="00BF52E6"/>
    <w:rsid w:val="00BF5688"/>
    <w:rsid w:val="00BF56BA"/>
    <w:rsid w:val="00BF58B2"/>
    <w:rsid w:val="00BF59AB"/>
    <w:rsid w:val="00BF5A08"/>
    <w:rsid w:val="00BF5A0A"/>
    <w:rsid w:val="00BF5AB4"/>
    <w:rsid w:val="00BF5B0A"/>
    <w:rsid w:val="00BF5C8D"/>
    <w:rsid w:val="00BF5C91"/>
    <w:rsid w:val="00BF5E34"/>
    <w:rsid w:val="00BF5F60"/>
    <w:rsid w:val="00BF6170"/>
    <w:rsid w:val="00BF67BF"/>
    <w:rsid w:val="00BF67CE"/>
    <w:rsid w:val="00BF6803"/>
    <w:rsid w:val="00BF6A8D"/>
    <w:rsid w:val="00BF6D19"/>
    <w:rsid w:val="00BF6F63"/>
    <w:rsid w:val="00BF6F68"/>
    <w:rsid w:val="00BF6FDC"/>
    <w:rsid w:val="00BF7058"/>
    <w:rsid w:val="00BF77E1"/>
    <w:rsid w:val="00BF784D"/>
    <w:rsid w:val="00BF7A21"/>
    <w:rsid w:val="00BF7C80"/>
    <w:rsid w:val="00BF7DAC"/>
    <w:rsid w:val="00BF7F61"/>
    <w:rsid w:val="00BF7F94"/>
    <w:rsid w:val="00C00127"/>
    <w:rsid w:val="00C00365"/>
    <w:rsid w:val="00C008B2"/>
    <w:rsid w:val="00C00BFA"/>
    <w:rsid w:val="00C00C9E"/>
    <w:rsid w:val="00C00D49"/>
    <w:rsid w:val="00C00FB5"/>
    <w:rsid w:val="00C00FCC"/>
    <w:rsid w:val="00C00FE8"/>
    <w:rsid w:val="00C0112E"/>
    <w:rsid w:val="00C01163"/>
    <w:rsid w:val="00C01218"/>
    <w:rsid w:val="00C013AB"/>
    <w:rsid w:val="00C013F7"/>
    <w:rsid w:val="00C01473"/>
    <w:rsid w:val="00C015EA"/>
    <w:rsid w:val="00C01648"/>
    <w:rsid w:val="00C016C6"/>
    <w:rsid w:val="00C019AB"/>
    <w:rsid w:val="00C01E6F"/>
    <w:rsid w:val="00C02199"/>
    <w:rsid w:val="00C021BE"/>
    <w:rsid w:val="00C0288F"/>
    <w:rsid w:val="00C02B9E"/>
    <w:rsid w:val="00C02E06"/>
    <w:rsid w:val="00C03029"/>
    <w:rsid w:val="00C0313F"/>
    <w:rsid w:val="00C031BF"/>
    <w:rsid w:val="00C034A3"/>
    <w:rsid w:val="00C0353B"/>
    <w:rsid w:val="00C039FB"/>
    <w:rsid w:val="00C03B04"/>
    <w:rsid w:val="00C03D23"/>
    <w:rsid w:val="00C03D9B"/>
    <w:rsid w:val="00C03F47"/>
    <w:rsid w:val="00C04138"/>
    <w:rsid w:val="00C04151"/>
    <w:rsid w:val="00C0429C"/>
    <w:rsid w:val="00C042F1"/>
    <w:rsid w:val="00C0434A"/>
    <w:rsid w:val="00C04E36"/>
    <w:rsid w:val="00C04E7F"/>
    <w:rsid w:val="00C04F60"/>
    <w:rsid w:val="00C04F69"/>
    <w:rsid w:val="00C05233"/>
    <w:rsid w:val="00C057F2"/>
    <w:rsid w:val="00C05A10"/>
    <w:rsid w:val="00C05A85"/>
    <w:rsid w:val="00C05BBC"/>
    <w:rsid w:val="00C05BDD"/>
    <w:rsid w:val="00C05BDE"/>
    <w:rsid w:val="00C05E09"/>
    <w:rsid w:val="00C05EAC"/>
    <w:rsid w:val="00C05F6E"/>
    <w:rsid w:val="00C062D4"/>
    <w:rsid w:val="00C062F4"/>
    <w:rsid w:val="00C0648E"/>
    <w:rsid w:val="00C06ACB"/>
    <w:rsid w:val="00C06BE2"/>
    <w:rsid w:val="00C06E8B"/>
    <w:rsid w:val="00C070BD"/>
    <w:rsid w:val="00C07254"/>
    <w:rsid w:val="00C07496"/>
    <w:rsid w:val="00C0755A"/>
    <w:rsid w:val="00C07585"/>
    <w:rsid w:val="00C07657"/>
    <w:rsid w:val="00C077A2"/>
    <w:rsid w:val="00C079A7"/>
    <w:rsid w:val="00C07A4D"/>
    <w:rsid w:val="00C07CD0"/>
    <w:rsid w:val="00C07D65"/>
    <w:rsid w:val="00C07D79"/>
    <w:rsid w:val="00C07DDF"/>
    <w:rsid w:val="00C10061"/>
    <w:rsid w:val="00C105FD"/>
    <w:rsid w:val="00C107CD"/>
    <w:rsid w:val="00C107F9"/>
    <w:rsid w:val="00C1098D"/>
    <w:rsid w:val="00C10D07"/>
    <w:rsid w:val="00C10DA4"/>
    <w:rsid w:val="00C10F58"/>
    <w:rsid w:val="00C11091"/>
    <w:rsid w:val="00C11126"/>
    <w:rsid w:val="00C1119A"/>
    <w:rsid w:val="00C11451"/>
    <w:rsid w:val="00C1157D"/>
    <w:rsid w:val="00C116B0"/>
    <w:rsid w:val="00C116C8"/>
    <w:rsid w:val="00C11863"/>
    <w:rsid w:val="00C11870"/>
    <w:rsid w:val="00C11B2B"/>
    <w:rsid w:val="00C11BBC"/>
    <w:rsid w:val="00C11E0D"/>
    <w:rsid w:val="00C11E6C"/>
    <w:rsid w:val="00C11FDA"/>
    <w:rsid w:val="00C1207F"/>
    <w:rsid w:val="00C1222A"/>
    <w:rsid w:val="00C12236"/>
    <w:rsid w:val="00C122C2"/>
    <w:rsid w:val="00C124BC"/>
    <w:rsid w:val="00C124C8"/>
    <w:rsid w:val="00C12527"/>
    <w:rsid w:val="00C12578"/>
    <w:rsid w:val="00C1260E"/>
    <w:rsid w:val="00C1268B"/>
    <w:rsid w:val="00C1269D"/>
    <w:rsid w:val="00C12969"/>
    <w:rsid w:val="00C12AD2"/>
    <w:rsid w:val="00C12BEC"/>
    <w:rsid w:val="00C12D15"/>
    <w:rsid w:val="00C12F9B"/>
    <w:rsid w:val="00C13089"/>
    <w:rsid w:val="00C132B5"/>
    <w:rsid w:val="00C134A9"/>
    <w:rsid w:val="00C135C5"/>
    <w:rsid w:val="00C1367B"/>
    <w:rsid w:val="00C13CE0"/>
    <w:rsid w:val="00C13FBB"/>
    <w:rsid w:val="00C14011"/>
    <w:rsid w:val="00C14248"/>
    <w:rsid w:val="00C1456D"/>
    <w:rsid w:val="00C14883"/>
    <w:rsid w:val="00C149F1"/>
    <w:rsid w:val="00C14A33"/>
    <w:rsid w:val="00C14BD0"/>
    <w:rsid w:val="00C1515E"/>
    <w:rsid w:val="00C15425"/>
    <w:rsid w:val="00C1561C"/>
    <w:rsid w:val="00C1563A"/>
    <w:rsid w:val="00C15701"/>
    <w:rsid w:val="00C15764"/>
    <w:rsid w:val="00C158A8"/>
    <w:rsid w:val="00C15A48"/>
    <w:rsid w:val="00C15DAE"/>
    <w:rsid w:val="00C15EBB"/>
    <w:rsid w:val="00C161B0"/>
    <w:rsid w:val="00C1627C"/>
    <w:rsid w:val="00C1639B"/>
    <w:rsid w:val="00C16400"/>
    <w:rsid w:val="00C168E3"/>
    <w:rsid w:val="00C1693D"/>
    <w:rsid w:val="00C16B7F"/>
    <w:rsid w:val="00C16C14"/>
    <w:rsid w:val="00C17409"/>
    <w:rsid w:val="00C17568"/>
    <w:rsid w:val="00C1759C"/>
    <w:rsid w:val="00C176E3"/>
    <w:rsid w:val="00C17916"/>
    <w:rsid w:val="00C20350"/>
    <w:rsid w:val="00C205B3"/>
    <w:rsid w:val="00C208AF"/>
    <w:rsid w:val="00C20CC8"/>
    <w:rsid w:val="00C20D3A"/>
    <w:rsid w:val="00C20F64"/>
    <w:rsid w:val="00C212A5"/>
    <w:rsid w:val="00C21484"/>
    <w:rsid w:val="00C216E7"/>
    <w:rsid w:val="00C21B30"/>
    <w:rsid w:val="00C21C70"/>
    <w:rsid w:val="00C21D28"/>
    <w:rsid w:val="00C21E77"/>
    <w:rsid w:val="00C22000"/>
    <w:rsid w:val="00C2211C"/>
    <w:rsid w:val="00C2225A"/>
    <w:rsid w:val="00C224D4"/>
    <w:rsid w:val="00C2261B"/>
    <w:rsid w:val="00C228AA"/>
    <w:rsid w:val="00C22BA3"/>
    <w:rsid w:val="00C22D00"/>
    <w:rsid w:val="00C22F4F"/>
    <w:rsid w:val="00C23056"/>
    <w:rsid w:val="00C230C0"/>
    <w:rsid w:val="00C23437"/>
    <w:rsid w:val="00C235C1"/>
    <w:rsid w:val="00C2371C"/>
    <w:rsid w:val="00C2398B"/>
    <w:rsid w:val="00C23E07"/>
    <w:rsid w:val="00C24168"/>
    <w:rsid w:val="00C24259"/>
    <w:rsid w:val="00C2466C"/>
    <w:rsid w:val="00C246D6"/>
    <w:rsid w:val="00C24A2C"/>
    <w:rsid w:val="00C24C8F"/>
    <w:rsid w:val="00C24E67"/>
    <w:rsid w:val="00C25300"/>
    <w:rsid w:val="00C25399"/>
    <w:rsid w:val="00C253D5"/>
    <w:rsid w:val="00C25407"/>
    <w:rsid w:val="00C2545C"/>
    <w:rsid w:val="00C254C4"/>
    <w:rsid w:val="00C254E0"/>
    <w:rsid w:val="00C2563D"/>
    <w:rsid w:val="00C2576F"/>
    <w:rsid w:val="00C25807"/>
    <w:rsid w:val="00C25C94"/>
    <w:rsid w:val="00C25D81"/>
    <w:rsid w:val="00C26273"/>
    <w:rsid w:val="00C26323"/>
    <w:rsid w:val="00C2633F"/>
    <w:rsid w:val="00C2653F"/>
    <w:rsid w:val="00C26558"/>
    <w:rsid w:val="00C2657E"/>
    <w:rsid w:val="00C2669B"/>
    <w:rsid w:val="00C26B5D"/>
    <w:rsid w:val="00C26EEB"/>
    <w:rsid w:val="00C2729F"/>
    <w:rsid w:val="00C27463"/>
    <w:rsid w:val="00C275BC"/>
    <w:rsid w:val="00C27675"/>
    <w:rsid w:val="00C278D0"/>
    <w:rsid w:val="00C27995"/>
    <w:rsid w:val="00C27C7E"/>
    <w:rsid w:val="00C30018"/>
    <w:rsid w:val="00C30596"/>
    <w:rsid w:val="00C30AFD"/>
    <w:rsid w:val="00C30BCE"/>
    <w:rsid w:val="00C30CA8"/>
    <w:rsid w:val="00C30D74"/>
    <w:rsid w:val="00C30F78"/>
    <w:rsid w:val="00C31012"/>
    <w:rsid w:val="00C312DA"/>
    <w:rsid w:val="00C313A9"/>
    <w:rsid w:val="00C314B1"/>
    <w:rsid w:val="00C314C6"/>
    <w:rsid w:val="00C31568"/>
    <w:rsid w:val="00C316B2"/>
    <w:rsid w:val="00C31815"/>
    <w:rsid w:val="00C31D8A"/>
    <w:rsid w:val="00C31E52"/>
    <w:rsid w:val="00C32024"/>
    <w:rsid w:val="00C3211C"/>
    <w:rsid w:val="00C3235E"/>
    <w:rsid w:val="00C3237E"/>
    <w:rsid w:val="00C32759"/>
    <w:rsid w:val="00C327E7"/>
    <w:rsid w:val="00C328B9"/>
    <w:rsid w:val="00C32C60"/>
    <w:rsid w:val="00C32C7F"/>
    <w:rsid w:val="00C32CD4"/>
    <w:rsid w:val="00C32F2F"/>
    <w:rsid w:val="00C33226"/>
    <w:rsid w:val="00C3328D"/>
    <w:rsid w:val="00C33298"/>
    <w:rsid w:val="00C333BB"/>
    <w:rsid w:val="00C3356C"/>
    <w:rsid w:val="00C3370A"/>
    <w:rsid w:val="00C339C4"/>
    <w:rsid w:val="00C33EF4"/>
    <w:rsid w:val="00C341EC"/>
    <w:rsid w:val="00C34205"/>
    <w:rsid w:val="00C3437F"/>
    <w:rsid w:val="00C345DF"/>
    <w:rsid w:val="00C34759"/>
    <w:rsid w:val="00C34A34"/>
    <w:rsid w:val="00C34A75"/>
    <w:rsid w:val="00C34C80"/>
    <w:rsid w:val="00C35014"/>
    <w:rsid w:val="00C3503A"/>
    <w:rsid w:val="00C35119"/>
    <w:rsid w:val="00C352B3"/>
    <w:rsid w:val="00C3539F"/>
    <w:rsid w:val="00C353F1"/>
    <w:rsid w:val="00C35409"/>
    <w:rsid w:val="00C35523"/>
    <w:rsid w:val="00C35561"/>
    <w:rsid w:val="00C3558C"/>
    <w:rsid w:val="00C3569D"/>
    <w:rsid w:val="00C35733"/>
    <w:rsid w:val="00C35A99"/>
    <w:rsid w:val="00C35BE0"/>
    <w:rsid w:val="00C35C63"/>
    <w:rsid w:val="00C35E33"/>
    <w:rsid w:val="00C361C0"/>
    <w:rsid w:val="00C361F3"/>
    <w:rsid w:val="00C36279"/>
    <w:rsid w:val="00C365F8"/>
    <w:rsid w:val="00C36A2C"/>
    <w:rsid w:val="00C36C84"/>
    <w:rsid w:val="00C36D61"/>
    <w:rsid w:val="00C36F55"/>
    <w:rsid w:val="00C3713C"/>
    <w:rsid w:val="00C37189"/>
    <w:rsid w:val="00C37211"/>
    <w:rsid w:val="00C37466"/>
    <w:rsid w:val="00C37496"/>
    <w:rsid w:val="00C376E2"/>
    <w:rsid w:val="00C3774A"/>
    <w:rsid w:val="00C3787F"/>
    <w:rsid w:val="00C378F4"/>
    <w:rsid w:val="00C379ED"/>
    <w:rsid w:val="00C37A73"/>
    <w:rsid w:val="00C37B71"/>
    <w:rsid w:val="00C37DC2"/>
    <w:rsid w:val="00C40045"/>
    <w:rsid w:val="00C400BA"/>
    <w:rsid w:val="00C40357"/>
    <w:rsid w:val="00C403A0"/>
    <w:rsid w:val="00C4058B"/>
    <w:rsid w:val="00C40623"/>
    <w:rsid w:val="00C407A7"/>
    <w:rsid w:val="00C40882"/>
    <w:rsid w:val="00C409AC"/>
    <w:rsid w:val="00C409FB"/>
    <w:rsid w:val="00C40AB5"/>
    <w:rsid w:val="00C40C6A"/>
    <w:rsid w:val="00C40F15"/>
    <w:rsid w:val="00C4105E"/>
    <w:rsid w:val="00C411E8"/>
    <w:rsid w:val="00C4128F"/>
    <w:rsid w:val="00C413E0"/>
    <w:rsid w:val="00C414AC"/>
    <w:rsid w:val="00C41A5F"/>
    <w:rsid w:val="00C41A89"/>
    <w:rsid w:val="00C41C4C"/>
    <w:rsid w:val="00C41C8B"/>
    <w:rsid w:val="00C41D76"/>
    <w:rsid w:val="00C422F5"/>
    <w:rsid w:val="00C4232F"/>
    <w:rsid w:val="00C424DC"/>
    <w:rsid w:val="00C4256E"/>
    <w:rsid w:val="00C42C70"/>
    <w:rsid w:val="00C42DB9"/>
    <w:rsid w:val="00C42DD7"/>
    <w:rsid w:val="00C42EE1"/>
    <w:rsid w:val="00C430D8"/>
    <w:rsid w:val="00C431D1"/>
    <w:rsid w:val="00C4339E"/>
    <w:rsid w:val="00C4369B"/>
    <w:rsid w:val="00C43A81"/>
    <w:rsid w:val="00C43BD7"/>
    <w:rsid w:val="00C43DD7"/>
    <w:rsid w:val="00C4436A"/>
    <w:rsid w:val="00C4439E"/>
    <w:rsid w:val="00C44453"/>
    <w:rsid w:val="00C445FF"/>
    <w:rsid w:val="00C4465E"/>
    <w:rsid w:val="00C447D6"/>
    <w:rsid w:val="00C448B7"/>
    <w:rsid w:val="00C44941"/>
    <w:rsid w:val="00C44A02"/>
    <w:rsid w:val="00C44AB0"/>
    <w:rsid w:val="00C44E4F"/>
    <w:rsid w:val="00C44F2F"/>
    <w:rsid w:val="00C450BD"/>
    <w:rsid w:val="00C45305"/>
    <w:rsid w:val="00C45391"/>
    <w:rsid w:val="00C455FB"/>
    <w:rsid w:val="00C4560B"/>
    <w:rsid w:val="00C45651"/>
    <w:rsid w:val="00C456E6"/>
    <w:rsid w:val="00C45A53"/>
    <w:rsid w:val="00C460DF"/>
    <w:rsid w:val="00C46192"/>
    <w:rsid w:val="00C4624A"/>
    <w:rsid w:val="00C46552"/>
    <w:rsid w:val="00C4663D"/>
    <w:rsid w:val="00C46715"/>
    <w:rsid w:val="00C46879"/>
    <w:rsid w:val="00C46A6D"/>
    <w:rsid w:val="00C46BD4"/>
    <w:rsid w:val="00C46E9A"/>
    <w:rsid w:val="00C46EBF"/>
    <w:rsid w:val="00C4701D"/>
    <w:rsid w:val="00C47020"/>
    <w:rsid w:val="00C470EA"/>
    <w:rsid w:val="00C471BE"/>
    <w:rsid w:val="00C472E6"/>
    <w:rsid w:val="00C47346"/>
    <w:rsid w:val="00C4734A"/>
    <w:rsid w:val="00C474A9"/>
    <w:rsid w:val="00C4758B"/>
    <w:rsid w:val="00C4781B"/>
    <w:rsid w:val="00C47884"/>
    <w:rsid w:val="00C478D8"/>
    <w:rsid w:val="00C479DE"/>
    <w:rsid w:val="00C479FF"/>
    <w:rsid w:val="00C47A3A"/>
    <w:rsid w:val="00C47A8C"/>
    <w:rsid w:val="00C47B19"/>
    <w:rsid w:val="00C47B2F"/>
    <w:rsid w:val="00C47C46"/>
    <w:rsid w:val="00C47C70"/>
    <w:rsid w:val="00C47CFE"/>
    <w:rsid w:val="00C47FDB"/>
    <w:rsid w:val="00C50197"/>
    <w:rsid w:val="00C50297"/>
    <w:rsid w:val="00C502D4"/>
    <w:rsid w:val="00C50593"/>
    <w:rsid w:val="00C50657"/>
    <w:rsid w:val="00C507D1"/>
    <w:rsid w:val="00C510E3"/>
    <w:rsid w:val="00C5121C"/>
    <w:rsid w:val="00C512D1"/>
    <w:rsid w:val="00C5157E"/>
    <w:rsid w:val="00C515C3"/>
    <w:rsid w:val="00C517FF"/>
    <w:rsid w:val="00C518D4"/>
    <w:rsid w:val="00C5198E"/>
    <w:rsid w:val="00C51996"/>
    <w:rsid w:val="00C51A8C"/>
    <w:rsid w:val="00C51BAE"/>
    <w:rsid w:val="00C51F4D"/>
    <w:rsid w:val="00C521EC"/>
    <w:rsid w:val="00C5236F"/>
    <w:rsid w:val="00C524DA"/>
    <w:rsid w:val="00C5265F"/>
    <w:rsid w:val="00C52696"/>
    <w:rsid w:val="00C52794"/>
    <w:rsid w:val="00C527DC"/>
    <w:rsid w:val="00C527F1"/>
    <w:rsid w:val="00C52859"/>
    <w:rsid w:val="00C52C0A"/>
    <w:rsid w:val="00C52D71"/>
    <w:rsid w:val="00C52F18"/>
    <w:rsid w:val="00C53038"/>
    <w:rsid w:val="00C53412"/>
    <w:rsid w:val="00C536C9"/>
    <w:rsid w:val="00C53CCF"/>
    <w:rsid w:val="00C53DAD"/>
    <w:rsid w:val="00C53DBD"/>
    <w:rsid w:val="00C53F06"/>
    <w:rsid w:val="00C53F61"/>
    <w:rsid w:val="00C53FE0"/>
    <w:rsid w:val="00C5421C"/>
    <w:rsid w:val="00C54432"/>
    <w:rsid w:val="00C5464F"/>
    <w:rsid w:val="00C546EC"/>
    <w:rsid w:val="00C54953"/>
    <w:rsid w:val="00C54B2A"/>
    <w:rsid w:val="00C54B2F"/>
    <w:rsid w:val="00C54BEC"/>
    <w:rsid w:val="00C54F81"/>
    <w:rsid w:val="00C54FE1"/>
    <w:rsid w:val="00C55035"/>
    <w:rsid w:val="00C5519D"/>
    <w:rsid w:val="00C55299"/>
    <w:rsid w:val="00C5540D"/>
    <w:rsid w:val="00C55590"/>
    <w:rsid w:val="00C55675"/>
    <w:rsid w:val="00C55852"/>
    <w:rsid w:val="00C55BE2"/>
    <w:rsid w:val="00C55CCD"/>
    <w:rsid w:val="00C56093"/>
    <w:rsid w:val="00C561AE"/>
    <w:rsid w:val="00C562A3"/>
    <w:rsid w:val="00C5650E"/>
    <w:rsid w:val="00C56715"/>
    <w:rsid w:val="00C56949"/>
    <w:rsid w:val="00C56AF8"/>
    <w:rsid w:val="00C56B38"/>
    <w:rsid w:val="00C56B56"/>
    <w:rsid w:val="00C56CB7"/>
    <w:rsid w:val="00C56ECC"/>
    <w:rsid w:val="00C56FF6"/>
    <w:rsid w:val="00C57AA1"/>
    <w:rsid w:val="00C57CEC"/>
    <w:rsid w:val="00C57F64"/>
    <w:rsid w:val="00C60359"/>
    <w:rsid w:val="00C60396"/>
    <w:rsid w:val="00C603BE"/>
    <w:rsid w:val="00C604D8"/>
    <w:rsid w:val="00C60639"/>
    <w:rsid w:val="00C60950"/>
    <w:rsid w:val="00C60B50"/>
    <w:rsid w:val="00C60BF8"/>
    <w:rsid w:val="00C60CC9"/>
    <w:rsid w:val="00C612DF"/>
    <w:rsid w:val="00C6133E"/>
    <w:rsid w:val="00C61430"/>
    <w:rsid w:val="00C61835"/>
    <w:rsid w:val="00C6189D"/>
    <w:rsid w:val="00C61A12"/>
    <w:rsid w:val="00C61CF2"/>
    <w:rsid w:val="00C62066"/>
    <w:rsid w:val="00C621C1"/>
    <w:rsid w:val="00C6291C"/>
    <w:rsid w:val="00C62991"/>
    <w:rsid w:val="00C62AEF"/>
    <w:rsid w:val="00C62AF6"/>
    <w:rsid w:val="00C62B1A"/>
    <w:rsid w:val="00C62D5C"/>
    <w:rsid w:val="00C62E6C"/>
    <w:rsid w:val="00C63039"/>
    <w:rsid w:val="00C63260"/>
    <w:rsid w:val="00C63609"/>
    <w:rsid w:val="00C6384A"/>
    <w:rsid w:val="00C638EB"/>
    <w:rsid w:val="00C63BE8"/>
    <w:rsid w:val="00C63DA5"/>
    <w:rsid w:val="00C64444"/>
    <w:rsid w:val="00C64498"/>
    <w:rsid w:val="00C64905"/>
    <w:rsid w:val="00C64A7A"/>
    <w:rsid w:val="00C64BCC"/>
    <w:rsid w:val="00C64E4C"/>
    <w:rsid w:val="00C64EC5"/>
    <w:rsid w:val="00C64EFE"/>
    <w:rsid w:val="00C651B5"/>
    <w:rsid w:val="00C65290"/>
    <w:rsid w:val="00C65340"/>
    <w:rsid w:val="00C6539C"/>
    <w:rsid w:val="00C65821"/>
    <w:rsid w:val="00C658CE"/>
    <w:rsid w:val="00C65945"/>
    <w:rsid w:val="00C65A36"/>
    <w:rsid w:val="00C65A5B"/>
    <w:rsid w:val="00C65AD3"/>
    <w:rsid w:val="00C65F7E"/>
    <w:rsid w:val="00C65FD7"/>
    <w:rsid w:val="00C66026"/>
    <w:rsid w:val="00C661A2"/>
    <w:rsid w:val="00C661C7"/>
    <w:rsid w:val="00C6623A"/>
    <w:rsid w:val="00C6623B"/>
    <w:rsid w:val="00C66345"/>
    <w:rsid w:val="00C66506"/>
    <w:rsid w:val="00C6655C"/>
    <w:rsid w:val="00C66BC9"/>
    <w:rsid w:val="00C66D59"/>
    <w:rsid w:val="00C6729C"/>
    <w:rsid w:val="00C674BD"/>
    <w:rsid w:val="00C6788A"/>
    <w:rsid w:val="00C67B8E"/>
    <w:rsid w:val="00C67D1C"/>
    <w:rsid w:val="00C67DBE"/>
    <w:rsid w:val="00C67E22"/>
    <w:rsid w:val="00C67F72"/>
    <w:rsid w:val="00C70071"/>
    <w:rsid w:val="00C700AB"/>
    <w:rsid w:val="00C70131"/>
    <w:rsid w:val="00C70341"/>
    <w:rsid w:val="00C70503"/>
    <w:rsid w:val="00C7061A"/>
    <w:rsid w:val="00C70734"/>
    <w:rsid w:val="00C70768"/>
    <w:rsid w:val="00C70827"/>
    <w:rsid w:val="00C7082F"/>
    <w:rsid w:val="00C709A0"/>
    <w:rsid w:val="00C709AD"/>
    <w:rsid w:val="00C70A3A"/>
    <w:rsid w:val="00C70C09"/>
    <w:rsid w:val="00C70CEE"/>
    <w:rsid w:val="00C70D62"/>
    <w:rsid w:val="00C710D3"/>
    <w:rsid w:val="00C71135"/>
    <w:rsid w:val="00C712FB"/>
    <w:rsid w:val="00C7152D"/>
    <w:rsid w:val="00C71624"/>
    <w:rsid w:val="00C717A3"/>
    <w:rsid w:val="00C71F02"/>
    <w:rsid w:val="00C71F8B"/>
    <w:rsid w:val="00C721A8"/>
    <w:rsid w:val="00C721E2"/>
    <w:rsid w:val="00C7221D"/>
    <w:rsid w:val="00C72337"/>
    <w:rsid w:val="00C7236F"/>
    <w:rsid w:val="00C728A0"/>
    <w:rsid w:val="00C729BA"/>
    <w:rsid w:val="00C72AF8"/>
    <w:rsid w:val="00C72B74"/>
    <w:rsid w:val="00C72D40"/>
    <w:rsid w:val="00C72EE4"/>
    <w:rsid w:val="00C72F1F"/>
    <w:rsid w:val="00C72F66"/>
    <w:rsid w:val="00C72F75"/>
    <w:rsid w:val="00C73077"/>
    <w:rsid w:val="00C73128"/>
    <w:rsid w:val="00C73431"/>
    <w:rsid w:val="00C73815"/>
    <w:rsid w:val="00C738F8"/>
    <w:rsid w:val="00C73A80"/>
    <w:rsid w:val="00C73B98"/>
    <w:rsid w:val="00C740FE"/>
    <w:rsid w:val="00C741D9"/>
    <w:rsid w:val="00C74300"/>
    <w:rsid w:val="00C7437D"/>
    <w:rsid w:val="00C74A2A"/>
    <w:rsid w:val="00C74D64"/>
    <w:rsid w:val="00C74DC9"/>
    <w:rsid w:val="00C74E57"/>
    <w:rsid w:val="00C74FC2"/>
    <w:rsid w:val="00C75174"/>
    <w:rsid w:val="00C757DC"/>
    <w:rsid w:val="00C7594C"/>
    <w:rsid w:val="00C75CC2"/>
    <w:rsid w:val="00C75DDA"/>
    <w:rsid w:val="00C75F83"/>
    <w:rsid w:val="00C7600D"/>
    <w:rsid w:val="00C761A7"/>
    <w:rsid w:val="00C76211"/>
    <w:rsid w:val="00C76379"/>
    <w:rsid w:val="00C7648B"/>
    <w:rsid w:val="00C764F4"/>
    <w:rsid w:val="00C76813"/>
    <w:rsid w:val="00C76A18"/>
    <w:rsid w:val="00C76E91"/>
    <w:rsid w:val="00C77296"/>
    <w:rsid w:val="00C77387"/>
    <w:rsid w:val="00C77891"/>
    <w:rsid w:val="00C77954"/>
    <w:rsid w:val="00C77968"/>
    <w:rsid w:val="00C779E3"/>
    <w:rsid w:val="00C77B1B"/>
    <w:rsid w:val="00C77C59"/>
    <w:rsid w:val="00C77CAF"/>
    <w:rsid w:val="00C77EE7"/>
    <w:rsid w:val="00C8005D"/>
    <w:rsid w:val="00C802C8"/>
    <w:rsid w:val="00C80399"/>
    <w:rsid w:val="00C804B1"/>
    <w:rsid w:val="00C805A7"/>
    <w:rsid w:val="00C80657"/>
    <w:rsid w:val="00C80700"/>
    <w:rsid w:val="00C807FE"/>
    <w:rsid w:val="00C80A01"/>
    <w:rsid w:val="00C80A72"/>
    <w:rsid w:val="00C80B48"/>
    <w:rsid w:val="00C80C30"/>
    <w:rsid w:val="00C80CB4"/>
    <w:rsid w:val="00C80F8F"/>
    <w:rsid w:val="00C8119C"/>
    <w:rsid w:val="00C813A9"/>
    <w:rsid w:val="00C813EA"/>
    <w:rsid w:val="00C81490"/>
    <w:rsid w:val="00C8168A"/>
    <w:rsid w:val="00C81B17"/>
    <w:rsid w:val="00C81CCD"/>
    <w:rsid w:val="00C82005"/>
    <w:rsid w:val="00C82165"/>
    <w:rsid w:val="00C821B2"/>
    <w:rsid w:val="00C8257F"/>
    <w:rsid w:val="00C825FE"/>
    <w:rsid w:val="00C827CF"/>
    <w:rsid w:val="00C8284C"/>
    <w:rsid w:val="00C82B75"/>
    <w:rsid w:val="00C82C5D"/>
    <w:rsid w:val="00C82FA9"/>
    <w:rsid w:val="00C8304B"/>
    <w:rsid w:val="00C8333E"/>
    <w:rsid w:val="00C836E7"/>
    <w:rsid w:val="00C836EF"/>
    <w:rsid w:val="00C8371E"/>
    <w:rsid w:val="00C83757"/>
    <w:rsid w:val="00C837BF"/>
    <w:rsid w:val="00C839CE"/>
    <w:rsid w:val="00C83A1F"/>
    <w:rsid w:val="00C83A9E"/>
    <w:rsid w:val="00C83B0A"/>
    <w:rsid w:val="00C83BBA"/>
    <w:rsid w:val="00C83C53"/>
    <w:rsid w:val="00C83D20"/>
    <w:rsid w:val="00C83E51"/>
    <w:rsid w:val="00C83F47"/>
    <w:rsid w:val="00C83F58"/>
    <w:rsid w:val="00C83F86"/>
    <w:rsid w:val="00C840E1"/>
    <w:rsid w:val="00C841CD"/>
    <w:rsid w:val="00C842A9"/>
    <w:rsid w:val="00C842C5"/>
    <w:rsid w:val="00C84B3E"/>
    <w:rsid w:val="00C84D15"/>
    <w:rsid w:val="00C84FC8"/>
    <w:rsid w:val="00C851E6"/>
    <w:rsid w:val="00C852A8"/>
    <w:rsid w:val="00C8573E"/>
    <w:rsid w:val="00C8597F"/>
    <w:rsid w:val="00C85A2C"/>
    <w:rsid w:val="00C860F8"/>
    <w:rsid w:val="00C86235"/>
    <w:rsid w:val="00C864C5"/>
    <w:rsid w:val="00C8653C"/>
    <w:rsid w:val="00C8682F"/>
    <w:rsid w:val="00C868FA"/>
    <w:rsid w:val="00C86940"/>
    <w:rsid w:val="00C86C58"/>
    <w:rsid w:val="00C86CEA"/>
    <w:rsid w:val="00C86D04"/>
    <w:rsid w:val="00C86D26"/>
    <w:rsid w:val="00C86FEE"/>
    <w:rsid w:val="00C87032"/>
    <w:rsid w:val="00C870EC"/>
    <w:rsid w:val="00C8724D"/>
    <w:rsid w:val="00C87530"/>
    <w:rsid w:val="00C87604"/>
    <w:rsid w:val="00C877BF"/>
    <w:rsid w:val="00C87CB1"/>
    <w:rsid w:val="00C9016F"/>
    <w:rsid w:val="00C9029B"/>
    <w:rsid w:val="00C907E0"/>
    <w:rsid w:val="00C90C95"/>
    <w:rsid w:val="00C90D2B"/>
    <w:rsid w:val="00C910F6"/>
    <w:rsid w:val="00C91196"/>
    <w:rsid w:val="00C91225"/>
    <w:rsid w:val="00C9147B"/>
    <w:rsid w:val="00C91958"/>
    <w:rsid w:val="00C9197D"/>
    <w:rsid w:val="00C919D7"/>
    <w:rsid w:val="00C91A73"/>
    <w:rsid w:val="00C91A88"/>
    <w:rsid w:val="00C91C1A"/>
    <w:rsid w:val="00C91D89"/>
    <w:rsid w:val="00C921CA"/>
    <w:rsid w:val="00C921D5"/>
    <w:rsid w:val="00C92392"/>
    <w:rsid w:val="00C926E4"/>
    <w:rsid w:val="00C928F1"/>
    <w:rsid w:val="00C92B64"/>
    <w:rsid w:val="00C92BE0"/>
    <w:rsid w:val="00C92C5F"/>
    <w:rsid w:val="00C92C83"/>
    <w:rsid w:val="00C93034"/>
    <w:rsid w:val="00C93E1E"/>
    <w:rsid w:val="00C93ED2"/>
    <w:rsid w:val="00C93F07"/>
    <w:rsid w:val="00C94021"/>
    <w:rsid w:val="00C9431A"/>
    <w:rsid w:val="00C94445"/>
    <w:rsid w:val="00C94448"/>
    <w:rsid w:val="00C944E7"/>
    <w:rsid w:val="00C944EE"/>
    <w:rsid w:val="00C945CA"/>
    <w:rsid w:val="00C94F75"/>
    <w:rsid w:val="00C94FEB"/>
    <w:rsid w:val="00C950F0"/>
    <w:rsid w:val="00C95649"/>
    <w:rsid w:val="00C95698"/>
    <w:rsid w:val="00C9577E"/>
    <w:rsid w:val="00C95853"/>
    <w:rsid w:val="00C95B51"/>
    <w:rsid w:val="00C965A7"/>
    <w:rsid w:val="00C96675"/>
    <w:rsid w:val="00C96AE2"/>
    <w:rsid w:val="00C96EA6"/>
    <w:rsid w:val="00C97058"/>
    <w:rsid w:val="00C9708F"/>
    <w:rsid w:val="00C97162"/>
    <w:rsid w:val="00C97592"/>
    <w:rsid w:val="00C976D2"/>
    <w:rsid w:val="00C97740"/>
    <w:rsid w:val="00C97947"/>
    <w:rsid w:val="00C9796D"/>
    <w:rsid w:val="00C97A20"/>
    <w:rsid w:val="00C97A87"/>
    <w:rsid w:val="00C97C1E"/>
    <w:rsid w:val="00C97C95"/>
    <w:rsid w:val="00C97EF0"/>
    <w:rsid w:val="00CA0284"/>
    <w:rsid w:val="00CA04D1"/>
    <w:rsid w:val="00CA04D7"/>
    <w:rsid w:val="00CA0519"/>
    <w:rsid w:val="00CA0548"/>
    <w:rsid w:val="00CA0597"/>
    <w:rsid w:val="00CA0730"/>
    <w:rsid w:val="00CA08DE"/>
    <w:rsid w:val="00CA091E"/>
    <w:rsid w:val="00CA0B70"/>
    <w:rsid w:val="00CA0BE2"/>
    <w:rsid w:val="00CA0DDE"/>
    <w:rsid w:val="00CA0E49"/>
    <w:rsid w:val="00CA0E69"/>
    <w:rsid w:val="00CA0F05"/>
    <w:rsid w:val="00CA1EC0"/>
    <w:rsid w:val="00CA1FC2"/>
    <w:rsid w:val="00CA2217"/>
    <w:rsid w:val="00CA23B0"/>
    <w:rsid w:val="00CA2431"/>
    <w:rsid w:val="00CA270F"/>
    <w:rsid w:val="00CA27DE"/>
    <w:rsid w:val="00CA291E"/>
    <w:rsid w:val="00CA2934"/>
    <w:rsid w:val="00CA2A6A"/>
    <w:rsid w:val="00CA2AB8"/>
    <w:rsid w:val="00CA2ADE"/>
    <w:rsid w:val="00CA2C2E"/>
    <w:rsid w:val="00CA2C51"/>
    <w:rsid w:val="00CA2E10"/>
    <w:rsid w:val="00CA3261"/>
    <w:rsid w:val="00CA33E1"/>
    <w:rsid w:val="00CA33F2"/>
    <w:rsid w:val="00CA34BA"/>
    <w:rsid w:val="00CA37A8"/>
    <w:rsid w:val="00CA38B3"/>
    <w:rsid w:val="00CA3BA9"/>
    <w:rsid w:val="00CA3C0B"/>
    <w:rsid w:val="00CA3D68"/>
    <w:rsid w:val="00CA3E21"/>
    <w:rsid w:val="00CA3FFF"/>
    <w:rsid w:val="00CA4071"/>
    <w:rsid w:val="00CA47AE"/>
    <w:rsid w:val="00CA4906"/>
    <w:rsid w:val="00CA499A"/>
    <w:rsid w:val="00CA4C03"/>
    <w:rsid w:val="00CA4CD9"/>
    <w:rsid w:val="00CA4D84"/>
    <w:rsid w:val="00CA4E38"/>
    <w:rsid w:val="00CA503A"/>
    <w:rsid w:val="00CA513D"/>
    <w:rsid w:val="00CA51F2"/>
    <w:rsid w:val="00CA5261"/>
    <w:rsid w:val="00CA55F2"/>
    <w:rsid w:val="00CA56E9"/>
    <w:rsid w:val="00CA577C"/>
    <w:rsid w:val="00CA57D0"/>
    <w:rsid w:val="00CA5903"/>
    <w:rsid w:val="00CA5A8F"/>
    <w:rsid w:val="00CA5B6A"/>
    <w:rsid w:val="00CA6009"/>
    <w:rsid w:val="00CA6071"/>
    <w:rsid w:val="00CA611E"/>
    <w:rsid w:val="00CA618D"/>
    <w:rsid w:val="00CA647F"/>
    <w:rsid w:val="00CA6598"/>
    <w:rsid w:val="00CA6660"/>
    <w:rsid w:val="00CA6CD1"/>
    <w:rsid w:val="00CA6DE8"/>
    <w:rsid w:val="00CA6E1A"/>
    <w:rsid w:val="00CA6FBA"/>
    <w:rsid w:val="00CA7185"/>
    <w:rsid w:val="00CA71B4"/>
    <w:rsid w:val="00CA7228"/>
    <w:rsid w:val="00CA7262"/>
    <w:rsid w:val="00CA7366"/>
    <w:rsid w:val="00CA7457"/>
    <w:rsid w:val="00CA7511"/>
    <w:rsid w:val="00CA7969"/>
    <w:rsid w:val="00CA7A46"/>
    <w:rsid w:val="00CA7F5D"/>
    <w:rsid w:val="00CB0126"/>
    <w:rsid w:val="00CB04D4"/>
    <w:rsid w:val="00CB07E9"/>
    <w:rsid w:val="00CB0801"/>
    <w:rsid w:val="00CB0B60"/>
    <w:rsid w:val="00CB0DDF"/>
    <w:rsid w:val="00CB120D"/>
    <w:rsid w:val="00CB14C4"/>
    <w:rsid w:val="00CB154E"/>
    <w:rsid w:val="00CB15D8"/>
    <w:rsid w:val="00CB16D5"/>
    <w:rsid w:val="00CB17B8"/>
    <w:rsid w:val="00CB19D2"/>
    <w:rsid w:val="00CB1A4A"/>
    <w:rsid w:val="00CB1A6D"/>
    <w:rsid w:val="00CB20B5"/>
    <w:rsid w:val="00CB20F3"/>
    <w:rsid w:val="00CB23DC"/>
    <w:rsid w:val="00CB2404"/>
    <w:rsid w:val="00CB2516"/>
    <w:rsid w:val="00CB27DE"/>
    <w:rsid w:val="00CB2840"/>
    <w:rsid w:val="00CB2843"/>
    <w:rsid w:val="00CB2934"/>
    <w:rsid w:val="00CB29FD"/>
    <w:rsid w:val="00CB2A8F"/>
    <w:rsid w:val="00CB2E39"/>
    <w:rsid w:val="00CB2EE7"/>
    <w:rsid w:val="00CB303D"/>
    <w:rsid w:val="00CB310A"/>
    <w:rsid w:val="00CB3279"/>
    <w:rsid w:val="00CB34E2"/>
    <w:rsid w:val="00CB359D"/>
    <w:rsid w:val="00CB35A4"/>
    <w:rsid w:val="00CB3648"/>
    <w:rsid w:val="00CB38F2"/>
    <w:rsid w:val="00CB3AB0"/>
    <w:rsid w:val="00CB3BBA"/>
    <w:rsid w:val="00CB3F44"/>
    <w:rsid w:val="00CB406E"/>
    <w:rsid w:val="00CB40F4"/>
    <w:rsid w:val="00CB4169"/>
    <w:rsid w:val="00CB433A"/>
    <w:rsid w:val="00CB446F"/>
    <w:rsid w:val="00CB4516"/>
    <w:rsid w:val="00CB4736"/>
    <w:rsid w:val="00CB48C6"/>
    <w:rsid w:val="00CB49D9"/>
    <w:rsid w:val="00CB4CF7"/>
    <w:rsid w:val="00CB4DE2"/>
    <w:rsid w:val="00CB5393"/>
    <w:rsid w:val="00CB5532"/>
    <w:rsid w:val="00CB5913"/>
    <w:rsid w:val="00CB5DB7"/>
    <w:rsid w:val="00CB5F1D"/>
    <w:rsid w:val="00CB68E1"/>
    <w:rsid w:val="00CB6B52"/>
    <w:rsid w:val="00CB6B7A"/>
    <w:rsid w:val="00CB6DDE"/>
    <w:rsid w:val="00CB6F01"/>
    <w:rsid w:val="00CB70DD"/>
    <w:rsid w:val="00CB71F3"/>
    <w:rsid w:val="00CB7306"/>
    <w:rsid w:val="00CB762E"/>
    <w:rsid w:val="00CB7632"/>
    <w:rsid w:val="00CB76C6"/>
    <w:rsid w:val="00CB7869"/>
    <w:rsid w:val="00CB7A66"/>
    <w:rsid w:val="00CB7B91"/>
    <w:rsid w:val="00CB7CDB"/>
    <w:rsid w:val="00CB7F5C"/>
    <w:rsid w:val="00CC0139"/>
    <w:rsid w:val="00CC01B5"/>
    <w:rsid w:val="00CC034E"/>
    <w:rsid w:val="00CC03A4"/>
    <w:rsid w:val="00CC044E"/>
    <w:rsid w:val="00CC04AC"/>
    <w:rsid w:val="00CC04F7"/>
    <w:rsid w:val="00CC0731"/>
    <w:rsid w:val="00CC0887"/>
    <w:rsid w:val="00CC12D5"/>
    <w:rsid w:val="00CC133D"/>
    <w:rsid w:val="00CC1358"/>
    <w:rsid w:val="00CC146C"/>
    <w:rsid w:val="00CC1619"/>
    <w:rsid w:val="00CC18FE"/>
    <w:rsid w:val="00CC1C5F"/>
    <w:rsid w:val="00CC1D4A"/>
    <w:rsid w:val="00CC1D95"/>
    <w:rsid w:val="00CC202A"/>
    <w:rsid w:val="00CC2032"/>
    <w:rsid w:val="00CC24A8"/>
    <w:rsid w:val="00CC261B"/>
    <w:rsid w:val="00CC2809"/>
    <w:rsid w:val="00CC2ADB"/>
    <w:rsid w:val="00CC2B0C"/>
    <w:rsid w:val="00CC2C17"/>
    <w:rsid w:val="00CC2D4E"/>
    <w:rsid w:val="00CC2FBB"/>
    <w:rsid w:val="00CC2FFB"/>
    <w:rsid w:val="00CC30A9"/>
    <w:rsid w:val="00CC318C"/>
    <w:rsid w:val="00CC32A8"/>
    <w:rsid w:val="00CC33BD"/>
    <w:rsid w:val="00CC36DF"/>
    <w:rsid w:val="00CC376D"/>
    <w:rsid w:val="00CC38E4"/>
    <w:rsid w:val="00CC392E"/>
    <w:rsid w:val="00CC39CD"/>
    <w:rsid w:val="00CC3A55"/>
    <w:rsid w:val="00CC3E88"/>
    <w:rsid w:val="00CC3FF8"/>
    <w:rsid w:val="00CC40D3"/>
    <w:rsid w:val="00CC410F"/>
    <w:rsid w:val="00CC414C"/>
    <w:rsid w:val="00CC42BB"/>
    <w:rsid w:val="00CC42EB"/>
    <w:rsid w:val="00CC4521"/>
    <w:rsid w:val="00CC4619"/>
    <w:rsid w:val="00CC4935"/>
    <w:rsid w:val="00CC493C"/>
    <w:rsid w:val="00CC4B59"/>
    <w:rsid w:val="00CC4D48"/>
    <w:rsid w:val="00CC4DDC"/>
    <w:rsid w:val="00CC4FDA"/>
    <w:rsid w:val="00CC50CD"/>
    <w:rsid w:val="00CC530E"/>
    <w:rsid w:val="00CC5356"/>
    <w:rsid w:val="00CC5799"/>
    <w:rsid w:val="00CC57C9"/>
    <w:rsid w:val="00CC583E"/>
    <w:rsid w:val="00CC58E0"/>
    <w:rsid w:val="00CC5A67"/>
    <w:rsid w:val="00CC5D12"/>
    <w:rsid w:val="00CC5D97"/>
    <w:rsid w:val="00CC5DC7"/>
    <w:rsid w:val="00CC5F9C"/>
    <w:rsid w:val="00CC6369"/>
    <w:rsid w:val="00CC6379"/>
    <w:rsid w:val="00CC63D6"/>
    <w:rsid w:val="00CC671B"/>
    <w:rsid w:val="00CC699A"/>
    <w:rsid w:val="00CC69E7"/>
    <w:rsid w:val="00CC6B5C"/>
    <w:rsid w:val="00CC6BAA"/>
    <w:rsid w:val="00CC6E60"/>
    <w:rsid w:val="00CC701E"/>
    <w:rsid w:val="00CC70ED"/>
    <w:rsid w:val="00CC71D2"/>
    <w:rsid w:val="00CC76F0"/>
    <w:rsid w:val="00CC774D"/>
    <w:rsid w:val="00CC7AAA"/>
    <w:rsid w:val="00CC7DE3"/>
    <w:rsid w:val="00CC7DE5"/>
    <w:rsid w:val="00CC7EAC"/>
    <w:rsid w:val="00CC7ED4"/>
    <w:rsid w:val="00CC7F1C"/>
    <w:rsid w:val="00CD01B2"/>
    <w:rsid w:val="00CD020E"/>
    <w:rsid w:val="00CD0291"/>
    <w:rsid w:val="00CD0481"/>
    <w:rsid w:val="00CD056F"/>
    <w:rsid w:val="00CD061B"/>
    <w:rsid w:val="00CD09FE"/>
    <w:rsid w:val="00CD141F"/>
    <w:rsid w:val="00CD1488"/>
    <w:rsid w:val="00CD150E"/>
    <w:rsid w:val="00CD161D"/>
    <w:rsid w:val="00CD1785"/>
    <w:rsid w:val="00CD19A5"/>
    <w:rsid w:val="00CD1AA4"/>
    <w:rsid w:val="00CD1B20"/>
    <w:rsid w:val="00CD1E53"/>
    <w:rsid w:val="00CD1FC4"/>
    <w:rsid w:val="00CD1FE9"/>
    <w:rsid w:val="00CD206C"/>
    <w:rsid w:val="00CD2098"/>
    <w:rsid w:val="00CD2261"/>
    <w:rsid w:val="00CD2550"/>
    <w:rsid w:val="00CD276C"/>
    <w:rsid w:val="00CD27C9"/>
    <w:rsid w:val="00CD284D"/>
    <w:rsid w:val="00CD2B09"/>
    <w:rsid w:val="00CD2D71"/>
    <w:rsid w:val="00CD30E3"/>
    <w:rsid w:val="00CD310D"/>
    <w:rsid w:val="00CD316C"/>
    <w:rsid w:val="00CD3347"/>
    <w:rsid w:val="00CD357D"/>
    <w:rsid w:val="00CD35AF"/>
    <w:rsid w:val="00CD3938"/>
    <w:rsid w:val="00CD39CB"/>
    <w:rsid w:val="00CD3CF1"/>
    <w:rsid w:val="00CD3F5E"/>
    <w:rsid w:val="00CD4051"/>
    <w:rsid w:val="00CD408C"/>
    <w:rsid w:val="00CD44F0"/>
    <w:rsid w:val="00CD4A3A"/>
    <w:rsid w:val="00CD4B3C"/>
    <w:rsid w:val="00CD4D53"/>
    <w:rsid w:val="00CD4EEE"/>
    <w:rsid w:val="00CD4F68"/>
    <w:rsid w:val="00CD50E3"/>
    <w:rsid w:val="00CD5185"/>
    <w:rsid w:val="00CD523D"/>
    <w:rsid w:val="00CD5241"/>
    <w:rsid w:val="00CD575E"/>
    <w:rsid w:val="00CD578E"/>
    <w:rsid w:val="00CD59B0"/>
    <w:rsid w:val="00CD5BDA"/>
    <w:rsid w:val="00CD5E46"/>
    <w:rsid w:val="00CD5EA0"/>
    <w:rsid w:val="00CD5FF7"/>
    <w:rsid w:val="00CD6011"/>
    <w:rsid w:val="00CD608B"/>
    <w:rsid w:val="00CD60D1"/>
    <w:rsid w:val="00CD636D"/>
    <w:rsid w:val="00CD6382"/>
    <w:rsid w:val="00CD6451"/>
    <w:rsid w:val="00CD648B"/>
    <w:rsid w:val="00CD6498"/>
    <w:rsid w:val="00CD65C7"/>
    <w:rsid w:val="00CD683B"/>
    <w:rsid w:val="00CD6B28"/>
    <w:rsid w:val="00CD6BF8"/>
    <w:rsid w:val="00CD6C71"/>
    <w:rsid w:val="00CD6F32"/>
    <w:rsid w:val="00CD6FA1"/>
    <w:rsid w:val="00CD739E"/>
    <w:rsid w:val="00CD786D"/>
    <w:rsid w:val="00CD78D0"/>
    <w:rsid w:val="00CD7928"/>
    <w:rsid w:val="00CD7AC1"/>
    <w:rsid w:val="00CD7ACE"/>
    <w:rsid w:val="00CD7DF4"/>
    <w:rsid w:val="00CD7E1D"/>
    <w:rsid w:val="00CE0046"/>
    <w:rsid w:val="00CE03DC"/>
    <w:rsid w:val="00CE04B4"/>
    <w:rsid w:val="00CE0655"/>
    <w:rsid w:val="00CE0661"/>
    <w:rsid w:val="00CE06A2"/>
    <w:rsid w:val="00CE06A8"/>
    <w:rsid w:val="00CE0836"/>
    <w:rsid w:val="00CE08E5"/>
    <w:rsid w:val="00CE0C5F"/>
    <w:rsid w:val="00CE0CB4"/>
    <w:rsid w:val="00CE0E2C"/>
    <w:rsid w:val="00CE0E80"/>
    <w:rsid w:val="00CE0E94"/>
    <w:rsid w:val="00CE0F60"/>
    <w:rsid w:val="00CE101D"/>
    <w:rsid w:val="00CE1243"/>
    <w:rsid w:val="00CE1B30"/>
    <w:rsid w:val="00CE1FBF"/>
    <w:rsid w:val="00CE2445"/>
    <w:rsid w:val="00CE2474"/>
    <w:rsid w:val="00CE24E2"/>
    <w:rsid w:val="00CE2939"/>
    <w:rsid w:val="00CE2E19"/>
    <w:rsid w:val="00CE2E30"/>
    <w:rsid w:val="00CE2E3C"/>
    <w:rsid w:val="00CE2FA5"/>
    <w:rsid w:val="00CE30D4"/>
    <w:rsid w:val="00CE3589"/>
    <w:rsid w:val="00CE374F"/>
    <w:rsid w:val="00CE3879"/>
    <w:rsid w:val="00CE3A9C"/>
    <w:rsid w:val="00CE3B15"/>
    <w:rsid w:val="00CE3BCA"/>
    <w:rsid w:val="00CE3C75"/>
    <w:rsid w:val="00CE3D59"/>
    <w:rsid w:val="00CE3E93"/>
    <w:rsid w:val="00CE4030"/>
    <w:rsid w:val="00CE40D2"/>
    <w:rsid w:val="00CE40FB"/>
    <w:rsid w:val="00CE42DA"/>
    <w:rsid w:val="00CE458B"/>
    <w:rsid w:val="00CE45BE"/>
    <w:rsid w:val="00CE47E3"/>
    <w:rsid w:val="00CE481D"/>
    <w:rsid w:val="00CE4B19"/>
    <w:rsid w:val="00CE4BEE"/>
    <w:rsid w:val="00CE4E99"/>
    <w:rsid w:val="00CE4F27"/>
    <w:rsid w:val="00CE4F80"/>
    <w:rsid w:val="00CE5054"/>
    <w:rsid w:val="00CE533E"/>
    <w:rsid w:val="00CE5553"/>
    <w:rsid w:val="00CE5591"/>
    <w:rsid w:val="00CE55DA"/>
    <w:rsid w:val="00CE5839"/>
    <w:rsid w:val="00CE5C39"/>
    <w:rsid w:val="00CE5C94"/>
    <w:rsid w:val="00CE5D13"/>
    <w:rsid w:val="00CE60B3"/>
    <w:rsid w:val="00CE623E"/>
    <w:rsid w:val="00CE6376"/>
    <w:rsid w:val="00CE6633"/>
    <w:rsid w:val="00CE66BA"/>
    <w:rsid w:val="00CE6774"/>
    <w:rsid w:val="00CE6866"/>
    <w:rsid w:val="00CE68D6"/>
    <w:rsid w:val="00CE6A5D"/>
    <w:rsid w:val="00CE6AB4"/>
    <w:rsid w:val="00CE6BA5"/>
    <w:rsid w:val="00CE6BF3"/>
    <w:rsid w:val="00CE7008"/>
    <w:rsid w:val="00CE7170"/>
    <w:rsid w:val="00CE7272"/>
    <w:rsid w:val="00CE7363"/>
    <w:rsid w:val="00CE76BA"/>
    <w:rsid w:val="00CE7742"/>
    <w:rsid w:val="00CE7B55"/>
    <w:rsid w:val="00CE7C31"/>
    <w:rsid w:val="00CE7F91"/>
    <w:rsid w:val="00CF0178"/>
    <w:rsid w:val="00CF01B4"/>
    <w:rsid w:val="00CF01CC"/>
    <w:rsid w:val="00CF0335"/>
    <w:rsid w:val="00CF048C"/>
    <w:rsid w:val="00CF04B2"/>
    <w:rsid w:val="00CF05F9"/>
    <w:rsid w:val="00CF0616"/>
    <w:rsid w:val="00CF068F"/>
    <w:rsid w:val="00CF09A6"/>
    <w:rsid w:val="00CF0BAF"/>
    <w:rsid w:val="00CF0E98"/>
    <w:rsid w:val="00CF0EC5"/>
    <w:rsid w:val="00CF110A"/>
    <w:rsid w:val="00CF114C"/>
    <w:rsid w:val="00CF11BC"/>
    <w:rsid w:val="00CF153B"/>
    <w:rsid w:val="00CF1AC2"/>
    <w:rsid w:val="00CF1C20"/>
    <w:rsid w:val="00CF1F5E"/>
    <w:rsid w:val="00CF2073"/>
    <w:rsid w:val="00CF227E"/>
    <w:rsid w:val="00CF2316"/>
    <w:rsid w:val="00CF23A6"/>
    <w:rsid w:val="00CF2415"/>
    <w:rsid w:val="00CF24CE"/>
    <w:rsid w:val="00CF24F3"/>
    <w:rsid w:val="00CF26B4"/>
    <w:rsid w:val="00CF26D0"/>
    <w:rsid w:val="00CF2766"/>
    <w:rsid w:val="00CF2837"/>
    <w:rsid w:val="00CF2882"/>
    <w:rsid w:val="00CF2B94"/>
    <w:rsid w:val="00CF2C0E"/>
    <w:rsid w:val="00CF2C32"/>
    <w:rsid w:val="00CF2EC7"/>
    <w:rsid w:val="00CF2FEF"/>
    <w:rsid w:val="00CF3098"/>
    <w:rsid w:val="00CF31A3"/>
    <w:rsid w:val="00CF33CC"/>
    <w:rsid w:val="00CF3597"/>
    <w:rsid w:val="00CF35AC"/>
    <w:rsid w:val="00CF3790"/>
    <w:rsid w:val="00CF382A"/>
    <w:rsid w:val="00CF3A2F"/>
    <w:rsid w:val="00CF3AD3"/>
    <w:rsid w:val="00CF3C1C"/>
    <w:rsid w:val="00CF3C43"/>
    <w:rsid w:val="00CF4707"/>
    <w:rsid w:val="00CF4777"/>
    <w:rsid w:val="00CF4978"/>
    <w:rsid w:val="00CF4987"/>
    <w:rsid w:val="00CF4A2A"/>
    <w:rsid w:val="00CF4C84"/>
    <w:rsid w:val="00CF4D7F"/>
    <w:rsid w:val="00CF5237"/>
    <w:rsid w:val="00CF533D"/>
    <w:rsid w:val="00CF551B"/>
    <w:rsid w:val="00CF55C4"/>
    <w:rsid w:val="00CF55DA"/>
    <w:rsid w:val="00CF560E"/>
    <w:rsid w:val="00CF583B"/>
    <w:rsid w:val="00CF58A3"/>
    <w:rsid w:val="00CF5A33"/>
    <w:rsid w:val="00CF5AA7"/>
    <w:rsid w:val="00CF5BC9"/>
    <w:rsid w:val="00CF5EF1"/>
    <w:rsid w:val="00CF6098"/>
    <w:rsid w:val="00CF656C"/>
    <w:rsid w:val="00CF663F"/>
    <w:rsid w:val="00CF66AF"/>
    <w:rsid w:val="00CF6B6C"/>
    <w:rsid w:val="00CF6C4B"/>
    <w:rsid w:val="00CF6C9F"/>
    <w:rsid w:val="00CF6E5A"/>
    <w:rsid w:val="00CF6F14"/>
    <w:rsid w:val="00CF6F4B"/>
    <w:rsid w:val="00CF701C"/>
    <w:rsid w:val="00CF72D4"/>
    <w:rsid w:val="00CF74B1"/>
    <w:rsid w:val="00CF7948"/>
    <w:rsid w:val="00CF797B"/>
    <w:rsid w:val="00CF7A9F"/>
    <w:rsid w:val="00D0001E"/>
    <w:rsid w:val="00D0023A"/>
    <w:rsid w:val="00D0035B"/>
    <w:rsid w:val="00D00990"/>
    <w:rsid w:val="00D00A8A"/>
    <w:rsid w:val="00D00FE2"/>
    <w:rsid w:val="00D0102E"/>
    <w:rsid w:val="00D0117A"/>
    <w:rsid w:val="00D0137A"/>
    <w:rsid w:val="00D0144B"/>
    <w:rsid w:val="00D01B7E"/>
    <w:rsid w:val="00D020B0"/>
    <w:rsid w:val="00D021AE"/>
    <w:rsid w:val="00D021E4"/>
    <w:rsid w:val="00D022D0"/>
    <w:rsid w:val="00D026A0"/>
    <w:rsid w:val="00D02934"/>
    <w:rsid w:val="00D02A4C"/>
    <w:rsid w:val="00D02A75"/>
    <w:rsid w:val="00D02A89"/>
    <w:rsid w:val="00D02AAF"/>
    <w:rsid w:val="00D02BD1"/>
    <w:rsid w:val="00D02E75"/>
    <w:rsid w:val="00D0303C"/>
    <w:rsid w:val="00D0325E"/>
    <w:rsid w:val="00D0331F"/>
    <w:rsid w:val="00D033BB"/>
    <w:rsid w:val="00D03419"/>
    <w:rsid w:val="00D0343D"/>
    <w:rsid w:val="00D034D2"/>
    <w:rsid w:val="00D03B04"/>
    <w:rsid w:val="00D03C81"/>
    <w:rsid w:val="00D03E03"/>
    <w:rsid w:val="00D04212"/>
    <w:rsid w:val="00D04486"/>
    <w:rsid w:val="00D04663"/>
    <w:rsid w:val="00D046AB"/>
    <w:rsid w:val="00D046DC"/>
    <w:rsid w:val="00D049CD"/>
    <w:rsid w:val="00D04A40"/>
    <w:rsid w:val="00D04B27"/>
    <w:rsid w:val="00D04CAD"/>
    <w:rsid w:val="00D04E9C"/>
    <w:rsid w:val="00D04EC6"/>
    <w:rsid w:val="00D04F11"/>
    <w:rsid w:val="00D052F9"/>
    <w:rsid w:val="00D05414"/>
    <w:rsid w:val="00D05680"/>
    <w:rsid w:val="00D05766"/>
    <w:rsid w:val="00D0584E"/>
    <w:rsid w:val="00D0596A"/>
    <w:rsid w:val="00D05BEB"/>
    <w:rsid w:val="00D05E12"/>
    <w:rsid w:val="00D06268"/>
    <w:rsid w:val="00D063A4"/>
    <w:rsid w:val="00D06C80"/>
    <w:rsid w:val="00D06D44"/>
    <w:rsid w:val="00D06D47"/>
    <w:rsid w:val="00D06EAE"/>
    <w:rsid w:val="00D06FD4"/>
    <w:rsid w:val="00D0704C"/>
    <w:rsid w:val="00D07275"/>
    <w:rsid w:val="00D07310"/>
    <w:rsid w:val="00D07368"/>
    <w:rsid w:val="00D07384"/>
    <w:rsid w:val="00D07476"/>
    <w:rsid w:val="00D0759B"/>
    <w:rsid w:val="00D077B1"/>
    <w:rsid w:val="00D079D5"/>
    <w:rsid w:val="00D07B31"/>
    <w:rsid w:val="00D07C76"/>
    <w:rsid w:val="00D100F7"/>
    <w:rsid w:val="00D10460"/>
    <w:rsid w:val="00D10503"/>
    <w:rsid w:val="00D10641"/>
    <w:rsid w:val="00D106E3"/>
    <w:rsid w:val="00D10799"/>
    <w:rsid w:val="00D10A1B"/>
    <w:rsid w:val="00D10EF9"/>
    <w:rsid w:val="00D10FB3"/>
    <w:rsid w:val="00D1118C"/>
    <w:rsid w:val="00D11289"/>
    <w:rsid w:val="00D11389"/>
    <w:rsid w:val="00D1141A"/>
    <w:rsid w:val="00D115A0"/>
    <w:rsid w:val="00D11FC9"/>
    <w:rsid w:val="00D121F5"/>
    <w:rsid w:val="00D12251"/>
    <w:rsid w:val="00D12336"/>
    <w:rsid w:val="00D1242C"/>
    <w:rsid w:val="00D12450"/>
    <w:rsid w:val="00D126D0"/>
    <w:rsid w:val="00D128E2"/>
    <w:rsid w:val="00D1291A"/>
    <w:rsid w:val="00D12BD2"/>
    <w:rsid w:val="00D12D65"/>
    <w:rsid w:val="00D133FF"/>
    <w:rsid w:val="00D13493"/>
    <w:rsid w:val="00D134A5"/>
    <w:rsid w:val="00D13A9C"/>
    <w:rsid w:val="00D13BA0"/>
    <w:rsid w:val="00D13DAE"/>
    <w:rsid w:val="00D13E10"/>
    <w:rsid w:val="00D13F11"/>
    <w:rsid w:val="00D1408F"/>
    <w:rsid w:val="00D14167"/>
    <w:rsid w:val="00D1421F"/>
    <w:rsid w:val="00D1430F"/>
    <w:rsid w:val="00D14315"/>
    <w:rsid w:val="00D143C2"/>
    <w:rsid w:val="00D14945"/>
    <w:rsid w:val="00D14A09"/>
    <w:rsid w:val="00D14B4B"/>
    <w:rsid w:val="00D14D16"/>
    <w:rsid w:val="00D1509E"/>
    <w:rsid w:val="00D15161"/>
    <w:rsid w:val="00D152B4"/>
    <w:rsid w:val="00D1533D"/>
    <w:rsid w:val="00D153CD"/>
    <w:rsid w:val="00D156DC"/>
    <w:rsid w:val="00D1572B"/>
    <w:rsid w:val="00D1587E"/>
    <w:rsid w:val="00D15A32"/>
    <w:rsid w:val="00D15E60"/>
    <w:rsid w:val="00D15FE4"/>
    <w:rsid w:val="00D1603F"/>
    <w:rsid w:val="00D164F0"/>
    <w:rsid w:val="00D16A0F"/>
    <w:rsid w:val="00D16A89"/>
    <w:rsid w:val="00D16D83"/>
    <w:rsid w:val="00D170B8"/>
    <w:rsid w:val="00D17158"/>
    <w:rsid w:val="00D171A7"/>
    <w:rsid w:val="00D173B0"/>
    <w:rsid w:val="00D1746D"/>
    <w:rsid w:val="00D174CD"/>
    <w:rsid w:val="00D17983"/>
    <w:rsid w:val="00D179D8"/>
    <w:rsid w:val="00D17A75"/>
    <w:rsid w:val="00D17DC7"/>
    <w:rsid w:val="00D20106"/>
    <w:rsid w:val="00D20B2C"/>
    <w:rsid w:val="00D20B9B"/>
    <w:rsid w:val="00D20C1C"/>
    <w:rsid w:val="00D20E28"/>
    <w:rsid w:val="00D2116E"/>
    <w:rsid w:val="00D211D0"/>
    <w:rsid w:val="00D213FC"/>
    <w:rsid w:val="00D21447"/>
    <w:rsid w:val="00D214F4"/>
    <w:rsid w:val="00D21520"/>
    <w:rsid w:val="00D215AF"/>
    <w:rsid w:val="00D2161D"/>
    <w:rsid w:val="00D21780"/>
    <w:rsid w:val="00D221DF"/>
    <w:rsid w:val="00D22262"/>
    <w:rsid w:val="00D22405"/>
    <w:rsid w:val="00D224E5"/>
    <w:rsid w:val="00D22515"/>
    <w:rsid w:val="00D22524"/>
    <w:rsid w:val="00D2256C"/>
    <w:rsid w:val="00D225CE"/>
    <w:rsid w:val="00D22775"/>
    <w:rsid w:val="00D22795"/>
    <w:rsid w:val="00D2287D"/>
    <w:rsid w:val="00D229CF"/>
    <w:rsid w:val="00D22A09"/>
    <w:rsid w:val="00D22B5F"/>
    <w:rsid w:val="00D22BE0"/>
    <w:rsid w:val="00D22BE2"/>
    <w:rsid w:val="00D22ED8"/>
    <w:rsid w:val="00D231EF"/>
    <w:rsid w:val="00D232EC"/>
    <w:rsid w:val="00D2363D"/>
    <w:rsid w:val="00D236EE"/>
    <w:rsid w:val="00D23840"/>
    <w:rsid w:val="00D23944"/>
    <w:rsid w:val="00D23B07"/>
    <w:rsid w:val="00D23BA8"/>
    <w:rsid w:val="00D23BAC"/>
    <w:rsid w:val="00D23DFD"/>
    <w:rsid w:val="00D241C4"/>
    <w:rsid w:val="00D2428A"/>
    <w:rsid w:val="00D24380"/>
    <w:rsid w:val="00D24440"/>
    <w:rsid w:val="00D244E6"/>
    <w:rsid w:val="00D2456F"/>
    <w:rsid w:val="00D24594"/>
    <w:rsid w:val="00D24626"/>
    <w:rsid w:val="00D246BA"/>
    <w:rsid w:val="00D248A6"/>
    <w:rsid w:val="00D2494A"/>
    <w:rsid w:val="00D24991"/>
    <w:rsid w:val="00D24F47"/>
    <w:rsid w:val="00D25251"/>
    <w:rsid w:val="00D25369"/>
    <w:rsid w:val="00D2588A"/>
    <w:rsid w:val="00D25ABD"/>
    <w:rsid w:val="00D25B97"/>
    <w:rsid w:val="00D25E7C"/>
    <w:rsid w:val="00D25EB3"/>
    <w:rsid w:val="00D25F43"/>
    <w:rsid w:val="00D261BC"/>
    <w:rsid w:val="00D26388"/>
    <w:rsid w:val="00D267D1"/>
    <w:rsid w:val="00D2682F"/>
    <w:rsid w:val="00D268FD"/>
    <w:rsid w:val="00D269BA"/>
    <w:rsid w:val="00D26A1C"/>
    <w:rsid w:val="00D26A22"/>
    <w:rsid w:val="00D26A43"/>
    <w:rsid w:val="00D26D3D"/>
    <w:rsid w:val="00D26DAB"/>
    <w:rsid w:val="00D26DD1"/>
    <w:rsid w:val="00D26DDD"/>
    <w:rsid w:val="00D26E6C"/>
    <w:rsid w:val="00D27115"/>
    <w:rsid w:val="00D27144"/>
    <w:rsid w:val="00D273FD"/>
    <w:rsid w:val="00D274DD"/>
    <w:rsid w:val="00D2782B"/>
    <w:rsid w:val="00D27990"/>
    <w:rsid w:val="00D27AB1"/>
    <w:rsid w:val="00D27BA7"/>
    <w:rsid w:val="00D27D49"/>
    <w:rsid w:val="00D27DFA"/>
    <w:rsid w:val="00D27FAC"/>
    <w:rsid w:val="00D304CB"/>
    <w:rsid w:val="00D306E0"/>
    <w:rsid w:val="00D307D9"/>
    <w:rsid w:val="00D30832"/>
    <w:rsid w:val="00D308E4"/>
    <w:rsid w:val="00D30A5B"/>
    <w:rsid w:val="00D30B69"/>
    <w:rsid w:val="00D30D21"/>
    <w:rsid w:val="00D30D63"/>
    <w:rsid w:val="00D30D9E"/>
    <w:rsid w:val="00D30E42"/>
    <w:rsid w:val="00D30EC0"/>
    <w:rsid w:val="00D3122A"/>
    <w:rsid w:val="00D3129F"/>
    <w:rsid w:val="00D31596"/>
    <w:rsid w:val="00D315C8"/>
    <w:rsid w:val="00D31682"/>
    <w:rsid w:val="00D3178E"/>
    <w:rsid w:val="00D3180F"/>
    <w:rsid w:val="00D319AB"/>
    <w:rsid w:val="00D31C47"/>
    <w:rsid w:val="00D31EA2"/>
    <w:rsid w:val="00D31F05"/>
    <w:rsid w:val="00D31F89"/>
    <w:rsid w:val="00D32040"/>
    <w:rsid w:val="00D321B2"/>
    <w:rsid w:val="00D3248F"/>
    <w:rsid w:val="00D324C7"/>
    <w:rsid w:val="00D329D9"/>
    <w:rsid w:val="00D32A3F"/>
    <w:rsid w:val="00D32FA3"/>
    <w:rsid w:val="00D330C7"/>
    <w:rsid w:val="00D3319F"/>
    <w:rsid w:val="00D3320D"/>
    <w:rsid w:val="00D332B9"/>
    <w:rsid w:val="00D33373"/>
    <w:rsid w:val="00D338B4"/>
    <w:rsid w:val="00D340D4"/>
    <w:rsid w:val="00D3443B"/>
    <w:rsid w:val="00D3472E"/>
    <w:rsid w:val="00D34905"/>
    <w:rsid w:val="00D349AE"/>
    <w:rsid w:val="00D34B3C"/>
    <w:rsid w:val="00D34B51"/>
    <w:rsid w:val="00D34BD3"/>
    <w:rsid w:val="00D34E07"/>
    <w:rsid w:val="00D34F97"/>
    <w:rsid w:val="00D352A3"/>
    <w:rsid w:val="00D352B5"/>
    <w:rsid w:val="00D35491"/>
    <w:rsid w:val="00D354D8"/>
    <w:rsid w:val="00D354E8"/>
    <w:rsid w:val="00D3564D"/>
    <w:rsid w:val="00D3597A"/>
    <w:rsid w:val="00D35A30"/>
    <w:rsid w:val="00D35B1B"/>
    <w:rsid w:val="00D35F24"/>
    <w:rsid w:val="00D366C7"/>
    <w:rsid w:val="00D366D3"/>
    <w:rsid w:val="00D366E9"/>
    <w:rsid w:val="00D36814"/>
    <w:rsid w:val="00D368A8"/>
    <w:rsid w:val="00D36C04"/>
    <w:rsid w:val="00D36E11"/>
    <w:rsid w:val="00D37096"/>
    <w:rsid w:val="00D372DC"/>
    <w:rsid w:val="00D3733E"/>
    <w:rsid w:val="00D37695"/>
    <w:rsid w:val="00D3770B"/>
    <w:rsid w:val="00D37766"/>
    <w:rsid w:val="00D37980"/>
    <w:rsid w:val="00D37C0E"/>
    <w:rsid w:val="00D37C99"/>
    <w:rsid w:val="00D37F2B"/>
    <w:rsid w:val="00D4004C"/>
    <w:rsid w:val="00D40093"/>
    <w:rsid w:val="00D40288"/>
    <w:rsid w:val="00D40434"/>
    <w:rsid w:val="00D40871"/>
    <w:rsid w:val="00D40897"/>
    <w:rsid w:val="00D40910"/>
    <w:rsid w:val="00D40AE0"/>
    <w:rsid w:val="00D40AE9"/>
    <w:rsid w:val="00D40C35"/>
    <w:rsid w:val="00D40DE2"/>
    <w:rsid w:val="00D40EC1"/>
    <w:rsid w:val="00D40EEA"/>
    <w:rsid w:val="00D4119C"/>
    <w:rsid w:val="00D415DE"/>
    <w:rsid w:val="00D4162D"/>
    <w:rsid w:val="00D41848"/>
    <w:rsid w:val="00D41869"/>
    <w:rsid w:val="00D418B0"/>
    <w:rsid w:val="00D419E9"/>
    <w:rsid w:val="00D41A78"/>
    <w:rsid w:val="00D41AE5"/>
    <w:rsid w:val="00D41B24"/>
    <w:rsid w:val="00D41BEF"/>
    <w:rsid w:val="00D41F44"/>
    <w:rsid w:val="00D4205A"/>
    <w:rsid w:val="00D421B6"/>
    <w:rsid w:val="00D422B5"/>
    <w:rsid w:val="00D42896"/>
    <w:rsid w:val="00D428B7"/>
    <w:rsid w:val="00D42A36"/>
    <w:rsid w:val="00D42A66"/>
    <w:rsid w:val="00D42D42"/>
    <w:rsid w:val="00D42F76"/>
    <w:rsid w:val="00D43130"/>
    <w:rsid w:val="00D43281"/>
    <w:rsid w:val="00D432E1"/>
    <w:rsid w:val="00D433D1"/>
    <w:rsid w:val="00D436E9"/>
    <w:rsid w:val="00D4385E"/>
    <w:rsid w:val="00D43924"/>
    <w:rsid w:val="00D43A5B"/>
    <w:rsid w:val="00D43B43"/>
    <w:rsid w:val="00D43F1E"/>
    <w:rsid w:val="00D4408B"/>
    <w:rsid w:val="00D4416B"/>
    <w:rsid w:val="00D441AB"/>
    <w:rsid w:val="00D4424D"/>
    <w:rsid w:val="00D444D1"/>
    <w:rsid w:val="00D44607"/>
    <w:rsid w:val="00D44711"/>
    <w:rsid w:val="00D4475C"/>
    <w:rsid w:val="00D44904"/>
    <w:rsid w:val="00D44A3A"/>
    <w:rsid w:val="00D44EDB"/>
    <w:rsid w:val="00D44F4A"/>
    <w:rsid w:val="00D44F78"/>
    <w:rsid w:val="00D44FA6"/>
    <w:rsid w:val="00D450DE"/>
    <w:rsid w:val="00D452E7"/>
    <w:rsid w:val="00D4538B"/>
    <w:rsid w:val="00D4598B"/>
    <w:rsid w:val="00D45A00"/>
    <w:rsid w:val="00D45C89"/>
    <w:rsid w:val="00D45EC1"/>
    <w:rsid w:val="00D4636E"/>
    <w:rsid w:val="00D467C9"/>
    <w:rsid w:val="00D46845"/>
    <w:rsid w:val="00D46A9D"/>
    <w:rsid w:val="00D46EA5"/>
    <w:rsid w:val="00D46F1C"/>
    <w:rsid w:val="00D46F37"/>
    <w:rsid w:val="00D46F65"/>
    <w:rsid w:val="00D46FEA"/>
    <w:rsid w:val="00D471C7"/>
    <w:rsid w:val="00D47503"/>
    <w:rsid w:val="00D478A6"/>
    <w:rsid w:val="00D47C50"/>
    <w:rsid w:val="00D47E6E"/>
    <w:rsid w:val="00D50319"/>
    <w:rsid w:val="00D50584"/>
    <w:rsid w:val="00D505EA"/>
    <w:rsid w:val="00D50657"/>
    <w:rsid w:val="00D50759"/>
    <w:rsid w:val="00D50803"/>
    <w:rsid w:val="00D50915"/>
    <w:rsid w:val="00D50B01"/>
    <w:rsid w:val="00D50C65"/>
    <w:rsid w:val="00D50E65"/>
    <w:rsid w:val="00D51084"/>
    <w:rsid w:val="00D513E4"/>
    <w:rsid w:val="00D5153A"/>
    <w:rsid w:val="00D5163A"/>
    <w:rsid w:val="00D51756"/>
    <w:rsid w:val="00D518B3"/>
    <w:rsid w:val="00D519EF"/>
    <w:rsid w:val="00D51B91"/>
    <w:rsid w:val="00D51C41"/>
    <w:rsid w:val="00D51CC0"/>
    <w:rsid w:val="00D51D8F"/>
    <w:rsid w:val="00D5206D"/>
    <w:rsid w:val="00D52072"/>
    <w:rsid w:val="00D5245D"/>
    <w:rsid w:val="00D52543"/>
    <w:rsid w:val="00D529D0"/>
    <w:rsid w:val="00D52A9A"/>
    <w:rsid w:val="00D52B77"/>
    <w:rsid w:val="00D52B92"/>
    <w:rsid w:val="00D52BD6"/>
    <w:rsid w:val="00D52E07"/>
    <w:rsid w:val="00D5351A"/>
    <w:rsid w:val="00D535B6"/>
    <w:rsid w:val="00D53822"/>
    <w:rsid w:val="00D53ABE"/>
    <w:rsid w:val="00D54042"/>
    <w:rsid w:val="00D5405B"/>
    <w:rsid w:val="00D541DF"/>
    <w:rsid w:val="00D5439B"/>
    <w:rsid w:val="00D547B4"/>
    <w:rsid w:val="00D54827"/>
    <w:rsid w:val="00D54A3D"/>
    <w:rsid w:val="00D54B15"/>
    <w:rsid w:val="00D54B18"/>
    <w:rsid w:val="00D54BFF"/>
    <w:rsid w:val="00D550D7"/>
    <w:rsid w:val="00D55190"/>
    <w:rsid w:val="00D55320"/>
    <w:rsid w:val="00D5540A"/>
    <w:rsid w:val="00D5548A"/>
    <w:rsid w:val="00D554E9"/>
    <w:rsid w:val="00D55562"/>
    <w:rsid w:val="00D5575D"/>
    <w:rsid w:val="00D558E3"/>
    <w:rsid w:val="00D558F6"/>
    <w:rsid w:val="00D55A7F"/>
    <w:rsid w:val="00D55D09"/>
    <w:rsid w:val="00D55E54"/>
    <w:rsid w:val="00D55EFF"/>
    <w:rsid w:val="00D561BB"/>
    <w:rsid w:val="00D561C1"/>
    <w:rsid w:val="00D5623B"/>
    <w:rsid w:val="00D56326"/>
    <w:rsid w:val="00D563B8"/>
    <w:rsid w:val="00D56460"/>
    <w:rsid w:val="00D5656A"/>
    <w:rsid w:val="00D56633"/>
    <w:rsid w:val="00D566CE"/>
    <w:rsid w:val="00D5673F"/>
    <w:rsid w:val="00D567A1"/>
    <w:rsid w:val="00D56A75"/>
    <w:rsid w:val="00D56ABD"/>
    <w:rsid w:val="00D56B89"/>
    <w:rsid w:val="00D56C82"/>
    <w:rsid w:val="00D56C9E"/>
    <w:rsid w:val="00D56D3E"/>
    <w:rsid w:val="00D57144"/>
    <w:rsid w:val="00D571D7"/>
    <w:rsid w:val="00D57210"/>
    <w:rsid w:val="00D57240"/>
    <w:rsid w:val="00D5729E"/>
    <w:rsid w:val="00D57305"/>
    <w:rsid w:val="00D57317"/>
    <w:rsid w:val="00D5741A"/>
    <w:rsid w:val="00D577A2"/>
    <w:rsid w:val="00D5788D"/>
    <w:rsid w:val="00D57A7E"/>
    <w:rsid w:val="00D57C6C"/>
    <w:rsid w:val="00D57D9B"/>
    <w:rsid w:val="00D60166"/>
    <w:rsid w:val="00D601A4"/>
    <w:rsid w:val="00D604CC"/>
    <w:rsid w:val="00D60649"/>
    <w:rsid w:val="00D606EB"/>
    <w:rsid w:val="00D608A8"/>
    <w:rsid w:val="00D60AB0"/>
    <w:rsid w:val="00D60AC6"/>
    <w:rsid w:val="00D60C1C"/>
    <w:rsid w:val="00D60E2E"/>
    <w:rsid w:val="00D60EC0"/>
    <w:rsid w:val="00D60FAA"/>
    <w:rsid w:val="00D61122"/>
    <w:rsid w:val="00D61232"/>
    <w:rsid w:val="00D61274"/>
    <w:rsid w:val="00D612B8"/>
    <w:rsid w:val="00D6151D"/>
    <w:rsid w:val="00D617DA"/>
    <w:rsid w:val="00D618C0"/>
    <w:rsid w:val="00D61B1A"/>
    <w:rsid w:val="00D61B80"/>
    <w:rsid w:val="00D61D35"/>
    <w:rsid w:val="00D61DF3"/>
    <w:rsid w:val="00D61EC6"/>
    <w:rsid w:val="00D61EE4"/>
    <w:rsid w:val="00D62015"/>
    <w:rsid w:val="00D6226E"/>
    <w:rsid w:val="00D6256A"/>
    <w:rsid w:val="00D62BD1"/>
    <w:rsid w:val="00D62CC3"/>
    <w:rsid w:val="00D62D03"/>
    <w:rsid w:val="00D62E49"/>
    <w:rsid w:val="00D62EE1"/>
    <w:rsid w:val="00D62FD9"/>
    <w:rsid w:val="00D62FEC"/>
    <w:rsid w:val="00D632A7"/>
    <w:rsid w:val="00D63481"/>
    <w:rsid w:val="00D6354E"/>
    <w:rsid w:val="00D6367E"/>
    <w:rsid w:val="00D63817"/>
    <w:rsid w:val="00D63A45"/>
    <w:rsid w:val="00D63B61"/>
    <w:rsid w:val="00D63DBB"/>
    <w:rsid w:val="00D63F50"/>
    <w:rsid w:val="00D63F85"/>
    <w:rsid w:val="00D641F5"/>
    <w:rsid w:val="00D64211"/>
    <w:rsid w:val="00D648EA"/>
    <w:rsid w:val="00D64A08"/>
    <w:rsid w:val="00D64B67"/>
    <w:rsid w:val="00D64C3F"/>
    <w:rsid w:val="00D64D74"/>
    <w:rsid w:val="00D64E08"/>
    <w:rsid w:val="00D64EE8"/>
    <w:rsid w:val="00D655B8"/>
    <w:rsid w:val="00D65723"/>
    <w:rsid w:val="00D65733"/>
    <w:rsid w:val="00D65B5C"/>
    <w:rsid w:val="00D65C42"/>
    <w:rsid w:val="00D65C7C"/>
    <w:rsid w:val="00D65D6F"/>
    <w:rsid w:val="00D660F2"/>
    <w:rsid w:val="00D661EE"/>
    <w:rsid w:val="00D662B2"/>
    <w:rsid w:val="00D6635E"/>
    <w:rsid w:val="00D6661D"/>
    <w:rsid w:val="00D667E4"/>
    <w:rsid w:val="00D668E5"/>
    <w:rsid w:val="00D66B15"/>
    <w:rsid w:val="00D66B2F"/>
    <w:rsid w:val="00D66D4C"/>
    <w:rsid w:val="00D66EDB"/>
    <w:rsid w:val="00D66F42"/>
    <w:rsid w:val="00D66FCC"/>
    <w:rsid w:val="00D6706A"/>
    <w:rsid w:val="00D673D5"/>
    <w:rsid w:val="00D6747C"/>
    <w:rsid w:val="00D676A7"/>
    <w:rsid w:val="00D6777D"/>
    <w:rsid w:val="00D67A1A"/>
    <w:rsid w:val="00D67A54"/>
    <w:rsid w:val="00D67AFB"/>
    <w:rsid w:val="00D67CC2"/>
    <w:rsid w:val="00D67CFF"/>
    <w:rsid w:val="00D67D54"/>
    <w:rsid w:val="00D701BB"/>
    <w:rsid w:val="00D702A0"/>
    <w:rsid w:val="00D702F0"/>
    <w:rsid w:val="00D7042F"/>
    <w:rsid w:val="00D70593"/>
    <w:rsid w:val="00D7063E"/>
    <w:rsid w:val="00D707DB"/>
    <w:rsid w:val="00D70AE6"/>
    <w:rsid w:val="00D70B20"/>
    <w:rsid w:val="00D70C4C"/>
    <w:rsid w:val="00D70C67"/>
    <w:rsid w:val="00D70D05"/>
    <w:rsid w:val="00D71071"/>
    <w:rsid w:val="00D710DE"/>
    <w:rsid w:val="00D71340"/>
    <w:rsid w:val="00D71545"/>
    <w:rsid w:val="00D717E2"/>
    <w:rsid w:val="00D71FEF"/>
    <w:rsid w:val="00D7204F"/>
    <w:rsid w:val="00D72152"/>
    <w:rsid w:val="00D722F2"/>
    <w:rsid w:val="00D724B8"/>
    <w:rsid w:val="00D72580"/>
    <w:rsid w:val="00D725EB"/>
    <w:rsid w:val="00D72613"/>
    <w:rsid w:val="00D72B6D"/>
    <w:rsid w:val="00D72C7C"/>
    <w:rsid w:val="00D72F2F"/>
    <w:rsid w:val="00D72FA2"/>
    <w:rsid w:val="00D73114"/>
    <w:rsid w:val="00D732A2"/>
    <w:rsid w:val="00D73597"/>
    <w:rsid w:val="00D738A4"/>
    <w:rsid w:val="00D738D5"/>
    <w:rsid w:val="00D73B09"/>
    <w:rsid w:val="00D73B11"/>
    <w:rsid w:val="00D73CDE"/>
    <w:rsid w:val="00D73DB1"/>
    <w:rsid w:val="00D73F75"/>
    <w:rsid w:val="00D74159"/>
    <w:rsid w:val="00D741A5"/>
    <w:rsid w:val="00D745EE"/>
    <w:rsid w:val="00D74791"/>
    <w:rsid w:val="00D747E9"/>
    <w:rsid w:val="00D748DA"/>
    <w:rsid w:val="00D749DC"/>
    <w:rsid w:val="00D74BC1"/>
    <w:rsid w:val="00D74CAE"/>
    <w:rsid w:val="00D750D6"/>
    <w:rsid w:val="00D75283"/>
    <w:rsid w:val="00D75453"/>
    <w:rsid w:val="00D754CB"/>
    <w:rsid w:val="00D755D8"/>
    <w:rsid w:val="00D75B03"/>
    <w:rsid w:val="00D75C0F"/>
    <w:rsid w:val="00D76206"/>
    <w:rsid w:val="00D7620C"/>
    <w:rsid w:val="00D7627E"/>
    <w:rsid w:val="00D763D4"/>
    <w:rsid w:val="00D764AB"/>
    <w:rsid w:val="00D76BBF"/>
    <w:rsid w:val="00D76C9F"/>
    <w:rsid w:val="00D7716A"/>
    <w:rsid w:val="00D774B0"/>
    <w:rsid w:val="00D775B7"/>
    <w:rsid w:val="00D775F5"/>
    <w:rsid w:val="00D7760E"/>
    <w:rsid w:val="00D77812"/>
    <w:rsid w:val="00D778E8"/>
    <w:rsid w:val="00D77972"/>
    <w:rsid w:val="00D77ACC"/>
    <w:rsid w:val="00D77CEB"/>
    <w:rsid w:val="00D77F0A"/>
    <w:rsid w:val="00D8003E"/>
    <w:rsid w:val="00D8012D"/>
    <w:rsid w:val="00D801DC"/>
    <w:rsid w:val="00D802A2"/>
    <w:rsid w:val="00D80577"/>
    <w:rsid w:val="00D8060A"/>
    <w:rsid w:val="00D80908"/>
    <w:rsid w:val="00D80918"/>
    <w:rsid w:val="00D80939"/>
    <w:rsid w:val="00D80942"/>
    <w:rsid w:val="00D809DD"/>
    <w:rsid w:val="00D80C58"/>
    <w:rsid w:val="00D80CC6"/>
    <w:rsid w:val="00D80F73"/>
    <w:rsid w:val="00D81061"/>
    <w:rsid w:val="00D814B7"/>
    <w:rsid w:val="00D8154D"/>
    <w:rsid w:val="00D81708"/>
    <w:rsid w:val="00D81726"/>
    <w:rsid w:val="00D8176A"/>
    <w:rsid w:val="00D818C1"/>
    <w:rsid w:val="00D8191A"/>
    <w:rsid w:val="00D81A11"/>
    <w:rsid w:val="00D81A3B"/>
    <w:rsid w:val="00D81C25"/>
    <w:rsid w:val="00D81D39"/>
    <w:rsid w:val="00D81F24"/>
    <w:rsid w:val="00D81FEB"/>
    <w:rsid w:val="00D82262"/>
    <w:rsid w:val="00D82442"/>
    <w:rsid w:val="00D828C1"/>
    <w:rsid w:val="00D82976"/>
    <w:rsid w:val="00D82B88"/>
    <w:rsid w:val="00D82C00"/>
    <w:rsid w:val="00D82C28"/>
    <w:rsid w:val="00D82DAE"/>
    <w:rsid w:val="00D82F43"/>
    <w:rsid w:val="00D8312C"/>
    <w:rsid w:val="00D83181"/>
    <w:rsid w:val="00D83295"/>
    <w:rsid w:val="00D83A0E"/>
    <w:rsid w:val="00D83A85"/>
    <w:rsid w:val="00D83AC6"/>
    <w:rsid w:val="00D83E8F"/>
    <w:rsid w:val="00D83F7B"/>
    <w:rsid w:val="00D8416B"/>
    <w:rsid w:val="00D84498"/>
    <w:rsid w:val="00D84558"/>
    <w:rsid w:val="00D84971"/>
    <w:rsid w:val="00D849ED"/>
    <w:rsid w:val="00D84B40"/>
    <w:rsid w:val="00D84BC1"/>
    <w:rsid w:val="00D84E94"/>
    <w:rsid w:val="00D84F47"/>
    <w:rsid w:val="00D84FFF"/>
    <w:rsid w:val="00D852FE"/>
    <w:rsid w:val="00D853F1"/>
    <w:rsid w:val="00D85A93"/>
    <w:rsid w:val="00D85AC1"/>
    <w:rsid w:val="00D85C65"/>
    <w:rsid w:val="00D85D9A"/>
    <w:rsid w:val="00D85E64"/>
    <w:rsid w:val="00D86086"/>
    <w:rsid w:val="00D863F0"/>
    <w:rsid w:val="00D867C8"/>
    <w:rsid w:val="00D86889"/>
    <w:rsid w:val="00D86CD4"/>
    <w:rsid w:val="00D86D93"/>
    <w:rsid w:val="00D86F77"/>
    <w:rsid w:val="00D87113"/>
    <w:rsid w:val="00D87233"/>
    <w:rsid w:val="00D8749D"/>
    <w:rsid w:val="00D878F0"/>
    <w:rsid w:val="00D87A96"/>
    <w:rsid w:val="00D87B2A"/>
    <w:rsid w:val="00D87E87"/>
    <w:rsid w:val="00D87FF5"/>
    <w:rsid w:val="00D90125"/>
    <w:rsid w:val="00D902B0"/>
    <w:rsid w:val="00D903F0"/>
    <w:rsid w:val="00D90ABD"/>
    <w:rsid w:val="00D90AD0"/>
    <w:rsid w:val="00D90B74"/>
    <w:rsid w:val="00D90FD0"/>
    <w:rsid w:val="00D91104"/>
    <w:rsid w:val="00D9128C"/>
    <w:rsid w:val="00D91332"/>
    <w:rsid w:val="00D9139D"/>
    <w:rsid w:val="00D915BA"/>
    <w:rsid w:val="00D915C9"/>
    <w:rsid w:val="00D915D6"/>
    <w:rsid w:val="00D9186B"/>
    <w:rsid w:val="00D918C0"/>
    <w:rsid w:val="00D9195C"/>
    <w:rsid w:val="00D91F92"/>
    <w:rsid w:val="00D9223A"/>
    <w:rsid w:val="00D92683"/>
    <w:rsid w:val="00D92804"/>
    <w:rsid w:val="00D929B7"/>
    <w:rsid w:val="00D929C1"/>
    <w:rsid w:val="00D92DF6"/>
    <w:rsid w:val="00D93295"/>
    <w:rsid w:val="00D936FB"/>
    <w:rsid w:val="00D9374A"/>
    <w:rsid w:val="00D938E4"/>
    <w:rsid w:val="00D939D8"/>
    <w:rsid w:val="00D93D4D"/>
    <w:rsid w:val="00D93D7A"/>
    <w:rsid w:val="00D93E94"/>
    <w:rsid w:val="00D93FC9"/>
    <w:rsid w:val="00D94034"/>
    <w:rsid w:val="00D9477A"/>
    <w:rsid w:val="00D9479A"/>
    <w:rsid w:val="00D9480A"/>
    <w:rsid w:val="00D948A3"/>
    <w:rsid w:val="00D94A83"/>
    <w:rsid w:val="00D94D4A"/>
    <w:rsid w:val="00D951C2"/>
    <w:rsid w:val="00D95504"/>
    <w:rsid w:val="00D95781"/>
    <w:rsid w:val="00D95865"/>
    <w:rsid w:val="00D95DD3"/>
    <w:rsid w:val="00D95E79"/>
    <w:rsid w:val="00D95F43"/>
    <w:rsid w:val="00D960C7"/>
    <w:rsid w:val="00D963D8"/>
    <w:rsid w:val="00D965BA"/>
    <w:rsid w:val="00D966A4"/>
    <w:rsid w:val="00D969C1"/>
    <w:rsid w:val="00D96C68"/>
    <w:rsid w:val="00D9708E"/>
    <w:rsid w:val="00D970C0"/>
    <w:rsid w:val="00D971BE"/>
    <w:rsid w:val="00D9735C"/>
    <w:rsid w:val="00D9737E"/>
    <w:rsid w:val="00D975E0"/>
    <w:rsid w:val="00D976AA"/>
    <w:rsid w:val="00D97753"/>
    <w:rsid w:val="00D97A28"/>
    <w:rsid w:val="00D97A69"/>
    <w:rsid w:val="00D97C7E"/>
    <w:rsid w:val="00D97CA6"/>
    <w:rsid w:val="00D97CA7"/>
    <w:rsid w:val="00D97D6A"/>
    <w:rsid w:val="00DA00D1"/>
    <w:rsid w:val="00DA03EB"/>
    <w:rsid w:val="00DA05C2"/>
    <w:rsid w:val="00DA0679"/>
    <w:rsid w:val="00DA0832"/>
    <w:rsid w:val="00DA0B73"/>
    <w:rsid w:val="00DA0C34"/>
    <w:rsid w:val="00DA0DA0"/>
    <w:rsid w:val="00DA1339"/>
    <w:rsid w:val="00DA1426"/>
    <w:rsid w:val="00DA16B2"/>
    <w:rsid w:val="00DA184C"/>
    <w:rsid w:val="00DA1933"/>
    <w:rsid w:val="00DA19D8"/>
    <w:rsid w:val="00DA19F1"/>
    <w:rsid w:val="00DA1A35"/>
    <w:rsid w:val="00DA1BC3"/>
    <w:rsid w:val="00DA1C35"/>
    <w:rsid w:val="00DA1C4F"/>
    <w:rsid w:val="00DA1CDE"/>
    <w:rsid w:val="00DA1E46"/>
    <w:rsid w:val="00DA2117"/>
    <w:rsid w:val="00DA22A6"/>
    <w:rsid w:val="00DA2666"/>
    <w:rsid w:val="00DA26DA"/>
    <w:rsid w:val="00DA2A01"/>
    <w:rsid w:val="00DA2A02"/>
    <w:rsid w:val="00DA2B38"/>
    <w:rsid w:val="00DA2BE6"/>
    <w:rsid w:val="00DA2D29"/>
    <w:rsid w:val="00DA2EA7"/>
    <w:rsid w:val="00DA3089"/>
    <w:rsid w:val="00DA3620"/>
    <w:rsid w:val="00DA3958"/>
    <w:rsid w:val="00DA3A29"/>
    <w:rsid w:val="00DA4077"/>
    <w:rsid w:val="00DA40FB"/>
    <w:rsid w:val="00DA45C9"/>
    <w:rsid w:val="00DA472E"/>
    <w:rsid w:val="00DA47B1"/>
    <w:rsid w:val="00DA4E00"/>
    <w:rsid w:val="00DA4F40"/>
    <w:rsid w:val="00DA5421"/>
    <w:rsid w:val="00DA5442"/>
    <w:rsid w:val="00DA5743"/>
    <w:rsid w:val="00DA5981"/>
    <w:rsid w:val="00DA5B50"/>
    <w:rsid w:val="00DA5B58"/>
    <w:rsid w:val="00DA5E58"/>
    <w:rsid w:val="00DA5F17"/>
    <w:rsid w:val="00DA6245"/>
    <w:rsid w:val="00DA64AD"/>
    <w:rsid w:val="00DA64B1"/>
    <w:rsid w:val="00DA6D24"/>
    <w:rsid w:val="00DA6F48"/>
    <w:rsid w:val="00DA73A7"/>
    <w:rsid w:val="00DA7502"/>
    <w:rsid w:val="00DA765F"/>
    <w:rsid w:val="00DA7BA9"/>
    <w:rsid w:val="00DA7D39"/>
    <w:rsid w:val="00DA7D92"/>
    <w:rsid w:val="00DB009C"/>
    <w:rsid w:val="00DB0159"/>
    <w:rsid w:val="00DB0251"/>
    <w:rsid w:val="00DB0329"/>
    <w:rsid w:val="00DB057C"/>
    <w:rsid w:val="00DB06E6"/>
    <w:rsid w:val="00DB08EF"/>
    <w:rsid w:val="00DB0B32"/>
    <w:rsid w:val="00DB0EFE"/>
    <w:rsid w:val="00DB13B5"/>
    <w:rsid w:val="00DB161F"/>
    <w:rsid w:val="00DB166A"/>
    <w:rsid w:val="00DB1896"/>
    <w:rsid w:val="00DB18EA"/>
    <w:rsid w:val="00DB1BAB"/>
    <w:rsid w:val="00DB1D08"/>
    <w:rsid w:val="00DB1D3E"/>
    <w:rsid w:val="00DB1DE2"/>
    <w:rsid w:val="00DB1E3E"/>
    <w:rsid w:val="00DB24AA"/>
    <w:rsid w:val="00DB2505"/>
    <w:rsid w:val="00DB270E"/>
    <w:rsid w:val="00DB285F"/>
    <w:rsid w:val="00DB28B1"/>
    <w:rsid w:val="00DB2A0A"/>
    <w:rsid w:val="00DB2AC6"/>
    <w:rsid w:val="00DB2AD3"/>
    <w:rsid w:val="00DB2B47"/>
    <w:rsid w:val="00DB2C6E"/>
    <w:rsid w:val="00DB2E7D"/>
    <w:rsid w:val="00DB2F6B"/>
    <w:rsid w:val="00DB30B9"/>
    <w:rsid w:val="00DB30C3"/>
    <w:rsid w:val="00DB31E3"/>
    <w:rsid w:val="00DB3358"/>
    <w:rsid w:val="00DB3395"/>
    <w:rsid w:val="00DB33A0"/>
    <w:rsid w:val="00DB33F3"/>
    <w:rsid w:val="00DB3429"/>
    <w:rsid w:val="00DB3598"/>
    <w:rsid w:val="00DB35FF"/>
    <w:rsid w:val="00DB3608"/>
    <w:rsid w:val="00DB3739"/>
    <w:rsid w:val="00DB3818"/>
    <w:rsid w:val="00DB3A1C"/>
    <w:rsid w:val="00DB3AE5"/>
    <w:rsid w:val="00DB40E6"/>
    <w:rsid w:val="00DB460F"/>
    <w:rsid w:val="00DB47EA"/>
    <w:rsid w:val="00DB4A10"/>
    <w:rsid w:val="00DB4AB6"/>
    <w:rsid w:val="00DB4B6C"/>
    <w:rsid w:val="00DB4B70"/>
    <w:rsid w:val="00DB4BFF"/>
    <w:rsid w:val="00DB5068"/>
    <w:rsid w:val="00DB50BA"/>
    <w:rsid w:val="00DB53F4"/>
    <w:rsid w:val="00DB549E"/>
    <w:rsid w:val="00DB577F"/>
    <w:rsid w:val="00DB5B3E"/>
    <w:rsid w:val="00DB5CBD"/>
    <w:rsid w:val="00DB5CDE"/>
    <w:rsid w:val="00DB5E7C"/>
    <w:rsid w:val="00DB5F67"/>
    <w:rsid w:val="00DB635C"/>
    <w:rsid w:val="00DB63ED"/>
    <w:rsid w:val="00DB65E6"/>
    <w:rsid w:val="00DB65FA"/>
    <w:rsid w:val="00DB68D8"/>
    <w:rsid w:val="00DB68FB"/>
    <w:rsid w:val="00DB6987"/>
    <w:rsid w:val="00DB6AA6"/>
    <w:rsid w:val="00DB6C38"/>
    <w:rsid w:val="00DB6CAF"/>
    <w:rsid w:val="00DB71A7"/>
    <w:rsid w:val="00DB71B3"/>
    <w:rsid w:val="00DB728D"/>
    <w:rsid w:val="00DB7308"/>
    <w:rsid w:val="00DB732D"/>
    <w:rsid w:val="00DB7379"/>
    <w:rsid w:val="00DB73C2"/>
    <w:rsid w:val="00DB7486"/>
    <w:rsid w:val="00DB74AF"/>
    <w:rsid w:val="00DB7681"/>
    <w:rsid w:val="00DB78AC"/>
    <w:rsid w:val="00DB7A7B"/>
    <w:rsid w:val="00DB7BE1"/>
    <w:rsid w:val="00DC05A9"/>
    <w:rsid w:val="00DC0773"/>
    <w:rsid w:val="00DC07C1"/>
    <w:rsid w:val="00DC0DC9"/>
    <w:rsid w:val="00DC0E96"/>
    <w:rsid w:val="00DC0F0C"/>
    <w:rsid w:val="00DC0F80"/>
    <w:rsid w:val="00DC1082"/>
    <w:rsid w:val="00DC1484"/>
    <w:rsid w:val="00DC1485"/>
    <w:rsid w:val="00DC14DC"/>
    <w:rsid w:val="00DC16BA"/>
    <w:rsid w:val="00DC16F6"/>
    <w:rsid w:val="00DC18DF"/>
    <w:rsid w:val="00DC1AEB"/>
    <w:rsid w:val="00DC1C52"/>
    <w:rsid w:val="00DC1D69"/>
    <w:rsid w:val="00DC1D7F"/>
    <w:rsid w:val="00DC1F02"/>
    <w:rsid w:val="00DC20CA"/>
    <w:rsid w:val="00DC2114"/>
    <w:rsid w:val="00DC21CE"/>
    <w:rsid w:val="00DC2587"/>
    <w:rsid w:val="00DC2665"/>
    <w:rsid w:val="00DC2807"/>
    <w:rsid w:val="00DC2898"/>
    <w:rsid w:val="00DC2B4E"/>
    <w:rsid w:val="00DC2BB4"/>
    <w:rsid w:val="00DC2CC2"/>
    <w:rsid w:val="00DC2CF6"/>
    <w:rsid w:val="00DC2EC8"/>
    <w:rsid w:val="00DC32BF"/>
    <w:rsid w:val="00DC3523"/>
    <w:rsid w:val="00DC369A"/>
    <w:rsid w:val="00DC36F0"/>
    <w:rsid w:val="00DC3C51"/>
    <w:rsid w:val="00DC3C8A"/>
    <w:rsid w:val="00DC3FF5"/>
    <w:rsid w:val="00DC4023"/>
    <w:rsid w:val="00DC44E1"/>
    <w:rsid w:val="00DC44F2"/>
    <w:rsid w:val="00DC478C"/>
    <w:rsid w:val="00DC4816"/>
    <w:rsid w:val="00DC499A"/>
    <w:rsid w:val="00DC4B99"/>
    <w:rsid w:val="00DC4CA6"/>
    <w:rsid w:val="00DC4CB0"/>
    <w:rsid w:val="00DC4D75"/>
    <w:rsid w:val="00DC4EBD"/>
    <w:rsid w:val="00DC5250"/>
    <w:rsid w:val="00DC52CF"/>
    <w:rsid w:val="00DC5907"/>
    <w:rsid w:val="00DC5A1C"/>
    <w:rsid w:val="00DC5A5C"/>
    <w:rsid w:val="00DC5AE7"/>
    <w:rsid w:val="00DC5D83"/>
    <w:rsid w:val="00DC6247"/>
    <w:rsid w:val="00DC64E4"/>
    <w:rsid w:val="00DC6846"/>
    <w:rsid w:val="00DC6D1C"/>
    <w:rsid w:val="00DC6D93"/>
    <w:rsid w:val="00DC6DDF"/>
    <w:rsid w:val="00DC6E40"/>
    <w:rsid w:val="00DC7026"/>
    <w:rsid w:val="00DC7938"/>
    <w:rsid w:val="00DC7B90"/>
    <w:rsid w:val="00DC7D29"/>
    <w:rsid w:val="00DC7E63"/>
    <w:rsid w:val="00DC7F1B"/>
    <w:rsid w:val="00DD00A3"/>
    <w:rsid w:val="00DD0726"/>
    <w:rsid w:val="00DD0745"/>
    <w:rsid w:val="00DD087F"/>
    <w:rsid w:val="00DD0A47"/>
    <w:rsid w:val="00DD0AB5"/>
    <w:rsid w:val="00DD0B57"/>
    <w:rsid w:val="00DD0C00"/>
    <w:rsid w:val="00DD0C38"/>
    <w:rsid w:val="00DD0FEB"/>
    <w:rsid w:val="00DD0FFD"/>
    <w:rsid w:val="00DD1019"/>
    <w:rsid w:val="00DD10C1"/>
    <w:rsid w:val="00DD118A"/>
    <w:rsid w:val="00DD126F"/>
    <w:rsid w:val="00DD134D"/>
    <w:rsid w:val="00DD146D"/>
    <w:rsid w:val="00DD1708"/>
    <w:rsid w:val="00DD1997"/>
    <w:rsid w:val="00DD1AAA"/>
    <w:rsid w:val="00DD1C99"/>
    <w:rsid w:val="00DD1CB9"/>
    <w:rsid w:val="00DD1D31"/>
    <w:rsid w:val="00DD2009"/>
    <w:rsid w:val="00DD2100"/>
    <w:rsid w:val="00DD24E6"/>
    <w:rsid w:val="00DD2550"/>
    <w:rsid w:val="00DD2D5D"/>
    <w:rsid w:val="00DD2DC8"/>
    <w:rsid w:val="00DD2E3D"/>
    <w:rsid w:val="00DD2EAC"/>
    <w:rsid w:val="00DD2F25"/>
    <w:rsid w:val="00DD2FB7"/>
    <w:rsid w:val="00DD30A6"/>
    <w:rsid w:val="00DD3136"/>
    <w:rsid w:val="00DD31C1"/>
    <w:rsid w:val="00DD31E1"/>
    <w:rsid w:val="00DD32E4"/>
    <w:rsid w:val="00DD3449"/>
    <w:rsid w:val="00DD3562"/>
    <w:rsid w:val="00DD36A7"/>
    <w:rsid w:val="00DD3B88"/>
    <w:rsid w:val="00DD3E82"/>
    <w:rsid w:val="00DD3EDE"/>
    <w:rsid w:val="00DD40C9"/>
    <w:rsid w:val="00DD438A"/>
    <w:rsid w:val="00DD4731"/>
    <w:rsid w:val="00DD497B"/>
    <w:rsid w:val="00DD4997"/>
    <w:rsid w:val="00DD4A38"/>
    <w:rsid w:val="00DD4B10"/>
    <w:rsid w:val="00DD4CC7"/>
    <w:rsid w:val="00DD4CD4"/>
    <w:rsid w:val="00DD4DE5"/>
    <w:rsid w:val="00DD4EB6"/>
    <w:rsid w:val="00DD5171"/>
    <w:rsid w:val="00DD5238"/>
    <w:rsid w:val="00DD54AE"/>
    <w:rsid w:val="00DD559B"/>
    <w:rsid w:val="00DD5638"/>
    <w:rsid w:val="00DD57CA"/>
    <w:rsid w:val="00DD5D69"/>
    <w:rsid w:val="00DD5F63"/>
    <w:rsid w:val="00DD5FA0"/>
    <w:rsid w:val="00DD6003"/>
    <w:rsid w:val="00DD6046"/>
    <w:rsid w:val="00DD608B"/>
    <w:rsid w:val="00DD624B"/>
    <w:rsid w:val="00DD67F7"/>
    <w:rsid w:val="00DD6AAD"/>
    <w:rsid w:val="00DD6AFB"/>
    <w:rsid w:val="00DD6B94"/>
    <w:rsid w:val="00DD6C37"/>
    <w:rsid w:val="00DD6C81"/>
    <w:rsid w:val="00DD6D7C"/>
    <w:rsid w:val="00DD6EFF"/>
    <w:rsid w:val="00DD710A"/>
    <w:rsid w:val="00DD736C"/>
    <w:rsid w:val="00DD75AA"/>
    <w:rsid w:val="00DD76DE"/>
    <w:rsid w:val="00DD7B16"/>
    <w:rsid w:val="00DD7BC4"/>
    <w:rsid w:val="00DD7D0E"/>
    <w:rsid w:val="00DD7D2C"/>
    <w:rsid w:val="00DD7D60"/>
    <w:rsid w:val="00DD7DCC"/>
    <w:rsid w:val="00DD7DF7"/>
    <w:rsid w:val="00DE0070"/>
    <w:rsid w:val="00DE030F"/>
    <w:rsid w:val="00DE0863"/>
    <w:rsid w:val="00DE08E5"/>
    <w:rsid w:val="00DE0A5D"/>
    <w:rsid w:val="00DE101D"/>
    <w:rsid w:val="00DE1283"/>
    <w:rsid w:val="00DE12FB"/>
    <w:rsid w:val="00DE135B"/>
    <w:rsid w:val="00DE15C1"/>
    <w:rsid w:val="00DE1630"/>
    <w:rsid w:val="00DE170C"/>
    <w:rsid w:val="00DE1B36"/>
    <w:rsid w:val="00DE1E45"/>
    <w:rsid w:val="00DE1E5D"/>
    <w:rsid w:val="00DE1EC2"/>
    <w:rsid w:val="00DE1F9A"/>
    <w:rsid w:val="00DE2068"/>
    <w:rsid w:val="00DE2308"/>
    <w:rsid w:val="00DE2326"/>
    <w:rsid w:val="00DE23B4"/>
    <w:rsid w:val="00DE23E7"/>
    <w:rsid w:val="00DE242F"/>
    <w:rsid w:val="00DE2649"/>
    <w:rsid w:val="00DE27E5"/>
    <w:rsid w:val="00DE29C2"/>
    <w:rsid w:val="00DE2A81"/>
    <w:rsid w:val="00DE2B5E"/>
    <w:rsid w:val="00DE2BEE"/>
    <w:rsid w:val="00DE2D12"/>
    <w:rsid w:val="00DE2EEB"/>
    <w:rsid w:val="00DE309E"/>
    <w:rsid w:val="00DE30BC"/>
    <w:rsid w:val="00DE33FE"/>
    <w:rsid w:val="00DE3580"/>
    <w:rsid w:val="00DE3896"/>
    <w:rsid w:val="00DE3A12"/>
    <w:rsid w:val="00DE3D32"/>
    <w:rsid w:val="00DE474E"/>
    <w:rsid w:val="00DE49BD"/>
    <w:rsid w:val="00DE5212"/>
    <w:rsid w:val="00DE53DF"/>
    <w:rsid w:val="00DE54FF"/>
    <w:rsid w:val="00DE561C"/>
    <w:rsid w:val="00DE5859"/>
    <w:rsid w:val="00DE58DF"/>
    <w:rsid w:val="00DE5962"/>
    <w:rsid w:val="00DE5BE7"/>
    <w:rsid w:val="00DE5D91"/>
    <w:rsid w:val="00DE5EF6"/>
    <w:rsid w:val="00DE648E"/>
    <w:rsid w:val="00DE6531"/>
    <w:rsid w:val="00DE67BB"/>
    <w:rsid w:val="00DE68B2"/>
    <w:rsid w:val="00DE6ADF"/>
    <w:rsid w:val="00DE6B1F"/>
    <w:rsid w:val="00DE6CAC"/>
    <w:rsid w:val="00DE7038"/>
    <w:rsid w:val="00DE71E7"/>
    <w:rsid w:val="00DE7328"/>
    <w:rsid w:val="00DE748E"/>
    <w:rsid w:val="00DE75EE"/>
    <w:rsid w:val="00DE7AA2"/>
    <w:rsid w:val="00DE7B3F"/>
    <w:rsid w:val="00DE7B65"/>
    <w:rsid w:val="00DE7F02"/>
    <w:rsid w:val="00DF0049"/>
    <w:rsid w:val="00DF02ED"/>
    <w:rsid w:val="00DF04C6"/>
    <w:rsid w:val="00DF0832"/>
    <w:rsid w:val="00DF0869"/>
    <w:rsid w:val="00DF088F"/>
    <w:rsid w:val="00DF0A0C"/>
    <w:rsid w:val="00DF0A0D"/>
    <w:rsid w:val="00DF0A1F"/>
    <w:rsid w:val="00DF0DA1"/>
    <w:rsid w:val="00DF0DA2"/>
    <w:rsid w:val="00DF124D"/>
    <w:rsid w:val="00DF162B"/>
    <w:rsid w:val="00DF182C"/>
    <w:rsid w:val="00DF1BF7"/>
    <w:rsid w:val="00DF1C5C"/>
    <w:rsid w:val="00DF1D93"/>
    <w:rsid w:val="00DF1DE0"/>
    <w:rsid w:val="00DF1ED2"/>
    <w:rsid w:val="00DF1FF9"/>
    <w:rsid w:val="00DF2011"/>
    <w:rsid w:val="00DF2144"/>
    <w:rsid w:val="00DF2252"/>
    <w:rsid w:val="00DF22C2"/>
    <w:rsid w:val="00DF25D9"/>
    <w:rsid w:val="00DF266D"/>
    <w:rsid w:val="00DF2719"/>
    <w:rsid w:val="00DF2936"/>
    <w:rsid w:val="00DF2A64"/>
    <w:rsid w:val="00DF2A6B"/>
    <w:rsid w:val="00DF2AF2"/>
    <w:rsid w:val="00DF2E9E"/>
    <w:rsid w:val="00DF2EB7"/>
    <w:rsid w:val="00DF3128"/>
    <w:rsid w:val="00DF3794"/>
    <w:rsid w:val="00DF391C"/>
    <w:rsid w:val="00DF397C"/>
    <w:rsid w:val="00DF3A94"/>
    <w:rsid w:val="00DF3D2C"/>
    <w:rsid w:val="00DF3FEB"/>
    <w:rsid w:val="00DF427F"/>
    <w:rsid w:val="00DF42C4"/>
    <w:rsid w:val="00DF43ED"/>
    <w:rsid w:val="00DF4465"/>
    <w:rsid w:val="00DF4677"/>
    <w:rsid w:val="00DF46E0"/>
    <w:rsid w:val="00DF486A"/>
    <w:rsid w:val="00DF4B4C"/>
    <w:rsid w:val="00DF4FBD"/>
    <w:rsid w:val="00DF51D4"/>
    <w:rsid w:val="00DF5247"/>
    <w:rsid w:val="00DF548D"/>
    <w:rsid w:val="00DF558A"/>
    <w:rsid w:val="00DF55CE"/>
    <w:rsid w:val="00DF568A"/>
    <w:rsid w:val="00DF5A16"/>
    <w:rsid w:val="00DF5BF2"/>
    <w:rsid w:val="00DF5C73"/>
    <w:rsid w:val="00DF5C77"/>
    <w:rsid w:val="00DF5DA6"/>
    <w:rsid w:val="00DF5F10"/>
    <w:rsid w:val="00DF6071"/>
    <w:rsid w:val="00DF6157"/>
    <w:rsid w:val="00DF619C"/>
    <w:rsid w:val="00DF62CA"/>
    <w:rsid w:val="00DF6787"/>
    <w:rsid w:val="00DF6ADF"/>
    <w:rsid w:val="00DF6DC6"/>
    <w:rsid w:val="00DF6DD1"/>
    <w:rsid w:val="00DF7044"/>
    <w:rsid w:val="00DF713C"/>
    <w:rsid w:val="00DF7289"/>
    <w:rsid w:val="00DF7358"/>
    <w:rsid w:val="00DF7691"/>
    <w:rsid w:val="00DF77AE"/>
    <w:rsid w:val="00DF79FC"/>
    <w:rsid w:val="00DF7ABC"/>
    <w:rsid w:val="00DF7CAA"/>
    <w:rsid w:val="00DF7E26"/>
    <w:rsid w:val="00DF7EA3"/>
    <w:rsid w:val="00E000D9"/>
    <w:rsid w:val="00E00490"/>
    <w:rsid w:val="00E004A8"/>
    <w:rsid w:val="00E006FE"/>
    <w:rsid w:val="00E00701"/>
    <w:rsid w:val="00E00750"/>
    <w:rsid w:val="00E007D1"/>
    <w:rsid w:val="00E007DC"/>
    <w:rsid w:val="00E00ED8"/>
    <w:rsid w:val="00E00EE3"/>
    <w:rsid w:val="00E01293"/>
    <w:rsid w:val="00E0142A"/>
    <w:rsid w:val="00E014B8"/>
    <w:rsid w:val="00E0153F"/>
    <w:rsid w:val="00E016B3"/>
    <w:rsid w:val="00E01C03"/>
    <w:rsid w:val="00E01CEF"/>
    <w:rsid w:val="00E022D8"/>
    <w:rsid w:val="00E024B0"/>
    <w:rsid w:val="00E02A64"/>
    <w:rsid w:val="00E02A7F"/>
    <w:rsid w:val="00E02DA6"/>
    <w:rsid w:val="00E02ED3"/>
    <w:rsid w:val="00E03402"/>
    <w:rsid w:val="00E0344F"/>
    <w:rsid w:val="00E03488"/>
    <w:rsid w:val="00E037BD"/>
    <w:rsid w:val="00E0391E"/>
    <w:rsid w:val="00E03AD9"/>
    <w:rsid w:val="00E03C7D"/>
    <w:rsid w:val="00E03F8F"/>
    <w:rsid w:val="00E04038"/>
    <w:rsid w:val="00E04050"/>
    <w:rsid w:val="00E0413E"/>
    <w:rsid w:val="00E041B5"/>
    <w:rsid w:val="00E042E8"/>
    <w:rsid w:val="00E04506"/>
    <w:rsid w:val="00E0464E"/>
    <w:rsid w:val="00E046FF"/>
    <w:rsid w:val="00E0490E"/>
    <w:rsid w:val="00E04DB0"/>
    <w:rsid w:val="00E04DD0"/>
    <w:rsid w:val="00E04E49"/>
    <w:rsid w:val="00E052D1"/>
    <w:rsid w:val="00E05313"/>
    <w:rsid w:val="00E05332"/>
    <w:rsid w:val="00E05536"/>
    <w:rsid w:val="00E05961"/>
    <w:rsid w:val="00E05992"/>
    <w:rsid w:val="00E059C0"/>
    <w:rsid w:val="00E05C99"/>
    <w:rsid w:val="00E060F6"/>
    <w:rsid w:val="00E06371"/>
    <w:rsid w:val="00E06391"/>
    <w:rsid w:val="00E064DA"/>
    <w:rsid w:val="00E06588"/>
    <w:rsid w:val="00E06642"/>
    <w:rsid w:val="00E06924"/>
    <w:rsid w:val="00E06A6A"/>
    <w:rsid w:val="00E06AF1"/>
    <w:rsid w:val="00E06B62"/>
    <w:rsid w:val="00E06B72"/>
    <w:rsid w:val="00E06D21"/>
    <w:rsid w:val="00E06E8C"/>
    <w:rsid w:val="00E07015"/>
    <w:rsid w:val="00E070BE"/>
    <w:rsid w:val="00E07210"/>
    <w:rsid w:val="00E073AE"/>
    <w:rsid w:val="00E079A8"/>
    <w:rsid w:val="00E07D7E"/>
    <w:rsid w:val="00E07E01"/>
    <w:rsid w:val="00E100AA"/>
    <w:rsid w:val="00E10123"/>
    <w:rsid w:val="00E10195"/>
    <w:rsid w:val="00E10686"/>
    <w:rsid w:val="00E10731"/>
    <w:rsid w:val="00E10769"/>
    <w:rsid w:val="00E108D0"/>
    <w:rsid w:val="00E1099B"/>
    <w:rsid w:val="00E109C0"/>
    <w:rsid w:val="00E10A20"/>
    <w:rsid w:val="00E10EF2"/>
    <w:rsid w:val="00E10F2A"/>
    <w:rsid w:val="00E11508"/>
    <w:rsid w:val="00E1177C"/>
    <w:rsid w:val="00E11C9E"/>
    <w:rsid w:val="00E11E9A"/>
    <w:rsid w:val="00E12267"/>
    <w:rsid w:val="00E123F4"/>
    <w:rsid w:val="00E126BF"/>
    <w:rsid w:val="00E12720"/>
    <w:rsid w:val="00E1288A"/>
    <w:rsid w:val="00E1288D"/>
    <w:rsid w:val="00E130C3"/>
    <w:rsid w:val="00E1345E"/>
    <w:rsid w:val="00E135FF"/>
    <w:rsid w:val="00E138BD"/>
    <w:rsid w:val="00E13B31"/>
    <w:rsid w:val="00E13ED6"/>
    <w:rsid w:val="00E1402E"/>
    <w:rsid w:val="00E140DB"/>
    <w:rsid w:val="00E14533"/>
    <w:rsid w:val="00E14563"/>
    <w:rsid w:val="00E14606"/>
    <w:rsid w:val="00E1468B"/>
    <w:rsid w:val="00E146A4"/>
    <w:rsid w:val="00E14999"/>
    <w:rsid w:val="00E14E89"/>
    <w:rsid w:val="00E14F93"/>
    <w:rsid w:val="00E15322"/>
    <w:rsid w:val="00E15451"/>
    <w:rsid w:val="00E15546"/>
    <w:rsid w:val="00E15806"/>
    <w:rsid w:val="00E15824"/>
    <w:rsid w:val="00E15AB0"/>
    <w:rsid w:val="00E15AF6"/>
    <w:rsid w:val="00E15C8B"/>
    <w:rsid w:val="00E15D3A"/>
    <w:rsid w:val="00E15F43"/>
    <w:rsid w:val="00E1619F"/>
    <w:rsid w:val="00E16249"/>
    <w:rsid w:val="00E162BB"/>
    <w:rsid w:val="00E163D8"/>
    <w:rsid w:val="00E16858"/>
    <w:rsid w:val="00E16DEC"/>
    <w:rsid w:val="00E17115"/>
    <w:rsid w:val="00E1737C"/>
    <w:rsid w:val="00E17703"/>
    <w:rsid w:val="00E17896"/>
    <w:rsid w:val="00E17FEF"/>
    <w:rsid w:val="00E2002B"/>
    <w:rsid w:val="00E202C6"/>
    <w:rsid w:val="00E20711"/>
    <w:rsid w:val="00E20DDC"/>
    <w:rsid w:val="00E21045"/>
    <w:rsid w:val="00E2140F"/>
    <w:rsid w:val="00E21514"/>
    <w:rsid w:val="00E2157A"/>
    <w:rsid w:val="00E21703"/>
    <w:rsid w:val="00E217EB"/>
    <w:rsid w:val="00E218AB"/>
    <w:rsid w:val="00E21B81"/>
    <w:rsid w:val="00E21B99"/>
    <w:rsid w:val="00E21D0C"/>
    <w:rsid w:val="00E21D6A"/>
    <w:rsid w:val="00E21EA5"/>
    <w:rsid w:val="00E21FA7"/>
    <w:rsid w:val="00E2208B"/>
    <w:rsid w:val="00E2221E"/>
    <w:rsid w:val="00E22376"/>
    <w:rsid w:val="00E224B0"/>
    <w:rsid w:val="00E225C6"/>
    <w:rsid w:val="00E2296B"/>
    <w:rsid w:val="00E22BA2"/>
    <w:rsid w:val="00E22D31"/>
    <w:rsid w:val="00E23205"/>
    <w:rsid w:val="00E232CC"/>
    <w:rsid w:val="00E23410"/>
    <w:rsid w:val="00E23474"/>
    <w:rsid w:val="00E23625"/>
    <w:rsid w:val="00E2365C"/>
    <w:rsid w:val="00E236CA"/>
    <w:rsid w:val="00E23ACE"/>
    <w:rsid w:val="00E23AD6"/>
    <w:rsid w:val="00E23BB4"/>
    <w:rsid w:val="00E23CFA"/>
    <w:rsid w:val="00E23E03"/>
    <w:rsid w:val="00E23FF2"/>
    <w:rsid w:val="00E24145"/>
    <w:rsid w:val="00E243FC"/>
    <w:rsid w:val="00E2443D"/>
    <w:rsid w:val="00E248C0"/>
    <w:rsid w:val="00E24964"/>
    <w:rsid w:val="00E24989"/>
    <w:rsid w:val="00E249B1"/>
    <w:rsid w:val="00E24E43"/>
    <w:rsid w:val="00E24ED8"/>
    <w:rsid w:val="00E24FAD"/>
    <w:rsid w:val="00E2515F"/>
    <w:rsid w:val="00E25501"/>
    <w:rsid w:val="00E25890"/>
    <w:rsid w:val="00E258C3"/>
    <w:rsid w:val="00E25902"/>
    <w:rsid w:val="00E2595C"/>
    <w:rsid w:val="00E25AD5"/>
    <w:rsid w:val="00E25AF2"/>
    <w:rsid w:val="00E25B12"/>
    <w:rsid w:val="00E25C67"/>
    <w:rsid w:val="00E25C84"/>
    <w:rsid w:val="00E2601C"/>
    <w:rsid w:val="00E26082"/>
    <w:rsid w:val="00E2656F"/>
    <w:rsid w:val="00E266BA"/>
    <w:rsid w:val="00E2706F"/>
    <w:rsid w:val="00E27197"/>
    <w:rsid w:val="00E271EE"/>
    <w:rsid w:val="00E2729E"/>
    <w:rsid w:val="00E275BD"/>
    <w:rsid w:val="00E27705"/>
    <w:rsid w:val="00E27730"/>
    <w:rsid w:val="00E2780A"/>
    <w:rsid w:val="00E27866"/>
    <w:rsid w:val="00E27978"/>
    <w:rsid w:val="00E27CC2"/>
    <w:rsid w:val="00E27DE6"/>
    <w:rsid w:val="00E300A9"/>
    <w:rsid w:val="00E30564"/>
    <w:rsid w:val="00E306B6"/>
    <w:rsid w:val="00E30B26"/>
    <w:rsid w:val="00E30CCD"/>
    <w:rsid w:val="00E30E8F"/>
    <w:rsid w:val="00E310A3"/>
    <w:rsid w:val="00E3114F"/>
    <w:rsid w:val="00E31217"/>
    <w:rsid w:val="00E3138A"/>
    <w:rsid w:val="00E31885"/>
    <w:rsid w:val="00E31907"/>
    <w:rsid w:val="00E3196F"/>
    <w:rsid w:val="00E31ABB"/>
    <w:rsid w:val="00E31AFE"/>
    <w:rsid w:val="00E31E1C"/>
    <w:rsid w:val="00E31F0A"/>
    <w:rsid w:val="00E31F71"/>
    <w:rsid w:val="00E32292"/>
    <w:rsid w:val="00E32527"/>
    <w:rsid w:val="00E326E0"/>
    <w:rsid w:val="00E32A9F"/>
    <w:rsid w:val="00E32CC2"/>
    <w:rsid w:val="00E32EBB"/>
    <w:rsid w:val="00E32FC1"/>
    <w:rsid w:val="00E3322F"/>
    <w:rsid w:val="00E3352B"/>
    <w:rsid w:val="00E3357D"/>
    <w:rsid w:val="00E3373F"/>
    <w:rsid w:val="00E3392F"/>
    <w:rsid w:val="00E339AE"/>
    <w:rsid w:val="00E33A68"/>
    <w:rsid w:val="00E33AE1"/>
    <w:rsid w:val="00E33BD2"/>
    <w:rsid w:val="00E33CB1"/>
    <w:rsid w:val="00E341B0"/>
    <w:rsid w:val="00E347EC"/>
    <w:rsid w:val="00E3484E"/>
    <w:rsid w:val="00E348B1"/>
    <w:rsid w:val="00E3493E"/>
    <w:rsid w:val="00E349AA"/>
    <w:rsid w:val="00E34B48"/>
    <w:rsid w:val="00E34DAB"/>
    <w:rsid w:val="00E34E66"/>
    <w:rsid w:val="00E34FFD"/>
    <w:rsid w:val="00E351B5"/>
    <w:rsid w:val="00E35579"/>
    <w:rsid w:val="00E3586F"/>
    <w:rsid w:val="00E35B98"/>
    <w:rsid w:val="00E35BFF"/>
    <w:rsid w:val="00E35CF8"/>
    <w:rsid w:val="00E360AB"/>
    <w:rsid w:val="00E362F0"/>
    <w:rsid w:val="00E36372"/>
    <w:rsid w:val="00E364D5"/>
    <w:rsid w:val="00E36756"/>
    <w:rsid w:val="00E3679E"/>
    <w:rsid w:val="00E367DF"/>
    <w:rsid w:val="00E368CC"/>
    <w:rsid w:val="00E3695C"/>
    <w:rsid w:val="00E36AB4"/>
    <w:rsid w:val="00E36B36"/>
    <w:rsid w:val="00E36DF3"/>
    <w:rsid w:val="00E36F89"/>
    <w:rsid w:val="00E36FC1"/>
    <w:rsid w:val="00E37359"/>
    <w:rsid w:val="00E37383"/>
    <w:rsid w:val="00E37722"/>
    <w:rsid w:val="00E378CB"/>
    <w:rsid w:val="00E379D6"/>
    <w:rsid w:val="00E37CB6"/>
    <w:rsid w:val="00E401F1"/>
    <w:rsid w:val="00E40364"/>
    <w:rsid w:val="00E40407"/>
    <w:rsid w:val="00E404E6"/>
    <w:rsid w:val="00E406E9"/>
    <w:rsid w:val="00E40751"/>
    <w:rsid w:val="00E40927"/>
    <w:rsid w:val="00E40B42"/>
    <w:rsid w:val="00E40BF2"/>
    <w:rsid w:val="00E40C4A"/>
    <w:rsid w:val="00E411B8"/>
    <w:rsid w:val="00E4132B"/>
    <w:rsid w:val="00E416B3"/>
    <w:rsid w:val="00E41911"/>
    <w:rsid w:val="00E41E3A"/>
    <w:rsid w:val="00E41E95"/>
    <w:rsid w:val="00E41FC4"/>
    <w:rsid w:val="00E4212F"/>
    <w:rsid w:val="00E42379"/>
    <w:rsid w:val="00E425B2"/>
    <w:rsid w:val="00E429DB"/>
    <w:rsid w:val="00E42AFC"/>
    <w:rsid w:val="00E42D3D"/>
    <w:rsid w:val="00E42DD1"/>
    <w:rsid w:val="00E43043"/>
    <w:rsid w:val="00E43093"/>
    <w:rsid w:val="00E4329F"/>
    <w:rsid w:val="00E43350"/>
    <w:rsid w:val="00E4351B"/>
    <w:rsid w:val="00E4363E"/>
    <w:rsid w:val="00E439B4"/>
    <w:rsid w:val="00E43A2B"/>
    <w:rsid w:val="00E43D7A"/>
    <w:rsid w:val="00E44010"/>
    <w:rsid w:val="00E44070"/>
    <w:rsid w:val="00E4415D"/>
    <w:rsid w:val="00E4430A"/>
    <w:rsid w:val="00E44318"/>
    <w:rsid w:val="00E44528"/>
    <w:rsid w:val="00E445FB"/>
    <w:rsid w:val="00E44BFE"/>
    <w:rsid w:val="00E44D8C"/>
    <w:rsid w:val="00E44E7B"/>
    <w:rsid w:val="00E44EFF"/>
    <w:rsid w:val="00E45015"/>
    <w:rsid w:val="00E451DB"/>
    <w:rsid w:val="00E45535"/>
    <w:rsid w:val="00E455FE"/>
    <w:rsid w:val="00E456BD"/>
    <w:rsid w:val="00E45769"/>
    <w:rsid w:val="00E457F5"/>
    <w:rsid w:val="00E459F5"/>
    <w:rsid w:val="00E45BCC"/>
    <w:rsid w:val="00E45C08"/>
    <w:rsid w:val="00E45D71"/>
    <w:rsid w:val="00E4614D"/>
    <w:rsid w:val="00E4628C"/>
    <w:rsid w:val="00E463A2"/>
    <w:rsid w:val="00E46535"/>
    <w:rsid w:val="00E4687C"/>
    <w:rsid w:val="00E46B12"/>
    <w:rsid w:val="00E46C1D"/>
    <w:rsid w:val="00E46D3A"/>
    <w:rsid w:val="00E47400"/>
    <w:rsid w:val="00E474E5"/>
    <w:rsid w:val="00E47501"/>
    <w:rsid w:val="00E478F1"/>
    <w:rsid w:val="00E47A45"/>
    <w:rsid w:val="00E47B3C"/>
    <w:rsid w:val="00E47D95"/>
    <w:rsid w:val="00E47F73"/>
    <w:rsid w:val="00E50071"/>
    <w:rsid w:val="00E502D2"/>
    <w:rsid w:val="00E504DA"/>
    <w:rsid w:val="00E50725"/>
    <w:rsid w:val="00E5078A"/>
    <w:rsid w:val="00E507C2"/>
    <w:rsid w:val="00E50A26"/>
    <w:rsid w:val="00E50B51"/>
    <w:rsid w:val="00E50D57"/>
    <w:rsid w:val="00E50E0F"/>
    <w:rsid w:val="00E50E3D"/>
    <w:rsid w:val="00E50E9D"/>
    <w:rsid w:val="00E50EF5"/>
    <w:rsid w:val="00E5136E"/>
    <w:rsid w:val="00E513DD"/>
    <w:rsid w:val="00E51478"/>
    <w:rsid w:val="00E51485"/>
    <w:rsid w:val="00E51EF5"/>
    <w:rsid w:val="00E51F12"/>
    <w:rsid w:val="00E51FEB"/>
    <w:rsid w:val="00E52006"/>
    <w:rsid w:val="00E52019"/>
    <w:rsid w:val="00E52084"/>
    <w:rsid w:val="00E52432"/>
    <w:rsid w:val="00E52517"/>
    <w:rsid w:val="00E52A47"/>
    <w:rsid w:val="00E52A51"/>
    <w:rsid w:val="00E52AA5"/>
    <w:rsid w:val="00E52AC7"/>
    <w:rsid w:val="00E52D84"/>
    <w:rsid w:val="00E530E6"/>
    <w:rsid w:val="00E53232"/>
    <w:rsid w:val="00E534D2"/>
    <w:rsid w:val="00E53776"/>
    <w:rsid w:val="00E53A1F"/>
    <w:rsid w:val="00E53D67"/>
    <w:rsid w:val="00E53F86"/>
    <w:rsid w:val="00E54076"/>
    <w:rsid w:val="00E541E5"/>
    <w:rsid w:val="00E541EF"/>
    <w:rsid w:val="00E54C1F"/>
    <w:rsid w:val="00E54DCC"/>
    <w:rsid w:val="00E55016"/>
    <w:rsid w:val="00E55193"/>
    <w:rsid w:val="00E552EB"/>
    <w:rsid w:val="00E5554B"/>
    <w:rsid w:val="00E55675"/>
    <w:rsid w:val="00E558D0"/>
    <w:rsid w:val="00E55964"/>
    <w:rsid w:val="00E55DED"/>
    <w:rsid w:val="00E55EC6"/>
    <w:rsid w:val="00E56084"/>
    <w:rsid w:val="00E56085"/>
    <w:rsid w:val="00E5609B"/>
    <w:rsid w:val="00E56260"/>
    <w:rsid w:val="00E563BD"/>
    <w:rsid w:val="00E564E0"/>
    <w:rsid w:val="00E565AE"/>
    <w:rsid w:val="00E5662E"/>
    <w:rsid w:val="00E56AB0"/>
    <w:rsid w:val="00E56E2D"/>
    <w:rsid w:val="00E56F7B"/>
    <w:rsid w:val="00E56FA2"/>
    <w:rsid w:val="00E571AF"/>
    <w:rsid w:val="00E574FC"/>
    <w:rsid w:val="00E5789B"/>
    <w:rsid w:val="00E57A3A"/>
    <w:rsid w:val="00E60436"/>
    <w:rsid w:val="00E60A28"/>
    <w:rsid w:val="00E60A51"/>
    <w:rsid w:val="00E60C8A"/>
    <w:rsid w:val="00E60CC9"/>
    <w:rsid w:val="00E60F0D"/>
    <w:rsid w:val="00E611AD"/>
    <w:rsid w:val="00E614BC"/>
    <w:rsid w:val="00E61633"/>
    <w:rsid w:val="00E61717"/>
    <w:rsid w:val="00E61733"/>
    <w:rsid w:val="00E617C8"/>
    <w:rsid w:val="00E61802"/>
    <w:rsid w:val="00E61AA8"/>
    <w:rsid w:val="00E61B93"/>
    <w:rsid w:val="00E6206B"/>
    <w:rsid w:val="00E62140"/>
    <w:rsid w:val="00E621F2"/>
    <w:rsid w:val="00E62205"/>
    <w:rsid w:val="00E624AD"/>
    <w:rsid w:val="00E62676"/>
    <w:rsid w:val="00E6274B"/>
    <w:rsid w:val="00E62B1D"/>
    <w:rsid w:val="00E62B85"/>
    <w:rsid w:val="00E62DFC"/>
    <w:rsid w:val="00E62E39"/>
    <w:rsid w:val="00E62EE6"/>
    <w:rsid w:val="00E62F16"/>
    <w:rsid w:val="00E63101"/>
    <w:rsid w:val="00E63163"/>
    <w:rsid w:val="00E6332C"/>
    <w:rsid w:val="00E63406"/>
    <w:rsid w:val="00E63439"/>
    <w:rsid w:val="00E63517"/>
    <w:rsid w:val="00E6361D"/>
    <w:rsid w:val="00E63710"/>
    <w:rsid w:val="00E63929"/>
    <w:rsid w:val="00E63B19"/>
    <w:rsid w:val="00E63B93"/>
    <w:rsid w:val="00E63B97"/>
    <w:rsid w:val="00E63CD9"/>
    <w:rsid w:val="00E64256"/>
    <w:rsid w:val="00E645D6"/>
    <w:rsid w:val="00E645EB"/>
    <w:rsid w:val="00E646D1"/>
    <w:rsid w:val="00E64F70"/>
    <w:rsid w:val="00E652C3"/>
    <w:rsid w:val="00E652E2"/>
    <w:rsid w:val="00E653BF"/>
    <w:rsid w:val="00E6546C"/>
    <w:rsid w:val="00E65880"/>
    <w:rsid w:val="00E659E3"/>
    <w:rsid w:val="00E65A41"/>
    <w:rsid w:val="00E65A61"/>
    <w:rsid w:val="00E65B9C"/>
    <w:rsid w:val="00E65C40"/>
    <w:rsid w:val="00E65C85"/>
    <w:rsid w:val="00E65EAE"/>
    <w:rsid w:val="00E664C8"/>
    <w:rsid w:val="00E66AC6"/>
    <w:rsid w:val="00E66AD5"/>
    <w:rsid w:val="00E66C81"/>
    <w:rsid w:val="00E66DA2"/>
    <w:rsid w:val="00E66E32"/>
    <w:rsid w:val="00E66E88"/>
    <w:rsid w:val="00E67049"/>
    <w:rsid w:val="00E67386"/>
    <w:rsid w:val="00E67387"/>
    <w:rsid w:val="00E67389"/>
    <w:rsid w:val="00E6738C"/>
    <w:rsid w:val="00E67391"/>
    <w:rsid w:val="00E675BA"/>
    <w:rsid w:val="00E67680"/>
    <w:rsid w:val="00E676A6"/>
    <w:rsid w:val="00E677A4"/>
    <w:rsid w:val="00E6787E"/>
    <w:rsid w:val="00E678C8"/>
    <w:rsid w:val="00E67933"/>
    <w:rsid w:val="00E67DF0"/>
    <w:rsid w:val="00E67F2B"/>
    <w:rsid w:val="00E67FF1"/>
    <w:rsid w:val="00E70136"/>
    <w:rsid w:val="00E70186"/>
    <w:rsid w:val="00E7028F"/>
    <w:rsid w:val="00E702B7"/>
    <w:rsid w:val="00E70350"/>
    <w:rsid w:val="00E704EC"/>
    <w:rsid w:val="00E70761"/>
    <w:rsid w:val="00E707CF"/>
    <w:rsid w:val="00E70A38"/>
    <w:rsid w:val="00E70B9C"/>
    <w:rsid w:val="00E70E33"/>
    <w:rsid w:val="00E711F4"/>
    <w:rsid w:val="00E7182F"/>
    <w:rsid w:val="00E71AB7"/>
    <w:rsid w:val="00E71E32"/>
    <w:rsid w:val="00E72009"/>
    <w:rsid w:val="00E7210C"/>
    <w:rsid w:val="00E721F7"/>
    <w:rsid w:val="00E722E6"/>
    <w:rsid w:val="00E722F1"/>
    <w:rsid w:val="00E723D1"/>
    <w:rsid w:val="00E72499"/>
    <w:rsid w:val="00E7265A"/>
    <w:rsid w:val="00E727FD"/>
    <w:rsid w:val="00E72B13"/>
    <w:rsid w:val="00E72B1B"/>
    <w:rsid w:val="00E72BD7"/>
    <w:rsid w:val="00E72D0E"/>
    <w:rsid w:val="00E72DAD"/>
    <w:rsid w:val="00E72DC1"/>
    <w:rsid w:val="00E72E5E"/>
    <w:rsid w:val="00E72EA9"/>
    <w:rsid w:val="00E73004"/>
    <w:rsid w:val="00E7310D"/>
    <w:rsid w:val="00E73123"/>
    <w:rsid w:val="00E73184"/>
    <w:rsid w:val="00E73216"/>
    <w:rsid w:val="00E7327B"/>
    <w:rsid w:val="00E732E3"/>
    <w:rsid w:val="00E73458"/>
    <w:rsid w:val="00E737D7"/>
    <w:rsid w:val="00E738C6"/>
    <w:rsid w:val="00E739F9"/>
    <w:rsid w:val="00E73CB4"/>
    <w:rsid w:val="00E73FBB"/>
    <w:rsid w:val="00E74024"/>
    <w:rsid w:val="00E741A8"/>
    <w:rsid w:val="00E74213"/>
    <w:rsid w:val="00E74374"/>
    <w:rsid w:val="00E74394"/>
    <w:rsid w:val="00E7455D"/>
    <w:rsid w:val="00E74763"/>
    <w:rsid w:val="00E74836"/>
    <w:rsid w:val="00E74892"/>
    <w:rsid w:val="00E74A38"/>
    <w:rsid w:val="00E74C87"/>
    <w:rsid w:val="00E74EEC"/>
    <w:rsid w:val="00E75588"/>
    <w:rsid w:val="00E7565B"/>
    <w:rsid w:val="00E75731"/>
    <w:rsid w:val="00E758FD"/>
    <w:rsid w:val="00E75BC6"/>
    <w:rsid w:val="00E75EE0"/>
    <w:rsid w:val="00E75F48"/>
    <w:rsid w:val="00E76344"/>
    <w:rsid w:val="00E7640D"/>
    <w:rsid w:val="00E76458"/>
    <w:rsid w:val="00E76495"/>
    <w:rsid w:val="00E764EB"/>
    <w:rsid w:val="00E7680A"/>
    <w:rsid w:val="00E76BE1"/>
    <w:rsid w:val="00E76E05"/>
    <w:rsid w:val="00E76EFF"/>
    <w:rsid w:val="00E77031"/>
    <w:rsid w:val="00E77062"/>
    <w:rsid w:val="00E77086"/>
    <w:rsid w:val="00E771FC"/>
    <w:rsid w:val="00E7734B"/>
    <w:rsid w:val="00E77392"/>
    <w:rsid w:val="00E77610"/>
    <w:rsid w:val="00E7797B"/>
    <w:rsid w:val="00E779AE"/>
    <w:rsid w:val="00E77B39"/>
    <w:rsid w:val="00E77CF2"/>
    <w:rsid w:val="00E77D40"/>
    <w:rsid w:val="00E800CC"/>
    <w:rsid w:val="00E800D7"/>
    <w:rsid w:val="00E8016A"/>
    <w:rsid w:val="00E802BA"/>
    <w:rsid w:val="00E8033B"/>
    <w:rsid w:val="00E803BD"/>
    <w:rsid w:val="00E80410"/>
    <w:rsid w:val="00E806C6"/>
    <w:rsid w:val="00E807C2"/>
    <w:rsid w:val="00E80AE8"/>
    <w:rsid w:val="00E80D6D"/>
    <w:rsid w:val="00E8162A"/>
    <w:rsid w:val="00E81B0A"/>
    <w:rsid w:val="00E81CA9"/>
    <w:rsid w:val="00E81D03"/>
    <w:rsid w:val="00E81F23"/>
    <w:rsid w:val="00E820BD"/>
    <w:rsid w:val="00E82164"/>
    <w:rsid w:val="00E8243D"/>
    <w:rsid w:val="00E82839"/>
    <w:rsid w:val="00E82AD2"/>
    <w:rsid w:val="00E82B30"/>
    <w:rsid w:val="00E830A1"/>
    <w:rsid w:val="00E83363"/>
    <w:rsid w:val="00E8336C"/>
    <w:rsid w:val="00E835A5"/>
    <w:rsid w:val="00E83662"/>
    <w:rsid w:val="00E83834"/>
    <w:rsid w:val="00E838B3"/>
    <w:rsid w:val="00E838E2"/>
    <w:rsid w:val="00E83C6D"/>
    <w:rsid w:val="00E83CCB"/>
    <w:rsid w:val="00E84073"/>
    <w:rsid w:val="00E841ED"/>
    <w:rsid w:val="00E843E9"/>
    <w:rsid w:val="00E844D7"/>
    <w:rsid w:val="00E8454C"/>
    <w:rsid w:val="00E84813"/>
    <w:rsid w:val="00E848A3"/>
    <w:rsid w:val="00E848EC"/>
    <w:rsid w:val="00E84B18"/>
    <w:rsid w:val="00E84D4F"/>
    <w:rsid w:val="00E85017"/>
    <w:rsid w:val="00E85155"/>
    <w:rsid w:val="00E852BE"/>
    <w:rsid w:val="00E854CF"/>
    <w:rsid w:val="00E85550"/>
    <w:rsid w:val="00E857A2"/>
    <w:rsid w:val="00E857EF"/>
    <w:rsid w:val="00E85806"/>
    <w:rsid w:val="00E85BD4"/>
    <w:rsid w:val="00E85E74"/>
    <w:rsid w:val="00E85EBA"/>
    <w:rsid w:val="00E862D0"/>
    <w:rsid w:val="00E863E6"/>
    <w:rsid w:val="00E86489"/>
    <w:rsid w:val="00E86C26"/>
    <w:rsid w:val="00E86DCB"/>
    <w:rsid w:val="00E86E0B"/>
    <w:rsid w:val="00E86E94"/>
    <w:rsid w:val="00E870C2"/>
    <w:rsid w:val="00E874F5"/>
    <w:rsid w:val="00E87533"/>
    <w:rsid w:val="00E87640"/>
    <w:rsid w:val="00E87766"/>
    <w:rsid w:val="00E8779C"/>
    <w:rsid w:val="00E87D90"/>
    <w:rsid w:val="00E87FAA"/>
    <w:rsid w:val="00E9030A"/>
    <w:rsid w:val="00E90373"/>
    <w:rsid w:val="00E9045D"/>
    <w:rsid w:val="00E904B8"/>
    <w:rsid w:val="00E90718"/>
    <w:rsid w:val="00E90B67"/>
    <w:rsid w:val="00E90BB8"/>
    <w:rsid w:val="00E90CED"/>
    <w:rsid w:val="00E90E0C"/>
    <w:rsid w:val="00E91150"/>
    <w:rsid w:val="00E91350"/>
    <w:rsid w:val="00E9138E"/>
    <w:rsid w:val="00E91588"/>
    <w:rsid w:val="00E915A7"/>
    <w:rsid w:val="00E91A48"/>
    <w:rsid w:val="00E91BB9"/>
    <w:rsid w:val="00E91CA9"/>
    <w:rsid w:val="00E91D19"/>
    <w:rsid w:val="00E91DF3"/>
    <w:rsid w:val="00E91E02"/>
    <w:rsid w:val="00E91EF9"/>
    <w:rsid w:val="00E9251A"/>
    <w:rsid w:val="00E9283A"/>
    <w:rsid w:val="00E9288E"/>
    <w:rsid w:val="00E928D3"/>
    <w:rsid w:val="00E92B85"/>
    <w:rsid w:val="00E931F6"/>
    <w:rsid w:val="00E93328"/>
    <w:rsid w:val="00E93444"/>
    <w:rsid w:val="00E93869"/>
    <w:rsid w:val="00E93C42"/>
    <w:rsid w:val="00E93C96"/>
    <w:rsid w:val="00E93CDD"/>
    <w:rsid w:val="00E94834"/>
    <w:rsid w:val="00E94C7B"/>
    <w:rsid w:val="00E94C99"/>
    <w:rsid w:val="00E95003"/>
    <w:rsid w:val="00E951F5"/>
    <w:rsid w:val="00E95204"/>
    <w:rsid w:val="00E9550A"/>
    <w:rsid w:val="00E9556A"/>
    <w:rsid w:val="00E95673"/>
    <w:rsid w:val="00E957F3"/>
    <w:rsid w:val="00E95A1B"/>
    <w:rsid w:val="00E95B84"/>
    <w:rsid w:val="00E95DFC"/>
    <w:rsid w:val="00E95E17"/>
    <w:rsid w:val="00E95E66"/>
    <w:rsid w:val="00E95EAD"/>
    <w:rsid w:val="00E960B5"/>
    <w:rsid w:val="00E960BB"/>
    <w:rsid w:val="00E960D0"/>
    <w:rsid w:val="00E961CD"/>
    <w:rsid w:val="00E96271"/>
    <w:rsid w:val="00E96473"/>
    <w:rsid w:val="00E964F1"/>
    <w:rsid w:val="00E96562"/>
    <w:rsid w:val="00E9689B"/>
    <w:rsid w:val="00E968B4"/>
    <w:rsid w:val="00E9691F"/>
    <w:rsid w:val="00E96AE3"/>
    <w:rsid w:val="00E96BC7"/>
    <w:rsid w:val="00E96EC6"/>
    <w:rsid w:val="00E970BD"/>
    <w:rsid w:val="00E9728D"/>
    <w:rsid w:val="00E972FA"/>
    <w:rsid w:val="00E972FD"/>
    <w:rsid w:val="00E976D0"/>
    <w:rsid w:val="00E9773E"/>
    <w:rsid w:val="00E977D6"/>
    <w:rsid w:val="00E97838"/>
    <w:rsid w:val="00E97858"/>
    <w:rsid w:val="00E9789E"/>
    <w:rsid w:val="00E978B3"/>
    <w:rsid w:val="00E97ACD"/>
    <w:rsid w:val="00E97B1A"/>
    <w:rsid w:val="00EA014B"/>
    <w:rsid w:val="00EA03B2"/>
    <w:rsid w:val="00EA0455"/>
    <w:rsid w:val="00EA07AE"/>
    <w:rsid w:val="00EA0888"/>
    <w:rsid w:val="00EA08F2"/>
    <w:rsid w:val="00EA0911"/>
    <w:rsid w:val="00EA0933"/>
    <w:rsid w:val="00EA096E"/>
    <w:rsid w:val="00EA0D47"/>
    <w:rsid w:val="00EA0DF7"/>
    <w:rsid w:val="00EA0E56"/>
    <w:rsid w:val="00EA0FB0"/>
    <w:rsid w:val="00EA0FC2"/>
    <w:rsid w:val="00EA0FF5"/>
    <w:rsid w:val="00EA11D1"/>
    <w:rsid w:val="00EA12CC"/>
    <w:rsid w:val="00EA1332"/>
    <w:rsid w:val="00EA16FF"/>
    <w:rsid w:val="00EA18ED"/>
    <w:rsid w:val="00EA1AA3"/>
    <w:rsid w:val="00EA1B8E"/>
    <w:rsid w:val="00EA1DCF"/>
    <w:rsid w:val="00EA1EFA"/>
    <w:rsid w:val="00EA1FFD"/>
    <w:rsid w:val="00EA209D"/>
    <w:rsid w:val="00EA2269"/>
    <w:rsid w:val="00EA2625"/>
    <w:rsid w:val="00EA26B4"/>
    <w:rsid w:val="00EA278E"/>
    <w:rsid w:val="00EA27A4"/>
    <w:rsid w:val="00EA290C"/>
    <w:rsid w:val="00EA2917"/>
    <w:rsid w:val="00EA2A05"/>
    <w:rsid w:val="00EA2AE2"/>
    <w:rsid w:val="00EA2AEC"/>
    <w:rsid w:val="00EA2D19"/>
    <w:rsid w:val="00EA2EA0"/>
    <w:rsid w:val="00EA2FEC"/>
    <w:rsid w:val="00EA307D"/>
    <w:rsid w:val="00EA31E2"/>
    <w:rsid w:val="00EA36A9"/>
    <w:rsid w:val="00EA372E"/>
    <w:rsid w:val="00EA37AE"/>
    <w:rsid w:val="00EA3D2A"/>
    <w:rsid w:val="00EA3E3F"/>
    <w:rsid w:val="00EA4582"/>
    <w:rsid w:val="00EA459D"/>
    <w:rsid w:val="00EA4892"/>
    <w:rsid w:val="00EA49ED"/>
    <w:rsid w:val="00EA4C6A"/>
    <w:rsid w:val="00EA4E13"/>
    <w:rsid w:val="00EA5059"/>
    <w:rsid w:val="00EA5568"/>
    <w:rsid w:val="00EA569B"/>
    <w:rsid w:val="00EA5BF9"/>
    <w:rsid w:val="00EA5E0C"/>
    <w:rsid w:val="00EA5E2B"/>
    <w:rsid w:val="00EA6003"/>
    <w:rsid w:val="00EA601A"/>
    <w:rsid w:val="00EA6519"/>
    <w:rsid w:val="00EA66AB"/>
    <w:rsid w:val="00EA66C0"/>
    <w:rsid w:val="00EA6862"/>
    <w:rsid w:val="00EA68FD"/>
    <w:rsid w:val="00EA6B7C"/>
    <w:rsid w:val="00EA6BB7"/>
    <w:rsid w:val="00EA6EA2"/>
    <w:rsid w:val="00EA6ED4"/>
    <w:rsid w:val="00EA7202"/>
    <w:rsid w:val="00EA7320"/>
    <w:rsid w:val="00EA773A"/>
    <w:rsid w:val="00EA793E"/>
    <w:rsid w:val="00EA79BA"/>
    <w:rsid w:val="00EA7E05"/>
    <w:rsid w:val="00EA7E3B"/>
    <w:rsid w:val="00EB0598"/>
    <w:rsid w:val="00EB0668"/>
    <w:rsid w:val="00EB0AFF"/>
    <w:rsid w:val="00EB0B13"/>
    <w:rsid w:val="00EB0BD4"/>
    <w:rsid w:val="00EB0D05"/>
    <w:rsid w:val="00EB0FD6"/>
    <w:rsid w:val="00EB1450"/>
    <w:rsid w:val="00EB171D"/>
    <w:rsid w:val="00EB179F"/>
    <w:rsid w:val="00EB1813"/>
    <w:rsid w:val="00EB194F"/>
    <w:rsid w:val="00EB1BE4"/>
    <w:rsid w:val="00EB1E0E"/>
    <w:rsid w:val="00EB1FCE"/>
    <w:rsid w:val="00EB224C"/>
    <w:rsid w:val="00EB27F8"/>
    <w:rsid w:val="00EB2868"/>
    <w:rsid w:val="00EB2929"/>
    <w:rsid w:val="00EB2F74"/>
    <w:rsid w:val="00EB3039"/>
    <w:rsid w:val="00EB311E"/>
    <w:rsid w:val="00EB3187"/>
    <w:rsid w:val="00EB321C"/>
    <w:rsid w:val="00EB32AC"/>
    <w:rsid w:val="00EB33FD"/>
    <w:rsid w:val="00EB34D3"/>
    <w:rsid w:val="00EB3976"/>
    <w:rsid w:val="00EB3CF2"/>
    <w:rsid w:val="00EB3D4B"/>
    <w:rsid w:val="00EB3EDF"/>
    <w:rsid w:val="00EB40F9"/>
    <w:rsid w:val="00EB4543"/>
    <w:rsid w:val="00EB45FE"/>
    <w:rsid w:val="00EB4EAE"/>
    <w:rsid w:val="00EB5074"/>
    <w:rsid w:val="00EB5095"/>
    <w:rsid w:val="00EB5116"/>
    <w:rsid w:val="00EB517D"/>
    <w:rsid w:val="00EB51E3"/>
    <w:rsid w:val="00EB56CB"/>
    <w:rsid w:val="00EB57E2"/>
    <w:rsid w:val="00EB57EF"/>
    <w:rsid w:val="00EB58DF"/>
    <w:rsid w:val="00EB5B57"/>
    <w:rsid w:val="00EB5BC7"/>
    <w:rsid w:val="00EB5C2B"/>
    <w:rsid w:val="00EB5F8D"/>
    <w:rsid w:val="00EB60FF"/>
    <w:rsid w:val="00EB6173"/>
    <w:rsid w:val="00EB6505"/>
    <w:rsid w:val="00EB6751"/>
    <w:rsid w:val="00EB6836"/>
    <w:rsid w:val="00EB683B"/>
    <w:rsid w:val="00EB6BCF"/>
    <w:rsid w:val="00EB6C73"/>
    <w:rsid w:val="00EB6F0D"/>
    <w:rsid w:val="00EB74F2"/>
    <w:rsid w:val="00EB755B"/>
    <w:rsid w:val="00EB76E4"/>
    <w:rsid w:val="00EC0009"/>
    <w:rsid w:val="00EC0271"/>
    <w:rsid w:val="00EC028D"/>
    <w:rsid w:val="00EC02B3"/>
    <w:rsid w:val="00EC0412"/>
    <w:rsid w:val="00EC07FE"/>
    <w:rsid w:val="00EC08D6"/>
    <w:rsid w:val="00EC08E7"/>
    <w:rsid w:val="00EC09E0"/>
    <w:rsid w:val="00EC0AE6"/>
    <w:rsid w:val="00EC0BD9"/>
    <w:rsid w:val="00EC10EC"/>
    <w:rsid w:val="00EC128C"/>
    <w:rsid w:val="00EC135B"/>
    <w:rsid w:val="00EC1AD4"/>
    <w:rsid w:val="00EC1D54"/>
    <w:rsid w:val="00EC1FC6"/>
    <w:rsid w:val="00EC2030"/>
    <w:rsid w:val="00EC20E9"/>
    <w:rsid w:val="00EC2192"/>
    <w:rsid w:val="00EC2225"/>
    <w:rsid w:val="00EC2256"/>
    <w:rsid w:val="00EC23D8"/>
    <w:rsid w:val="00EC240E"/>
    <w:rsid w:val="00EC255D"/>
    <w:rsid w:val="00EC25C3"/>
    <w:rsid w:val="00EC25D1"/>
    <w:rsid w:val="00EC264D"/>
    <w:rsid w:val="00EC2799"/>
    <w:rsid w:val="00EC2929"/>
    <w:rsid w:val="00EC29A9"/>
    <w:rsid w:val="00EC2BA5"/>
    <w:rsid w:val="00EC2CBA"/>
    <w:rsid w:val="00EC2FE8"/>
    <w:rsid w:val="00EC30D7"/>
    <w:rsid w:val="00EC3235"/>
    <w:rsid w:val="00EC3549"/>
    <w:rsid w:val="00EC35D2"/>
    <w:rsid w:val="00EC36B9"/>
    <w:rsid w:val="00EC36FA"/>
    <w:rsid w:val="00EC3AA7"/>
    <w:rsid w:val="00EC3CB8"/>
    <w:rsid w:val="00EC3E8B"/>
    <w:rsid w:val="00EC3FA7"/>
    <w:rsid w:val="00EC427B"/>
    <w:rsid w:val="00EC4282"/>
    <w:rsid w:val="00EC4305"/>
    <w:rsid w:val="00EC441E"/>
    <w:rsid w:val="00EC47FC"/>
    <w:rsid w:val="00EC49B8"/>
    <w:rsid w:val="00EC4AFC"/>
    <w:rsid w:val="00EC4E20"/>
    <w:rsid w:val="00EC500B"/>
    <w:rsid w:val="00EC5310"/>
    <w:rsid w:val="00EC53A0"/>
    <w:rsid w:val="00EC561A"/>
    <w:rsid w:val="00EC566D"/>
    <w:rsid w:val="00EC56A5"/>
    <w:rsid w:val="00EC5703"/>
    <w:rsid w:val="00EC5987"/>
    <w:rsid w:val="00EC5BD1"/>
    <w:rsid w:val="00EC5DB2"/>
    <w:rsid w:val="00EC5F89"/>
    <w:rsid w:val="00EC6233"/>
    <w:rsid w:val="00EC635F"/>
    <w:rsid w:val="00EC636F"/>
    <w:rsid w:val="00EC6572"/>
    <w:rsid w:val="00EC6589"/>
    <w:rsid w:val="00EC6986"/>
    <w:rsid w:val="00EC721A"/>
    <w:rsid w:val="00EC7434"/>
    <w:rsid w:val="00EC7617"/>
    <w:rsid w:val="00EC7673"/>
    <w:rsid w:val="00EC7703"/>
    <w:rsid w:val="00EC7A80"/>
    <w:rsid w:val="00EC7CD5"/>
    <w:rsid w:val="00ED00A6"/>
    <w:rsid w:val="00ED0226"/>
    <w:rsid w:val="00ED0401"/>
    <w:rsid w:val="00ED04B6"/>
    <w:rsid w:val="00ED05E7"/>
    <w:rsid w:val="00ED094D"/>
    <w:rsid w:val="00ED0CB3"/>
    <w:rsid w:val="00ED0DED"/>
    <w:rsid w:val="00ED0E15"/>
    <w:rsid w:val="00ED0E8A"/>
    <w:rsid w:val="00ED10BB"/>
    <w:rsid w:val="00ED11FB"/>
    <w:rsid w:val="00ED1322"/>
    <w:rsid w:val="00ED13C3"/>
    <w:rsid w:val="00ED1471"/>
    <w:rsid w:val="00ED14A7"/>
    <w:rsid w:val="00ED1609"/>
    <w:rsid w:val="00ED1754"/>
    <w:rsid w:val="00ED17A6"/>
    <w:rsid w:val="00ED1ACD"/>
    <w:rsid w:val="00ED1C57"/>
    <w:rsid w:val="00ED1C94"/>
    <w:rsid w:val="00ED1D5C"/>
    <w:rsid w:val="00ED1E9D"/>
    <w:rsid w:val="00ED21D3"/>
    <w:rsid w:val="00ED2724"/>
    <w:rsid w:val="00ED2948"/>
    <w:rsid w:val="00ED2AB7"/>
    <w:rsid w:val="00ED2CD3"/>
    <w:rsid w:val="00ED2E98"/>
    <w:rsid w:val="00ED2F43"/>
    <w:rsid w:val="00ED2FE0"/>
    <w:rsid w:val="00ED31AF"/>
    <w:rsid w:val="00ED327E"/>
    <w:rsid w:val="00ED33A1"/>
    <w:rsid w:val="00ED35A6"/>
    <w:rsid w:val="00ED37FE"/>
    <w:rsid w:val="00ED38E1"/>
    <w:rsid w:val="00ED3F7D"/>
    <w:rsid w:val="00ED40D5"/>
    <w:rsid w:val="00ED41AD"/>
    <w:rsid w:val="00ED43E4"/>
    <w:rsid w:val="00ED4426"/>
    <w:rsid w:val="00ED49A8"/>
    <w:rsid w:val="00ED4AB8"/>
    <w:rsid w:val="00ED4FD3"/>
    <w:rsid w:val="00ED5022"/>
    <w:rsid w:val="00ED539C"/>
    <w:rsid w:val="00ED540C"/>
    <w:rsid w:val="00ED5AB2"/>
    <w:rsid w:val="00ED5B23"/>
    <w:rsid w:val="00ED5D4F"/>
    <w:rsid w:val="00ED5E7F"/>
    <w:rsid w:val="00ED6402"/>
    <w:rsid w:val="00ED640D"/>
    <w:rsid w:val="00ED646D"/>
    <w:rsid w:val="00ED647C"/>
    <w:rsid w:val="00ED660B"/>
    <w:rsid w:val="00ED6855"/>
    <w:rsid w:val="00ED6AC3"/>
    <w:rsid w:val="00ED6CD0"/>
    <w:rsid w:val="00ED6EE7"/>
    <w:rsid w:val="00ED73F3"/>
    <w:rsid w:val="00ED74E6"/>
    <w:rsid w:val="00ED7553"/>
    <w:rsid w:val="00ED76E1"/>
    <w:rsid w:val="00ED79D1"/>
    <w:rsid w:val="00ED79F3"/>
    <w:rsid w:val="00ED7C0A"/>
    <w:rsid w:val="00ED7DBD"/>
    <w:rsid w:val="00ED7DD8"/>
    <w:rsid w:val="00EE007A"/>
    <w:rsid w:val="00EE0418"/>
    <w:rsid w:val="00EE0758"/>
    <w:rsid w:val="00EE089C"/>
    <w:rsid w:val="00EE0A76"/>
    <w:rsid w:val="00EE0D1D"/>
    <w:rsid w:val="00EE0E1A"/>
    <w:rsid w:val="00EE0EA6"/>
    <w:rsid w:val="00EE0F37"/>
    <w:rsid w:val="00EE0FF7"/>
    <w:rsid w:val="00EE1216"/>
    <w:rsid w:val="00EE14B4"/>
    <w:rsid w:val="00EE15D0"/>
    <w:rsid w:val="00EE15E4"/>
    <w:rsid w:val="00EE1641"/>
    <w:rsid w:val="00EE1BCF"/>
    <w:rsid w:val="00EE1FA7"/>
    <w:rsid w:val="00EE2179"/>
    <w:rsid w:val="00EE239F"/>
    <w:rsid w:val="00EE2807"/>
    <w:rsid w:val="00EE28A7"/>
    <w:rsid w:val="00EE29A7"/>
    <w:rsid w:val="00EE2A4C"/>
    <w:rsid w:val="00EE2ACB"/>
    <w:rsid w:val="00EE2C09"/>
    <w:rsid w:val="00EE2C57"/>
    <w:rsid w:val="00EE2D28"/>
    <w:rsid w:val="00EE2D88"/>
    <w:rsid w:val="00EE2F0F"/>
    <w:rsid w:val="00EE3A4F"/>
    <w:rsid w:val="00EE3DBB"/>
    <w:rsid w:val="00EE3DF9"/>
    <w:rsid w:val="00EE3E29"/>
    <w:rsid w:val="00EE3E2D"/>
    <w:rsid w:val="00EE3E90"/>
    <w:rsid w:val="00EE3F00"/>
    <w:rsid w:val="00EE401D"/>
    <w:rsid w:val="00EE4331"/>
    <w:rsid w:val="00EE439D"/>
    <w:rsid w:val="00EE43B4"/>
    <w:rsid w:val="00EE4533"/>
    <w:rsid w:val="00EE45C7"/>
    <w:rsid w:val="00EE4721"/>
    <w:rsid w:val="00EE483F"/>
    <w:rsid w:val="00EE4995"/>
    <w:rsid w:val="00EE4C03"/>
    <w:rsid w:val="00EE510F"/>
    <w:rsid w:val="00EE5330"/>
    <w:rsid w:val="00EE535F"/>
    <w:rsid w:val="00EE5419"/>
    <w:rsid w:val="00EE5564"/>
    <w:rsid w:val="00EE5599"/>
    <w:rsid w:val="00EE5607"/>
    <w:rsid w:val="00EE58D3"/>
    <w:rsid w:val="00EE58EE"/>
    <w:rsid w:val="00EE5A88"/>
    <w:rsid w:val="00EE5C7F"/>
    <w:rsid w:val="00EE5CA5"/>
    <w:rsid w:val="00EE5CE6"/>
    <w:rsid w:val="00EE5CFF"/>
    <w:rsid w:val="00EE5E28"/>
    <w:rsid w:val="00EE5E35"/>
    <w:rsid w:val="00EE5F45"/>
    <w:rsid w:val="00EE5FAA"/>
    <w:rsid w:val="00EE5FDD"/>
    <w:rsid w:val="00EE6250"/>
    <w:rsid w:val="00EE63AA"/>
    <w:rsid w:val="00EE6588"/>
    <w:rsid w:val="00EE67F6"/>
    <w:rsid w:val="00EE6828"/>
    <w:rsid w:val="00EE68A3"/>
    <w:rsid w:val="00EE6A9F"/>
    <w:rsid w:val="00EE6DCE"/>
    <w:rsid w:val="00EE6DFB"/>
    <w:rsid w:val="00EE6E02"/>
    <w:rsid w:val="00EE6E36"/>
    <w:rsid w:val="00EE6ED2"/>
    <w:rsid w:val="00EE6EDF"/>
    <w:rsid w:val="00EE711D"/>
    <w:rsid w:val="00EE73E1"/>
    <w:rsid w:val="00EE74A0"/>
    <w:rsid w:val="00EE74B6"/>
    <w:rsid w:val="00EE7801"/>
    <w:rsid w:val="00EE78EC"/>
    <w:rsid w:val="00EE7A49"/>
    <w:rsid w:val="00EE7BD5"/>
    <w:rsid w:val="00EE7DD5"/>
    <w:rsid w:val="00EE7EA0"/>
    <w:rsid w:val="00EF09AC"/>
    <w:rsid w:val="00EF0B50"/>
    <w:rsid w:val="00EF0F36"/>
    <w:rsid w:val="00EF11D9"/>
    <w:rsid w:val="00EF17DC"/>
    <w:rsid w:val="00EF188A"/>
    <w:rsid w:val="00EF1A7E"/>
    <w:rsid w:val="00EF1BDF"/>
    <w:rsid w:val="00EF1ECF"/>
    <w:rsid w:val="00EF205E"/>
    <w:rsid w:val="00EF2099"/>
    <w:rsid w:val="00EF2161"/>
    <w:rsid w:val="00EF2162"/>
    <w:rsid w:val="00EF2496"/>
    <w:rsid w:val="00EF24AB"/>
    <w:rsid w:val="00EF2582"/>
    <w:rsid w:val="00EF261C"/>
    <w:rsid w:val="00EF2634"/>
    <w:rsid w:val="00EF2868"/>
    <w:rsid w:val="00EF2A60"/>
    <w:rsid w:val="00EF2BE4"/>
    <w:rsid w:val="00EF2CA8"/>
    <w:rsid w:val="00EF2CAB"/>
    <w:rsid w:val="00EF2CEB"/>
    <w:rsid w:val="00EF2E68"/>
    <w:rsid w:val="00EF2EB3"/>
    <w:rsid w:val="00EF2F13"/>
    <w:rsid w:val="00EF3062"/>
    <w:rsid w:val="00EF3081"/>
    <w:rsid w:val="00EF346D"/>
    <w:rsid w:val="00EF35EB"/>
    <w:rsid w:val="00EF3A1B"/>
    <w:rsid w:val="00EF40E7"/>
    <w:rsid w:val="00EF4137"/>
    <w:rsid w:val="00EF439C"/>
    <w:rsid w:val="00EF48A3"/>
    <w:rsid w:val="00EF494A"/>
    <w:rsid w:val="00EF498D"/>
    <w:rsid w:val="00EF49EC"/>
    <w:rsid w:val="00EF49FB"/>
    <w:rsid w:val="00EF4BF7"/>
    <w:rsid w:val="00EF4C43"/>
    <w:rsid w:val="00EF4D21"/>
    <w:rsid w:val="00EF4DEE"/>
    <w:rsid w:val="00EF4E44"/>
    <w:rsid w:val="00EF50BC"/>
    <w:rsid w:val="00EF5159"/>
    <w:rsid w:val="00EF57CA"/>
    <w:rsid w:val="00EF587B"/>
    <w:rsid w:val="00EF5900"/>
    <w:rsid w:val="00EF5A5A"/>
    <w:rsid w:val="00EF5ACE"/>
    <w:rsid w:val="00EF5ED5"/>
    <w:rsid w:val="00EF5FD9"/>
    <w:rsid w:val="00EF5FFE"/>
    <w:rsid w:val="00EF615B"/>
    <w:rsid w:val="00EF63EE"/>
    <w:rsid w:val="00EF643C"/>
    <w:rsid w:val="00EF64C2"/>
    <w:rsid w:val="00EF67D1"/>
    <w:rsid w:val="00EF69C9"/>
    <w:rsid w:val="00EF6B39"/>
    <w:rsid w:val="00EF6B4F"/>
    <w:rsid w:val="00EF6B94"/>
    <w:rsid w:val="00EF7123"/>
    <w:rsid w:val="00EF7131"/>
    <w:rsid w:val="00EF7550"/>
    <w:rsid w:val="00EF7559"/>
    <w:rsid w:val="00EF7870"/>
    <w:rsid w:val="00EF7A34"/>
    <w:rsid w:val="00EF7BF4"/>
    <w:rsid w:val="00EF7D3B"/>
    <w:rsid w:val="00F001FA"/>
    <w:rsid w:val="00F00492"/>
    <w:rsid w:val="00F004F8"/>
    <w:rsid w:val="00F0060D"/>
    <w:rsid w:val="00F0067D"/>
    <w:rsid w:val="00F009DB"/>
    <w:rsid w:val="00F00A9D"/>
    <w:rsid w:val="00F00BAD"/>
    <w:rsid w:val="00F00C0A"/>
    <w:rsid w:val="00F00C3C"/>
    <w:rsid w:val="00F00FFA"/>
    <w:rsid w:val="00F010F4"/>
    <w:rsid w:val="00F0129E"/>
    <w:rsid w:val="00F01415"/>
    <w:rsid w:val="00F01417"/>
    <w:rsid w:val="00F01812"/>
    <w:rsid w:val="00F01A3F"/>
    <w:rsid w:val="00F01AC9"/>
    <w:rsid w:val="00F01D0E"/>
    <w:rsid w:val="00F02228"/>
    <w:rsid w:val="00F022E7"/>
    <w:rsid w:val="00F0267F"/>
    <w:rsid w:val="00F029DE"/>
    <w:rsid w:val="00F02ABF"/>
    <w:rsid w:val="00F02B78"/>
    <w:rsid w:val="00F02D19"/>
    <w:rsid w:val="00F02E92"/>
    <w:rsid w:val="00F035D3"/>
    <w:rsid w:val="00F039E5"/>
    <w:rsid w:val="00F03A00"/>
    <w:rsid w:val="00F03D3A"/>
    <w:rsid w:val="00F03DC6"/>
    <w:rsid w:val="00F03E21"/>
    <w:rsid w:val="00F03E39"/>
    <w:rsid w:val="00F03F56"/>
    <w:rsid w:val="00F0400A"/>
    <w:rsid w:val="00F0401C"/>
    <w:rsid w:val="00F0425A"/>
    <w:rsid w:val="00F04379"/>
    <w:rsid w:val="00F043F3"/>
    <w:rsid w:val="00F04943"/>
    <w:rsid w:val="00F049DF"/>
    <w:rsid w:val="00F05383"/>
    <w:rsid w:val="00F058F6"/>
    <w:rsid w:val="00F058FD"/>
    <w:rsid w:val="00F05B7A"/>
    <w:rsid w:val="00F05D14"/>
    <w:rsid w:val="00F05D64"/>
    <w:rsid w:val="00F05D6F"/>
    <w:rsid w:val="00F05E3F"/>
    <w:rsid w:val="00F05F75"/>
    <w:rsid w:val="00F05F8A"/>
    <w:rsid w:val="00F0601A"/>
    <w:rsid w:val="00F06071"/>
    <w:rsid w:val="00F060E3"/>
    <w:rsid w:val="00F06439"/>
    <w:rsid w:val="00F06479"/>
    <w:rsid w:val="00F0650C"/>
    <w:rsid w:val="00F067DB"/>
    <w:rsid w:val="00F068A2"/>
    <w:rsid w:val="00F068FF"/>
    <w:rsid w:val="00F06B5F"/>
    <w:rsid w:val="00F06BB8"/>
    <w:rsid w:val="00F06C7C"/>
    <w:rsid w:val="00F06D95"/>
    <w:rsid w:val="00F06EB2"/>
    <w:rsid w:val="00F06FA1"/>
    <w:rsid w:val="00F0750F"/>
    <w:rsid w:val="00F07789"/>
    <w:rsid w:val="00F0778F"/>
    <w:rsid w:val="00F077A9"/>
    <w:rsid w:val="00F079F9"/>
    <w:rsid w:val="00F07DC2"/>
    <w:rsid w:val="00F07E86"/>
    <w:rsid w:val="00F1017B"/>
    <w:rsid w:val="00F10204"/>
    <w:rsid w:val="00F10366"/>
    <w:rsid w:val="00F1069D"/>
    <w:rsid w:val="00F109D9"/>
    <w:rsid w:val="00F10BFF"/>
    <w:rsid w:val="00F10CC2"/>
    <w:rsid w:val="00F10D0D"/>
    <w:rsid w:val="00F10D81"/>
    <w:rsid w:val="00F11056"/>
    <w:rsid w:val="00F112DF"/>
    <w:rsid w:val="00F114BA"/>
    <w:rsid w:val="00F115BC"/>
    <w:rsid w:val="00F115BE"/>
    <w:rsid w:val="00F117D6"/>
    <w:rsid w:val="00F11ADA"/>
    <w:rsid w:val="00F11FC6"/>
    <w:rsid w:val="00F12013"/>
    <w:rsid w:val="00F1205A"/>
    <w:rsid w:val="00F12409"/>
    <w:rsid w:val="00F126AF"/>
    <w:rsid w:val="00F128E4"/>
    <w:rsid w:val="00F12A29"/>
    <w:rsid w:val="00F12A94"/>
    <w:rsid w:val="00F12B4F"/>
    <w:rsid w:val="00F12BC5"/>
    <w:rsid w:val="00F1304F"/>
    <w:rsid w:val="00F1331A"/>
    <w:rsid w:val="00F13363"/>
    <w:rsid w:val="00F1357B"/>
    <w:rsid w:val="00F13605"/>
    <w:rsid w:val="00F1370F"/>
    <w:rsid w:val="00F13970"/>
    <w:rsid w:val="00F13B5F"/>
    <w:rsid w:val="00F13DEA"/>
    <w:rsid w:val="00F13F1E"/>
    <w:rsid w:val="00F1417C"/>
    <w:rsid w:val="00F1434E"/>
    <w:rsid w:val="00F14464"/>
    <w:rsid w:val="00F1448B"/>
    <w:rsid w:val="00F1470F"/>
    <w:rsid w:val="00F154FA"/>
    <w:rsid w:val="00F15676"/>
    <w:rsid w:val="00F156C9"/>
    <w:rsid w:val="00F157AC"/>
    <w:rsid w:val="00F15967"/>
    <w:rsid w:val="00F15B44"/>
    <w:rsid w:val="00F1624B"/>
    <w:rsid w:val="00F162BC"/>
    <w:rsid w:val="00F162C8"/>
    <w:rsid w:val="00F16616"/>
    <w:rsid w:val="00F16964"/>
    <w:rsid w:val="00F16B5C"/>
    <w:rsid w:val="00F16EC7"/>
    <w:rsid w:val="00F16EF5"/>
    <w:rsid w:val="00F1703E"/>
    <w:rsid w:val="00F17450"/>
    <w:rsid w:val="00F174E9"/>
    <w:rsid w:val="00F174EB"/>
    <w:rsid w:val="00F17538"/>
    <w:rsid w:val="00F17599"/>
    <w:rsid w:val="00F175FD"/>
    <w:rsid w:val="00F17971"/>
    <w:rsid w:val="00F17D22"/>
    <w:rsid w:val="00F17D30"/>
    <w:rsid w:val="00F20580"/>
    <w:rsid w:val="00F205C3"/>
    <w:rsid w:val="00F2078C"/>
    <w:rsid w:val="00F20858"/>
    <w:rsid w:val="00F20A6B"/>
    <w:rsid w:val="00F20BBA"/>
    <w:rsid w:val="00F20BC8"/>
    <w:rsid w:val="00F20BD6"/>
    <w:rsid w:val="00F20C1D"/>
    <w:rsid w:val="00F20C47"/>
    <w:rsid w:val="00F20D9D"/>
    <w:rsid w:val="00F20E46"/>
    <w:rsid w:val="00F20E57"/>
    <w:rsid w:val="00F20FE6"/>
    <w:rsid w:val="00F2124E"/>
    <w:rsid w:val="00F212D7"/>
    <w:rsid w:val="00F21580"/>
    <w:rsid w:val="00F219E0"/>
    <w:rsid w:val="00F21C76"/>
    <w:rsid w:val="00F21CB8"/>
    <w:rsid w:val="00F21CBD"/>
    <w:rsid w:val="00F220F6"/>
    <w:rsid w:val="00F22761"/>
    <w:rsid w:val="00F22806"/>
    <w:rsid w:val="00F2296D"/>
    <w:rsid w:val="00F22CFD"/>
    <w:rsid w:val="00F22DD9"/>
    <w:rsid w:val="00F22F23"/>
    <w:rsid w:val="00F23042"/>
    <w:rsid w:val="00F23187"/>
    <w:rsid w:val="00F2318E"/>
    <w:rsid w:val="00F2330A"/>
    <w:rsid w:val="00F233E4"/>
    <w:rsid w:val="00F234E5"/>
    <w:rsid w:val="00F2357D"/>
    <w:rsid w:val="00F23782"/>
    <w:rsid w:val="00F238C4"/>
    <w:rsid w:val="00F23AC2"/>
    <w:rsid w:val="00F23B5E"/>
    <w:rsid w:val="00F23C9F"/>
    <w:rsid w:val="00F23D01"/>
    <w:rsid w:val="00F23D31"/>
    <w:rsid w:val="00F24038"/>
    <w:rsid w:val="00F240C0"/>
    <w:rsid w:val="00F24171"/>
    <w:rsid w:val="00F24535"/>
    <w:rsid w:val="00F2457D"/>
    <w:rsid w:val="00F245FB"/>
    <w:rsid w:val="00F2467E"/>
    <w:rsid w:val="00F24741"/>
    <w:rsid w:val="00F2480F"/>
    <w:rsid w:val="00F24890"/>
    <w:rsid w:val="00F2491F"/>
    <w:rsid w:val="00F249F7"/>
    <w:rsid w:val="00F24AE1"/>
    <w:rsid w:val="00F24B12"/>
    <w:rsid w:val="00F24BAF"/>
    <w:rsid w:val="00F24CD7"/>
    <w:rsid w:val="00F24D72"/>
    <w:rsid w:val="00F24EBC"/>
    <w:rsid w:val="00F252C6"/>
    <w:rsid w:val="00F252C7"/>
    <w:rsid w:val="00F25441"/>
    <w:rsid w:val="00F25700"/>
    <w:rsid w:val="00F2590C"/>
    <w:rsid w:val="00F25986"/>
    <w:rsid w:val="00F25A9B"/>
    <w:rsid w:val="00F25E30"/>
    <w:rsid w:val="00F2635C"/>
    <w:rsid w:val="00F263EF"/>
    <w:rsid w:val="00F264B8"/>
    <w:rsid w:val="00F2674C"/>
    <w:rsid w:val="00F26FFD"/>
    <w:rsid w:val="00F27148"/>
    <w:rsid w:val="00F2722E"/>
    <w:rsid w:val="00F27382"/>
    <w:rsid w:val="00F274E8"/>
    <w:rsid w:val="00F27586"/>
    <w:rsid w:val="00F27674"/>
    <w:rsid w:val="00F277B8"/>
    <w:rsid w:val="00F27832"/>
    <w:rsid w:val="00F279A5"/>
    <w:rsid w:val="00F279D4"/>
    <w:rsid w:val="00F27A3D"/>
    <w:rsid w:val="00F27AF1"/>
    <w:rsid w:val="00F27BD5"/>
    <w:rsid w:val="00F27BE2"/>
    <w:rsid w:val="00F27CC5"/>
    <w:rsid w:val="00F27D8F"/>
    <w:rsid w:val="00F27E2F"/>
    <w:rsid w:val="00F27F74"/>
    <w:rsid w:val="00F301E7"/>
    <w:rsid w:val="00F30312"/>
    <w:rsid w:val="00F303C0"/>
    <w:rsid w:val="00F30410"/>
    <w:rsid w:val="00F30494"/>
    <w:rsid w:val="00F304BD"/>
    <w:rsid w:val="00F30645"/>
    <w:rsid w:val="00F306F5"/>
    <w:rsid w:val="00F3086F"/>
    <w:rsid w:val="00F30AEF"/>
    <w:rsid w:val="00F30B8E"/>
    <w:rsid w:val="00F30C55"/>
    <w:rsid w:val="00F31168"/>
    <w:rsid w:val="00F314C4"/>
    <w:rsid w:val="00F3160E"/>
    <w:rsid w:val="00F318A0"/>
    <w:rsid w:val="00F31919"/>
    <w:rsid w:val="00F31993"/>
    <w:rsid w:val="00F31B2B"/>
    <w:rsid w:val="00F3224D"/>
    <w:rsid w:val="00F32292"/>
    <w:rsid w:val="00F323F8"/>
    <w:rsid w:val="00F32558"/>
    <w:rsid w:val="00F325CB"/>
    <w:rsid w:val="00F326D9"/>
    <w:rsid w:val="00F329CE"/>
    <w:rsid w:val="00F3380F"/>
    <w:rsid w:val="00F3396B"/>
    <w:rsid w:val="00F33973"/>
    <w:rsid w:val="00F33B7D"/>
    <w:rsid w:val="00F33BB9"/>
    <w:rsid w:val="00F33DED"/>
    <w:rsid w:val="00F33F52"/>
    <w:rsid w:val="00F33FF2"/>
    <w:rsid w:val="00F3403F"/>
    <w:rsid w:val="00F34097"/>
    <w:rsid w:val="00F34159"/>
    <w:rsid w:val="00F344EF"/>
    <w:rsid w:val="00F34520"/>
    <w:rsid w:val="00F34688"/>
    <w:rsid w:val="00F3484F"/>
    <w:rsid w:val="00F34BE1"/>
    <w:rsid w:val="00F34BF5"/>
    <w:rsid w:val="00F34D3F"/>
    <w:rsid w:val="00F34F86"/>
    <w:rsid w:val="00F34FD0"/>
    <w:rsid w:val="00F3527F"/>
    <w:rsid w:val="00F352DA"/>
    <w:rsid w:val="00F3535B"/>
    <w:rsid w:val="00F3552D"/>
    <w:rsid w:val="00F35544"/>
    <w:rsid w:val="00F35551"/>
    <w:rsid w:val="00F35801"/>
    <w:rsid w:val="00F35A73"/>
    <w:rsid w:val="00F35B01"/>
    <w:rsid w:val="00F35DB1"/>
    <w:rsid w:val="00F35E4C"/>
    <w:rsid w:val="00F35FD8"/>
    <w:rsid w:val="00F363B7"/>
    <w:rsid w:val="00F3650F"/>
    <w:rsid w:val="00F36734"/>
    <w:rsid w:val="00F368D4"/>
    <w:rsid w:val="00F36A74"/>
    <w:rsid w:val="00F36C69"/>
    <w:rsid w:val="00F36DD0"/>
    <w:rsid w:val="00F36E09"/>
    <w:rsid w:val="00F37023"/>
    <w:rsid w:val="00F3703D"/>
    <w:rsid w:val="00F37454"/>
    <w:rsid w:val="00F3757E"/>
    <w:rsid w:val="00F3758B"/>
    <w:rsid w:val="00F376AE"/>
    <w:rsid w:val="00F377EC"/>
    <w:rsid w:val="00F3783B"/>
    <w:rsid w:val="00F379FA"/>
    <w:rsid w:val="00F37A2F"/>
    <w:rsid w:val="00F37A43"/>
    <w:rsid w:val="00F37AC5"/>
    <w:rsid w:val="00F37C49"/>
    <w:rsid w:val="00F37DD7"/>
    <w:rsid w:val="00F4025F"/>
    <w:rsid w:val="00F402CB"/>
    <w:rsid w:val="00F40489"/>
    <w:rsid w:val="00F404B4"/>
    <w:rsid w:val="00F40603"/>
    <w:rsid w:val="00F407E0"/>
    <w:rsid w:val="00F40AAC"/>
    <w:rsid w:val="00F40C48"/>
    <w:rsid w:val="00F412F2"/>
    <w:rsid w:val="00F41A92"/>
    <w:rsid w:val="00F41AAC"/>
    <w:rsid w:val="00F41F08"/>
    <w:rsid w:val="00F42213"/>
    <w:rsid w:val="00F4227B"/>
    <w:rsid w:val="00F4254B"/>
    <w:rsid w:val="00F42725"/>
    <w:rsid w:val="00F42AF7"/>
    <w:rsid w:val="00F42B37"/>
    <w:rsid w:val="00F42E2E"/>
    <w:rsid w:val="00F42E83"/>
    <w:rsid w:val="00F42F11"/>
    <w:rsid w:val="00F42FED"/>
    <w:rsid w:val="00F4333D"/>
    <w:rsid w:val="00F433E8"/>
    <w:rsid w:val="00F43454"/>
    <w:rsid w:val="00F435B2"/>
    <w:rsid w:val="00F43B4F"/>
    <w:rsid w:val="00F43FC3"/>
    <w:rsid w:val="00F4404D"/>
    <w:rsid w:val="00F44255"/>
    <w:rsid w:val="00F4436A"/>
    <w:rsid w:val="00F44457"/>
    <w:rsid w:val="00F44480"/>
    <w:rsid w:val="00F445E3"/>
    <w:rsid w:val="00F4477A"/>
    <w:rsid w:val="00F44843"/>
    <w:rsid w:val="00F44859"/>
    <w:rsid w:val="00F44A19"/>
    <w:rsid w:val="00F44BB8"/>
    <w:rsid w:val="00F44CDA"/>
    <w:rsid w:val="00F44F64"/>
    <w:rsid w:val="00F45072"/>
    <w:rsid w:val="00F450C0"/>
    <w:rsid w:val="00F4532D"/>
    <w:rsid w:val="00F45348"/>
    <w:rsid w:val="00F45481"/>
    <w:rsid w:val="00F455C5"/>
    <w:rsid w:val="00F456B8"/>
    <w:rsid w:val="00F457AA"/>
    <w:rsid w:val="00F45B00"/>
    <w:rsid w:val="00F46064"/>
    <w:rsid w:val="00F4625D"/>
    <w:rsid w:val="00F46270"/>
    <w:rsid w:val="00F46315"/>
    <w:rsid w:val="00F46441"/>
    <w:rsid w:val="00F465CD"/>
    <w:rsid w:val="00F46630"/>
    <w:rsid w:val="00F46A01"/>
    <w:rsid w:val="00F46C4A"/>
    <w:rsid w:val="00F46CD4"/>
    <w:rsid w:val="00F46EB9"/>
    <w:rsid w:val="00F46F99"/>
    <w:rsid w:val="00F4710B"/>
    <w:rsid w:val="00F4718E"/>
    <w:rsid w:val="00F47270"/>
    <w:rsid w:val="00F473A7"/>
    <w:rsid w:val="00F47464"/>
    <w:rsid w:val="00F4747C"/>
    <w:rsid w:val="00F4762B"/>
    <w:rsid w:val="00F4768B"/>
    <w:rsid w:val="00F476E5"/>
    <w:rsid w:val="00F477D3"/>
    <w:rsid w:val="00F477FE"/>
    <w:rsid w:val="00F47D6F"/>
    <w:rsid w:val="00F47DBB"/>
    <w:rsid w:val="00F47EA0"/>
    <w:rsid w:val="00F50625"/>
    <w:rsid w:val="00F50B83"/>
    <w:rsid w:val="00F50D3F"/>
    <w:rsid w:val="00F50FAA"/>
    <w:rsid w:val="00F51387"/>
    <w:rsid w:val="00F513C3"/>
    <w:rsid w:val="00F51607"/>
    <w:rsid w:val="00F51855"/>
    <w:rsid w:val="00F5198D"/>
    <w:rsid w:val="00F51991"/>
    <w:rsid w:val="00F519CB"/>
    <w:rsid w:val="00F51AF7"/>
    <w:rsid w:val="00F51C4D"/>
    <w:rsid w:val="00F51D4A"/>
    <w:rsid w:val="00F52573"/>
    <w:rsid w:val="00F52576"/>
    <w:rsid w:val="00F5283B"/>
    <w:rsid w:val="00F528E6"/>
    <w:rsid w:val="00F528E9"/>
    <w:rsid w:val="00F52B49"/>
    <w:rsid w:val="00F52B4E"/>
    <w:rsid w:val="00F52CCE"/>
    <w:rsid w:val="00F52F16"/>
    <w:rsid w:val="00F53065"/>
    <w:rsid w:val="00F53068"/>
    <w:rsid w:val="00F530E1"/>
    <w:rsid w:val="00F5322F"/>
    <w:rsid w:val="00F5324E"/>
    <w:rsid w:val="00F536B1"/>
    <w:rsid w:val="00F536B4"/>
    <w:rsid w:val="00F537C5"/>
    <w:rsid w:val="00F538D9"/>
    <w:rsid w:val="00F53ACB"/>
    <w:rsid w:val="00F53E2D"/>
    <w:rsid w:val="00F53E75"/>
    <w:rsid w:val="00F53ED9"/>
    <w:rsid w:val="00F54267"/>
    <w:rsid w:val="00F54A04"/>
    <w:rsid w:val="00F54D54"/>
    <w:rsid w:val="00F54DE7"/>
    <w:rsid w:val="00F54F40"/>
    <w:rsid w:val="00F55138"/>
    <w:rsid w:val="00F552A7"/>
    <w:rsid w:val="00F55326"/>
    <w:rsid w:val="00F555CD"/>
    <w:rsid w:val="00F555EB"/>
    <w:rsid w:val="00F55621"/>
    <w:rsid w:val="00F55BD3"/>
    <w:rsid w:val="00F55BEA"/>
    <w:rsid w:val="00F55C2D"/>
    <w:rsid w:val="00F55CB6"/>
    <w:rsid w:val="00F55FAF"/>
    <w:rsid w:val="00F56149"/>
    <w:rsid w:val="00F561E3"/>
    <w:rsid w:val="00F564A0"/>
    <w:rsid w:val="00F564AE"/>
    <w:rsid w:val="00F5651B"/>
    <w:rsid w:val="00F5655E"/>
    <w:rsid w:val="00F5686D"/>
    <w:rsid w:val="00F56A3F"/>
    <w:rsid w:val="00F56C37"/>
    <w:rsid w:val="00F56F56"/>
    <w:rsid w:val="00F57000"/>
    <w:rsid w:val="00F5700D"/>
    <w:rsid w:val="00F57227"/>
    <w:rsid w:val="00F57312"/>
    <w:rsid w:val="00F5757A"/>
    <w:rsid w:val="00F5771F"/>
    <w:rsid w:val="00F57CDE"/>
    <w:rsid w:val="00F57DF2"/>
    <w:rsid w:val="00F57E3A"/>
    <w:rsid w:val="00F57E9C"/>
    <w:rsid w:val="00F6002D"/>
    <w:rsid w:val="00F60531"/>
    <w:rsid w:val="00F6056E"/>
    <w:rsid w:val="00F60A89"/>
    <w:rsid w:val="00F60C82"/>
    <w:rsid w:val="00F60D01"/>
    <w:rsid w:val="00F60D66"/>
    <w:rsid w:val="00F60F75"/>
    <w:rsid w:val="00F611B2"/>
    <w:rsid w:val="00F611DC"/>
    <w:rsid w:val="00F61305"/>
    <w:rsid w:val="00F61469"/>
    <w:rsid w:val="00F614F9"/>
    <w:rsid w:val="00F615E4"/>
    <w:rsid w:val="00F6161A"/>
    <w:rsid w:val="00F61B3F"/>
    <w:rsid w:val="00F61C58"/>
    <w:rsid w:val="00F61C8E"/>
    <w:rsid w:val="00F61DE2"/>
    <w:rsid w:val="00F61EBB"/>
    <w:rsid w:val="00F61EF6"/>
    <w:rsid w:val="00F61F98"/>
    <w:rsid w:val="00F620B7"/>
    <w:rsid w:val="00F62405"/>
    <w:rsid w:val="00F62444"/>
    <w:rsid w:val="00F6256B"/>
    <w:rsid w:val="00F6284B"/>
    <w:rsid w:val="00F628A3"/>
    <w:rsid w:val="00F62926"/>
    <w:rsid w:val="00F62CDA"/>
    <w:rsid w:val="00F62E96"/>
    <w:rsid w:val="00F63130"/>
    <w:rsid w:val="00F6324F"/>
    <w:rsid w:val="00F63878"/>
    <w:rsid w:val="00F63969"/>
    <w:rsid w:val="00F63AB3"/>
    <w:rsid w:val="00F63C8B"/>
    <w:rsid w:val="00F63D11"/>
    <w:rsid w:val="00F63E03"/>
    <w:rsid w:val="00F63EFE"/>
    <w:rsid w:val="00F641F9"/>
    <w:rsid w:val="00F64535"/>
    <w:rsid w:val="00F6488C"/>
    <w:rsid w:val="00F648F0"/>
    <w:rsid w:val="00F64DE0"/>
    <w:rsid w:val="00F6516A"/>
    <w:rsid w:val="00F65337"/>
    <w:rsid w:val="00F65648"/>
    <w:rsid w:val="00F6573F"/>
    <w:rsid w:val="00F65A66"/>
    <w:rsid w:val="00F65B61"/>
    <w:rsid w:val="00F65B71"/>
    <w:rsid w:val="00F65C9F"/>
    <w:rsid w:val="00F65D21"/>
    <w:rsid w:val="00F65D32"/>
    <w:rsid w:val="00F65DE1"/>
    <w:rsid w:val="00F65EB8"/>
    <w:rsid w:val="00F660B1"/>
    <w:rsid w:val="00F661C5"/>
    <w:rsid w:val="00F662D5"/>
    <w:rsid w:val="00F669DE"/>
    <w:rsid w:val="00F66A56"/>
    <w:rsid w:val="00F66B48"/>
    <w:rsid w:val="00F66BBD"/>
    <w:rsid w:val="00F66E40"/>
    <w:rsid w:val="00F670A9"/>
    <w:rsid w:val="00F67332"/>
    <w:rsid w:val="00F675E2"/>
    <w:rsid w:val="00F6764E"/>
    <w:rsid w:val="00F6785F"/>
    <w:rsid w:val="00F6794D"/>
    <w:rsid w:val="00F67A36"/>
    <w:rsid w:val="00F67A7D"/>
    <w:rsid w:val="00F67C74"/>
    <w:rsid w:val="00F70063"/>
    <w:rsid w:val="00F702E1"/>
    <w:rsid w:val="00F70335"/>
    <w:rsid w:val="00F705A5"/>
    <w:rsid w:val="00F70798"/>
    <w:rsid w:val="00F707EF"/>
    <w:rsid w:val="00F70833"/>
    <w:rsid w:val="00F708D0"/>
    <w:rsid w:val="00F708DE"/>
    <w:rsid w:val="00F70960"/>
    <w:rsid w:val="00F70B07"/>
    <w:rsid w:val="00F70DE4"/>
    <w:rsid w:val="00F70EB9"/>
    <w:rsid w:val="00F715BC"/>
    <w:rsid w:val="00F715E6"/>
    <w:rsid w:val="00F71845"/>
    <w:rsid w:val="00F71868"/>
    <w:rsid w:val="00F71C4E"/>
    <w:rsid w:val="00F71F93"/>
    <w:rsid w:val="00F722D0"/>
    <w:rsid w:val="00F7269D"/>
    <w:rsid w:val="00F726E3"/>
    <w:rsid w:val="00F727D3"/>
    <w:rsid w:val="00F72996"/>
    <w:rsid w:val="00F729AD"/>
    <w:rsid w:val="00F72D18"/>
    <w:rsid w:val="00F72E9A"/>
    <w:rsid w:val="00F72FC3"/>
    <w:rsid w:val="00F72FC5"/>
    <w:rsid w:val="00F73157"/>
    <w:rsid w:val="00F73284"/>
    <w:rsid w:val="00F73527"/>
    <w:rsid w:val="00F737A1"/>
    <w:rsid w:val="00F737D8"/>
    <w:rsid w:val="00F739A9"/>
    <w:rsid w:val="00F73B11"/>
    <w:rsid w:val="00F73D20"/>
    <w:rsid w:val="00F73E5C"/>
    <w:rsid w:val="00F73FED"/>
    <w:rsid w:val="00F74040"/>
    <w:rsid w:val="00F740C5"/>
    <w:rsid w:val="00F74321"/>
    <w:rsid w:val="00F743B8"/>
    <w:rsid w:val="00F74556"/>
    <w:rsid w:val="00F74649"/>
    <w:rsid w:val="00F74702"/>
    <w:rsid w:val="00F7492F"/>
    <w:rsid w:val="00F74959"/>
    <w:rsid w:val="00F74C6A"/>
    <w:rsid w:val="00F75123"/>
    <w:rsid w:val="00F752DB"/>
    <w:rsid w:val="00F75713"/>
    <w:rsid w:val="00F75898"/>
    <w:rsid w:val="00F75B08"/>
    <w:rsid w:val="00F75C34"/>
    <w:rsid w:val="00F75CAA"/>
    <w:rsid w:val="00F75EAE"/>
    <w:rsid w:val="00F75FE6"/>
    <w:rsid w:val="00F76120"/>
    <w:rsid w:val="00F76597"/>
    <w:rsid w:val="00F767AE"/>
    <w:rsid w:val="00F768E8"/>
    <w:rsid w:val="00F769B6"/>
    <w:rsid w:val="00F770D4"/>
    <w:rsid w:val="00F77303"/>
    <w:rsid w:val="00F77349"/>
    <w:rsid w:val="00F77382"/>
    <w:rsid w:val="00F77392"/>
    <w:rsid w:val="00F77666"/>
    <w:rsid w:val="00F7786B"/>
    <w:rsid w:val="00F778A1"/>
    <w:rsid w:val="00F778D7"/>
    <w:rsid w:val="00F7792D"/>
    <w:rsid w:val="00F77971"/>
    <w:rsid w:val="00F77B10"/>
    <w:rsid w:val="00F77B12"/>
    <w:rsid w:val="00F77BDA"/>
    <w:rsid w:val="00F77D5D"/>
    <w:rsid w:val="00F77E75"/>
    <w:rsid w:val="00F804E0"/>
    <w:rsid w:val="00F807C6"/>
    <w:rsid w:val="00F80990"/>
    <w:rsid w:val="00F80A9B"/>
    <w:rsid w:val="00F80D01"/>
    <w:rsid w:val="00F80DF8"/>
    <w:rsid w:val="00F8119E"/>
    <w:rsid w:val="00F81323"/>
    <w:rsid w:val="00F8149D"/>
    <w:rsid w:val="00F815F0"/>
    <w:rsid w:val="00F8168D"/>
    <w:rsid w:val="00F819CA"/>
    <w:rsid w:val="00F81A08"/>
    <w:rsid w:val="00F81BC2"/>
    <w:rsid w:val="00F81F5A"/>
    <w:rsid w:val="00F820D9"/>
    <w:rsid w:val="00F82182"/>
    <w:rsid w:val="00F821DF"/>
    <w:rsid w:val="00F82326"/>
    <w:rsid w:val="00F82370"/>
    <w:rsid w:val="00F823E0"/>
    <w:rsid w:val="00F8243E"/>
    <w:rsid w:val="00F824A7"/>
    <w:rsid w:val="00F829CA"/>
    <w:rsid w:val="00F83110"/>
    <w:rsid w:val="00F83198"/>
    <w:rsid w:val="00F8342C"/>
    <w:rsid w:val="00F83447"/>
    <w:rsid w:val="00F837B4"/>
    <w:rsid w:val="00F84006"/>
    <w:rsid w:val="00F84065"/>
    <w:rsid w:val="00F840E7"/>
    <w:rsid w:val="00F84418"/>
    <w:rsid w:val="00F8492C"/>
    <w:rsid w:val="00F84AB0"/>
    <w:rsid w:val="00F84C03"/>
    <w:rsid w:val="00F85149"/>
    <w:rsid w:val="00F85288"/>
    <w:rsid w:val="00F854BC"/>
    <w:rsid w:val="00F85509"/>
    <w:rsid w:val="00F8560A"/>
    <w:rsid w:val="00F85635"/>
    <w:rsid w:val="00F857F1"/>
    <w:rsid w:val="00F857F5"/>
    <w:rsid w:val="00F85AE7"/>
    <w:rsid w:val="00F85AEC"/>
    <w:rsid w:val="00F85D56"/>
    <w:rsid w:val="00F85E16"/>
    <w:rsid w:val="00F85F4F"/>
    <w:rsid w:val="00F85FE4"/>
    <w:rsid w:val="00F86047"/>
    <w:rsid w:val="00F86049"/>
    <w:rsid w:val="00F864DF"/>
    <w:rsid w:val="00F86B24"/>
    <w:rsid w:val="00F86BC4"/>
    <w:rsid w:val="00F86C32"/>
    <w:rsid w:val="00F86C47"/>
    <w:rsid w:val="00F86D6F"/>
    <w:rsid w:val="00F86DAC"/>
    <w:rsid w:val="00F86E61"/>
    <w:rsid w:val="00F871F7"/>
    <w:rsid w:val="00F87316"/>
    <w:rsid w:val="00F873FE"/>
    <w:rsid w:val="00F87A7C"/>
    <w:rsid w:val="00F87A9A"/>
    <w:rsid w:val="00F87ADE"/>
    <w:rsid w:val="00F87E92"/>
    <w:rsid w:val="00F87EFD"/>
    <w:rsid w:val="00F87FBB"/>
    <w:rsid w:val="00F87FD7"/>
    <w:rsid w:val="00F90137"/>
    <w:rsid w:val="00F9015B"/>
    <w:rsid w:val="00F9019A"/>
    <w:rsid w:val="00F90247"/>
    <w:rsid w:val="00F903D5"/>
    <w:rsid w:val="00F90637"/>
    <w:rsid w:val="00F9077D"/>
    <w:rsid w:val="00F909D8"/>
    <w:rsid w:val="00F90ABB"/>
    <w:rsid w:val="00F90CEA"/>
    <w:rsid w:val="00F90CEB"/>
    <w:rsid w:val="00F90DD9"/>
    <w:rsid w:val="00F90F2E"/>
    <w:rsid w:val="00F9101B"/>
    <w:rsid w:val="00F91274"/>
    <w:rsid w:val="00F912D3"/>
    <w:rsid w:val="00F9134F"/>
    <w:rsid w:val="00F91534"/>
    <w:rsid w:val="00F91851"/>
    <w:rsid w:val="00F91999"/>
    <w:rsid w:val="00F91AF1"/>
    <w:rsid w:val="00F91CF0"/>
    <w:rsid w:val="00F91F3E"/>
    <w:rsid w:val="00F91FD0"/>
    <w:rsid w:val="00F92146"/>
    <w:rsid w:val="00F92304"/>
    <w:rsid w:val="00F92562"/>
    <w:rsid w:val="00F926B1"/>
    <w:rsid w:val="00F927C3"/>
    <w:rsid w:val="00F9288B"/>
    <w:rsid w:val="00F92912"/>
    <w:rsid w:val="00F92925"/>
    <w:rsid w:val="00F92995"/>
    <w:rsid w:val="00F92AF3"/>
    <w:rsid w:val="00F92FC5"/>
    <w:rsid w:val="00F93903"/>
    <w:rsid w:val="00F9398F"/>
    <w:rsid w:val="00F93ABA"/>
    <w:rsid w:val="00F93C49"/>
    <w:rsid w:val="00F93CBA"/>
    <w:rsid w:val="00F93DB9"/>
    <w:rsid w:val="00F93E3C"/>
    <w:rsid w:val="00F93E92"/>
    <w:rsid w:val="00F93F29"/>
    <w:rsid w:val="00F93F3C"/>
    <w:rsid w:val="00F9424F"/>
    <w:rsid w:val="00F9496A"/>
    <w:rsid w:val="00F95072"/>
    <w:rsid w:val="00F95220"/>
    <w:rsid w:val="00F9531C"/>
    <w:rsid w:val="00F955F9"/>
    <w:rsid w:val="00F95755"/>
    <w:rsid w:val="00F95FF3"/>
    <w:rsid w:val="00F960B2"/>
    <w:rsid w:val="00F960B8"/>
    <w:rsid w:val="00F9621A"/>
    <w:rsid w:val="00F9656F"/>
    <w:rsid w:val="00F965D8"/>
    <w:rsid w:val="00F96786"/>
    <w:rsid w:val="00F9680B"/>
    <w:rsid w:val="00F9697D"/>
    <w:rsid w:val="00F96BAC"/>
    <w:rsid w:val="00F96BDE"/>
    <w:rsid w:val="00F96DA3"/>
    <w:rsid w:val="00F96FDA"/>
    <w:rsid w:val="00F9720D"/>
    <w:rsid w:val="00F9735D"/>
    <w:rsid w:val="00F973D4"/>
    <w:rsid w:val="00F97500"/>
    <w:rsid w:val="00F9766D"/>
    <w:rsid w:val="00F977BD"/>
    <w:rsid w:val="00F978B8"/>
    <w:rsid w:val="00F97D2F"/>
    <w:rsid w:val="00F97DF4"/>
    <w:rsid w:val="00F97EFC"/>
    <w:rsid w:val="00F97F3F"/>
    <w:rsid w:val="00FA0497"/>
    <w:rsid w:val="00FA073D"/>
    <w:rsid w:val="00FA0756"/>
    <w:rsid w:val="00FA0D38"/>
    <w:rsid w:val="00FA0DB1"/>
    <w:rsid w:val="00FA0DFF"/>
    <w:rsid w:val="00FA0ECD"/>
    <w:rsid w:val="00FA0F03"/>
    <w:rsid w:val="00FA0F12"/>
    <w:rsid w:val="00FA10A1"/>
    <w:rsid w:val="00FA124A"/>
    <w:rsid w:val="00FA132F"/>
    <w:rsid w:val="00FA14B5"/>
    <w:rsid w:val="00FA150A"/>
    <w:rsid w:val="00FA1869"/>
    <w:rsid w:val="00FA1B44"/>
    <w:rsid w:val="00FA1BBD"/>
    <w:rsid w:val="00FA1CB6"/>
    <w:rsid w:val="00FA1E6A"/>
    <w:rsid w:val="00FA1FDF"/>
    <w:rsid w:val="00FA20A9"/>
    <w:rsid w:val="00FA20B1"/>
    <w:rsid w:val="00FA20D3"/>
    <w:rsid w:val="00FA22DD"/>
    <w:rsid w:val="00FA2371"/>
    <w:rsid w:val="00FA23C9"/>
    <w:rsid w:val="00FA2582"/>
    <w:rsid w:val="00FA25AF"/>
    <w:rsid w:val="00FA26C8"/>
    <w:rsid w:val="00FA271B"/>
    <w:rsid w:val="00FA27BF"/>
    <w:rsid w:val="00FA28C7"/>
    <w:rsid w:val="00FA2AEF"/>
    <w:rsid w:val="00FA2B07"/>
    <w:rsid w:val="00FA2F6E"/>
    <w:rsid w:val="00FA3292"/>
    <w:rsid w:val="00FA34BD"/>
    <w:rsid w:val="00FA35CE"/>
    <w:rsid w:val="00FA3743"/>
    <w:rsid w:val="00FA3A25"/>
    <w:rsid w:val="00FA3CD1"/>
    <w:rsid w:val="00FA3D03"/>
    <w:rsid w:val="00FA3F40"/>
    <w:rsid w:val="00FA43DC"/>
    <w:rsid w:val="00FA4521"/>
    <w:rsid w:val="00FA47E1"/>
    <w:rsid w:val="00FA4870"/>
    <w:rsid w:val="00FA48D9"/>
    <w:rsid w:val="00FA4A5F"/>
    <w:rsid w:val="00FA4AC3"/>
    <w:rsid w:val="00FA4F34"/>
    <w:rsid w:val="00FA4FC5"/>
    <w:rsid w:val="00FA506C"/>
    <w:rsid w:val="00FA5136"/>
    <w:rsid w:val="00FA575E"/>
    <w:rsid w:val="00FA587A"/>
    <w:rsid w:val="00FA5B40"/>
    <w:rsid w:val="00FA5DCA"/>
    <w:rsid w:val="00FA601C"/>
    <w:rsid w:val="00FA6049"/>
    <w:rsid w:val="00FA60D6"/>
    <w:rsid w:val="00FA60E3"/>
    <w:rsid w:val="00FA63E6"/>
    <w:rsid w:val="00FA6468"/>
    <w:rsid w:val="00FA6536"/>
    <w:rsid w:val="00FA6541"/>
    <w:rsid w:val="00FA68E4"/>
    <w:rsid w:val="00FA69EF"/>
    <w:rsid w:val="00FA69F3"/>
    <w:rsid w:val="00FA71DF"/>
    <w:rsid w:val="00FA7263"/>
    <w:rsid w:val="00FA7477"/>
    <w:rsid w:val="00FA77DA"/>
    <w:rsid w:val="00FA7809"/>
    <w:rsid w:val="00FA7887"/>
    <w:rsid w:val="00FA7BBD"/>
    <w:rsid w:val="00FA7E60"/>
    <w:rsid w:val="00FB01BA"/>
    <w:rsid w:val="00FB0259"/>
    <w:rsid w:val="00FB028A"/>
    <w:rsid w:val="00FB0320"/>
    <w:rsid w:val="00FB049F"/>
    <w:rsid w:val="00FB06F3"/>
    <w:rsid w:val="00FB0729"/>
    <w:rsid w:val="00FB13DA"/>
    <w:rsid w:val="00FB171D"/>
    <w:rsid w:val="00FB19FF"/>
    <w:rsid w:val="00FB1B03"/>
    <w:rsid w:val="00FB1CC5"/>
    <w:rsid w:val="00FB1DF9"/>
    <w:rsid w:val="00FB1F6A"/>
    <w:rsid w:val="00FB1F7D"/>
    <w:rsid w:val="00FB23EF"/>
    <w:rsid w:val="00FB2A87"/>
    <w:rsid w:val="00FB2A93"/>
    <w:rsid w:val="00FB2BB0"/>
    <w:rsid w:val="00FB2CD3"/>
    <w:rsid w:val="00FB2F2C"/>
    <w:rsid w:val="00FB30AE"/>
    <w:rsid w:val="00FB310B"/>
    <w:rsid w:val="00FB3418"/>
    <w:rsid w:val="00FB3492"/>
    <w:rsid w:val="00FB367C"/>
    <w:rsid w:val="00FB3BB9"/>
    <w:rsid w:val="00FB4073"/>
    <w:rsid w:val="00FB41BA"/>
    <w:rsid w:val="00FB42B1"/>
    <w:rsid w:val="00FB4620"/>
    <w:rsid w:val="00FB4631"/>
    <w:rsid w:val="00FB463D"/>
    <w:rsid w:val="00FB4650"/>
    <w:rsid w:val="00FB46AD"/>
    <w:rsid w:val="00FB47A3"/>
    <w:rsid w:val="00FB47EC"/>
    <w:rsid w:val="00FB4843"/>
    <w:rsid w:val="00FB4AD6"/>
    <w:rsid w:val="00FB5055"/>
    <w:rsid w:val="00FB5258"/>
    <w:rsid w:val="00FB5291"/>
    <w:rsid w:val="00FB534C"/>
    <w:rsid w:val="00FB5812"/>
    <w:rsid w:val="00FB5924"/>
    <w:rsid w:val="00FB5B02"/>
    <w:rsid w:val="00FB5C2E"/>
    <w:rsid w:val="00FB5DB4"/>
    <w:rsid w:val="00FB5EC8"/>
    <w:rsid w:val="00FB5EED"/>
    <w:rsid w:val="00FB6B30"/>
    <w:rsid w:val="00FB6B52"/>
    <w:rsid w:val="00FB6EAB"/>
    <w:rsid w:val="00FB6F40"/>
    <w:rsid w:val="00FB7048"/>
    <w:rsid w:val="00FB70ED"/>
    <w:rsid w:val="00FB733D"/>
    <w:rsid w:val="00FB733F"/>
    <w:rsid w:val="00FB735F"/>
    <w:rsid w:val="00FB74FE"/>
    <w:rsid w:val="00FB754A"/>
    <w:rsid w:val="00FB7AD2"/>
    <w:rsid w:val="00FB7C2C"/>
    <w:rsid w:val="00FB7CFC"/>
    <w:rsid w:val="00FB7E59"/>
    <w:rsid w:val="00FC0079"/>
    <w:rsid w:val="00FC00C0"/>
    <w:rsid w:val="00FC0119"/>
    <w:rsid w:val="00FC0321"/>
    <w:rsid w:val="00FC034B"/>
    <w:rsid w:val="00FC0457"/>
    <w:rsid w:val="00FC0781"/>
    <w:rsid w:val="00FC0836"/>
    <w:rsid w:val="00FC1087"/>
    <w:rsid w:val="00FC110B"/>
    <w:rsid w:val="00FC12DD"/>
    <w:rsid w:val="00FC1307"/>
    <w:rsid w:val="00FC165E"/>
    <w:rsid w:val="00FC1703"/>
    <w:rsid w:val="00FC1781"/>
    <w:rsid w:val="00FC1A2E"/>
    <w:rsid w:val="00FC1D24"/>
    <w:rsid w:val="00FC20B9"/>
    <w:rsid w:val="00FC212C"/>
    <w:rsid w:val="00FC2353"/>
    <w:rsid w:val="00FC2A1B"/>
    <w:rsid w:val="00FC2B40"/>
    <w:rsid w:val="00FC2BCE"/>
    <w:rsid w:val="00FC2C16"/>
    <w:rsid w:val="00FC2C5D"/>
    <w:rsid w:val="00FC2EFA"/>
    <w:rsid w:val="00FC2F5B"/>
    <w:rsid w:val="00FC303E"/>
    <w:rsid w:val="00FC3097"/>
    <w:rsid w:val="00FC333F"/>
    <w:rsid w:val="00FC3781"/>
    <w:rsid w:val="00FC3A78"/>
    <w:rsid w:val="00FC3B0A"/>
    <w:rsid w:val="00FC3B65"/>
    <w:rsid w:val="00FC3D6E"/>
    <w:rsid w:val="00FC3DFE"/>
    <w:rsid w:val="00FC3E90"/>
    <w:rsid w:val="00FC3EA5"/>
    <w:rsid w:val="00FC41C4"/>
    <w:rsid w:val="00FC4266"/>
    <w:rsid w:val="00FC4449"/>
    <w:rsid w:val="00FC4477"/>
    <w:rsid w:val="00FC44F9"/>
    <w:rsid w:val="00FC46ED"/>
    <w:rsid w:val="00FC4AEA"/>
    <w:rsid w:val="00FC4C18"/>
    <w:rsid w:val="00FC4D45"/>
    <w:rsid w:val="00FC4DAE"/>
    <w:rsid w:val="00FC4E44"/>
    <w:rsid w:val="00FC4EAB"/>
    <w:rsid w:val="00FC4EAD"/>
    <w:rsid w:val="00FC4F8E"/>
    <w:rsid w:val="00FC5430"/>
    <w:rsid w:val="00FC5485"/>
    <w:rsid w:val="00FC56A4"/>
    <w:rsid w:val="00FC5704"/>
    <w:rsid w:val="00FC57AF"/>
    <w:rsid w:val="00FC57CE"/>
    <w:rsid w:val="00FC5A96"/>
    <w:rsid w:val="00FC5C45"/>
    <w:rsid w:val="00FC5E5B"/>
    <w:rsid w:val="00FC5F97"/>
    <w:rsid w:val="00FC6003"/>
    <w:rsid w:val="00FC6089"/>
    <w:rsid w:val="00FC6170"/>
    <w:rsid w:val="00FC6255"/>
    <w:rsid w:val="00FC62DC"/>
    <w:rsid w:val="00FC650E"/>
    <w:rsid w:val="00FC68AE"/>
    <w:rsid w:val="00FC6AE6"/>
    <w:rsid w:val="00FC6B10"/>
    <w:rsid w:val="00FC6B5C"/>
    <w:rsid w:val="00FC6EAA"/>
    <w:rsid w:val="00FC6F86"/>
    <w:rsid w:val="00FC700A"/>
    <w:rsid w:val="00FC7048"/>
    <w:rsid w:val="00FC71FF"/>
    <w:rsid w:val="00FC744D"/>
    <w:rsid w:val="00FC745D"/>
    <w:rsid w:val="00FC7696"/>
    <w:rsid w:val="00FC7775"/>
    <w:rsid w:val="00FC779C"/>
    <w:rsid w:val="00FC79ED"/>
    <w:rsid w:val="00FC7A15"/>
    <w:rsid w:val="00FC7AFF"/>
    <w:rsid w:val="00FC7BE8"/>
    <w:rsid w:val="00FC7F73"/>
    <w:rsid w:val="00FD02A9"/>
    <w:rsid w:val="00FD036F"/>
    <w:rsid w:val="00FD03CD"/>
    <w:rsid w:val="00FD0A26"/>
    <w:rsid w:val="00FD0CC6"/>
    <w:rsid w:val="00FD0EA8"/>
    <w:rsid w:val="00FD102D"/>
    <w:rsid w:val="00FD1083"/>
    <w:rsid w:val="00FD11E3"/>
    <w:rsid w:val="00FD1302"/>
    <w:rsid w:val="00FD18B3"/>
    <w:rsid w:val="00FD1969"/>
    <w:rsid w:val="00FD1AE7"/>
    <w:rsid w:val="00FD1FBA"/>
    <w:rsid w:val="00FD20A6"/>
    <w:rsid w:val="00FD274A"/>
    <w:rsid w:val="00FD280C"/>
    <w:rsid w:val="00FD2A10"/>
    <w:rsid w:val="00FD2BCA"/>
    <w:rsid w:val="00FD2C8A"/>
    <w:rsid w:val="00FD2CBD"/>
    <w:rsid w:val="00FD2D4A"/>
    <w:rsid w:val="00FD2D51"/>
    <w:rsid w:val="00FD343E"/>
    <w:rsid w:val="00FD360E"/>
    <w:rsid w:val="00FD36CF"/>
    <w:rsid w:val="00FD3868"/>
    <w:rsid w:val="00FD391D"/>
    <w:rsid w:val="00FD39E5"/>
    <w:rsid w:val="00FD3CAA"/>
    <w:rsid w:val="00FD3D8D"/>
    <w:rsid w:val="00FD407F"/>
    <w:rsid w:val="00FD442A"/>
    <w:rsid w:val="00FD48A1"/>
    <w:rsid w:val="00FD4CA5"/>
    <w:rsid w:val="00FD4E7E"/>
    <w:rsid w:val="00FD4EE6"/>
    <w:rsid w:val="00FD50CF"/>
    <w:rsid w:val="00FD52DF"/>
    <w:rsid w:val="00FD5425"/>
    <w:rsid w:val="00FD55B2"/>
    <w:rsid w:val="00FD5DB3"/>
    <w:rsid w:val="00FD5F1E"/>
    <w:rsid w:val="00FD6059"/>
    <w:rsid w:val="00FD637D"/>
    <w:rsid w:val="00FD63CD"/>
    <w:rsid w:val="00FD647B"/>
    <w:rsid w:val="00FD6579"/>
    <w:rsid w:val="00FD65E1"/>
    <w:rsid w:val="00FD6830"/>
    <w:rsid w:val="00FD691F"/>
    <w:rsid w:val="00FD6C23"/>
    <w:rsid w:val="00FD6D0E"/>
    <w:rsid w:val="00FD6F41"/>
    <w:rsid w:val="00FD6FD5"/>
    <w:rsid w:val="00FD7027"/>
    <w:rsid w:val="00FD72EC"/>
    <w:rsid w:val="00FD7363"/>
    <w:rsid w:val="00FD761C"/>
    <w:rsid w:val="00FD7805"/>
    <w:rsid w:val="00FD79DB"/>
    <w:rsid w:val="00FD79EF"/>
    <w:rsid w:val="00FD7A2D"/>
    <w:rsid w:val="00FE0029"/>
    <w:rsid w:val="00FE013B"/>
    <w:rsid w:val="00FE04F7"/>
    <w:rsid w:val="00FE0639"/>
    <w:rsid w:val="00FE0757"/>
    <w:rsid w:val="00FE07C1"/>
    <w:rsid w:val="00FE0BDD"/>
    <w:rsid w:val="00FE0CF5"/>
    <w:rsid w:val="00FE0FF5"/>
    <w:rsid w:val="00FE104E"/>
    <w:rsid w:val="00FE1566"/>
    <w:rsid w:val="00FE18CE"/>
    <w:rsid w:val="00FE18D4"/>
    <w:rsid w:val="00FE1AFD"/>
    <w:rsid w:val="00FE1B3B"/>
    <w:rsid w:val="00FE1BB7"/>
    <w:rsid w:val="00FE1BB8"/>
    <w:rsid w:val="00FE1D73"/>
    <w:rsid w:val="00FE1DB7"/>
    <w:rsid w:val="00FE1E6A"/>
    <w:rsid w:val="00FE1F72"/>
    <w:rsid w:val="00FE216A"/>
    <w:rsid w:val="00FE21E4"/>
    <w:rsid w:val="00FE22CC"/>
    <w:rsid w:val="00FE230F"/>
    <w:rsid w:val="00FE24B9"/>
    <w:rsid w:val="00FE2514"/>
    <w:rsid w:val="00FE2802"/>
    <w:rsid w:val="00FE2B94"/>
    <w:rsid w:val="00FE2C45"/>
    <w:rsid w:val="00FE2E8D"/>
    <w:rsid w:val="00FE2EED"/>
    <w:rsid w:val="00FE3340"/>
    <w:rsid w:val="00FE341A"/>
    <w:rsid w:val="00FE3555"/>
    <w:rsid w:val="00FE3725"/>
    <w:rsid w:val="00FE3821"/>
    <w:rsid w:val="00FE39A7"/>
    <w:rsid w:val="00FE39B9"/>
    <w:rsid w:val="00FE3BEC"/>
    <w:rsid w:val="00FE41E6"/>
    <w:rsid w:val="00FE42CF"/>
    <w:rsid w:val="00FE438F"/>
    <w:rsid w:val="00FE4395"/>
    <w:rsid w:val="00FE46CE"/>
    <w:rsid w:val="00FE47DB"/>
    <w:rsid w:val="00FE4E8E"/>
    <w:rsid w:val="00FE5023"/>
    <w:rsid w:val="00FE537B"/>
    <w:rsid w:val="00FE54B4"/>
    <w:rsid w:val="00FE5CFF"/>
    <w:rsid w:val="00FE5DDA"/>
    <w:rsid w:val="00FE5FE3"/>
    <w:rsid w:val="00FE606E"/>
    <w:rsid w:val="00FE612B"/>
    <w:rsid w:val="00FE6237"/>
    <w:rsid w:val="00FE658C"/>
    <w:rsid w:val="00FE6626"/>
    <w:rsid w:val="00FE6664"/>
    <w:rsid w:val="00FE6A16"/>
    <w:rsid w:val="00FE6A68"/>
    <w:rsid w:val="00FE6BE9"/>
    <w:rsid w:val="00FE6D9E"/>
    <w:rsid w:val="00FE6DBB"/>
    <w:rsid w:val="00FE6EE6"/>
    <w:rsid w:val="00FE6F18"/>
    <w:rsid w:val="00FE6F67"/>
    <w:rsid w:val="00FE72A0"/>
    <w:rsid w:val="00FE7345"/>
    <w:rsid w:val="00FE73D1"/>
    <w:rsid w:val="00FE7596"/>
    <w:rsid w:val="00FE75A2"/>
    <w:rsid w:val="00FE764E"/>
    <w:rsid w:val="00FE7678"/>
    <w:rsid w:val="00FE7891"/>
    <w:rsid w:val="00FE78AA"/>
    <w:rsid w:val="00FE7947"/>
    <w:rsid w:val="00FE7A47"/>
    <w:rsid w:val="00FE7B3D"/>
    <w:rsid w:val="00FE7DA0"/>
    <w:rsid w:val="00FE7E57"/>
    <w:rsid w:val="00FF009D"/>
    <w:rsid w:val="00FF02CE"/>
    <w:rsid w:val="00FF044D"/>
    <w:rsid w:val="00FF04A4"/>
    <w:rsid w:val="00FF068F"/>
    <w:rsid w:val="00FF06F1"/>
    <w:rsid w:val="00FF08C4"/>
    <w:rsid w:val="00FF0937"/>
    <w:rsid w:val="00FF0E49"/>
    <w:rsid w:val="00FF0E5C"/>
    <w:rsid w:val="00FF0E96"/>
    <w:rsid w:val="00FF156B"/>
    <w:rsid w:val="00FF17BF"/>
    <w:rsid w:val="00FF181C"/>
    <w:rsid w:val="00FF1974"/>
    <w:rsid w:val="00FF1C01"/>
    <w:rsid w:val="00FF1C23"/>
    <w:rsid w:val="00FF2061"/>
    <w:rsid w:val="00FF2096"/>
    <w:rsid w:val="00FF20DC"/>
    <w:rsid w:val="00FF22E0"/>
    <w:rsid w:val="00FF230E"/>
    <w:rsid w:val="00FF24EF"/>
    <w:rsid w:val="00FF25C3"/>
    <w:rsid w:val="00FF290A"/>
    <w:rsid w:val="00FF2981"/>
    <w:rsid w:val="00FF298C"/>
    <w:rsid w:val="00FF29B1"/>
    <w:rsid w:val="00FF2B8E"/>
    <w:rsid w:val="00FF2DF3"/>
    <w:rsid w:val="00FF2E7D"/>
    <w:rsid w:val="00FF2FAB"/>
    <w:rsid w:val="00FF2FEB"/>
    <w:rsid w:val="00FF30D4"/>
    <w:rsid w:val="00FF317C"/>
    <w:rsid w:val="00FF3284"/>
    <w:rsid w:val="00FF3BFD"/>
    <w:rsid w:val="00FF3C36"/>
    <w:rsid w:val="00FF3F02"/>
    <w:rsid w:val="00FF4133"/>
    <w:rsid w:val="00FF4163"/>
    <w:rsid w:val="00FF4176"/>
    <w:rsid w:val="00FF44DD"/>
    <w:rsid w:val="00FF4973"/>
    <w:rsid w:val="00FF49E3"/>
    <w:rsid w:val="00FF4A85"/>
    <w:rsid w:val="00FF4AF3"/>
    <w:rsid w:val="00FF4B4F"/>
    <w:rsid w:val="00FF4FC2"/>
    <w:rsid w:val="00FF4FD8"/>
    <w:rsid w:val="00FF5034"/>
    <w:rsid w:val="00FF5115"/>
    <w:rsid w:val="00FF560F"/>
    <w:rsid w:val="00FF57CF"/>
    <w:rsid w:val="00FF5840"/>
    <w:rsid w:val="00FF58E1"/>
    <w:rsid w:val="00FF5B4B"/>
    <w:rsid w:val="00FF5E89"/>
    <w:rsid w:val="00FF5F75"/>
    <w:rsid w:val="00FF6097"/>
    <w:rsid w:val="00FF6186"/>
    <w:rsid w:val="00FF61DD"/>
    <w:rsid w:val="00FF61F8"/>
    <w:rsid w:val="00FF61FE"/>
    <w:rsid w:val="00FF6490"/>
    <w:rsid w:val="00FF64E2"/>
    <w:rsid w:val="00FF6645"/>
    <w:rsid w:val="00FF6699"/>
    <w:rsid w:val="00FF66F7"/>
    <w:rsid w:val="00FF67D5"/>
    <w:rsid w:val="00FF6841"/>
    <w:rsid w:val="00FF688C"/>
    <w:rsid w:val="00FF69AB"/>
    <w:rsid w:val="00FF69D8"/>
    <w:rsid w:val="00FF69E4"/>
    <w:rsid w:val="00FF6DC3"/>
    <w:rsid w:val="00FF70BC"/>
    <w:rsid w:val="00FF781A"/>
    <w:rsid w:val="00FF7AC6"/>
    <w:rsid w:val="00FF7EF8"/>
    <w:rsid w:val="00FF7F90"/>
    <w:rsid w:val="0177D6DB"/>
    <w:rsid w:val="01E599E7"/>
    <w:rsid w:val="02A14291"/>
    <w:rsid w:val="02D894B3"/>
    <w:rsid w:val="03B8D040"/>
    <w:rsid w:val="04268CA3"/>
    <w:rsid w:val="04AF779D"/>
    <w:rsid w:val="06B2B97B"/>
    <w:rsid w:val="0774B3B4"/>
    <w:rsid w:val="09108415"/>
    <w:rsid w:val="0AA81EEB"/>
    <w:rsid w:val="0CBA8982"/>
    <w:rsid w:val="0CFC4DC7"/>
    <w:rsid w:val="0CFE5181"/>
    <w:rsid w:val="0DE3F538"/>
    <w:rsid w:val="10CCC4DA"/>
    <w:rsid w:val="118BB791"/>
    <w:rsid w:val="11DEF554"/>
    <w:rsid w:val="12F4AB65"/>
    <w:rsid w:val="139143D0"/>
    <w:rsid w:val="14482D9B"/>
    <w:rsid w:val="145336BC"/>
    <w:rsid w:val="146155F8"/>
    <w:rsid w:val="1648436B"/>
    <w:rsid w:val="16CAB2CA"/>
    <w:rsid w:val="173C065E"/>
    <w:rsid w:val="1ACA65C6"/>
    <w:rsid w:val="1AE8F590"/>
    <w:rsid w:val="1C642A48"/>
    <w:rsid w:val="1D520B94"/>
    <w:rsid w:val="1F44D669"/>
    <w:rsid w:val="213D3DB7"/>
    <w:rsid w:val="22C79BDE"/>
    <w:rsid w:val="233A14B5"/>
    <w:rsid w:val="23727BF8"/>
    <w:rsid w:val="259BC397"/>
    <w:rsid w:val="271F6B2A"/>
    <w:rsid w:val="27DA9771"/>
    <w:rsid w:val="2A9AD643"/>
    <w:rsid w:val="2B0B2932"/>
    <w:rsid w:val="2C146074"/>
    <w:rsid w:val="2C51CF7F"/>
    <w:rsid w:val="2CA2EE1B"/>
    <w:rsid w:val="2CCCD9BE"/>
    <w:rsid w:val="2F47C7BE"/>
    <w:rsid w:val="30B3DE72"/>
    <w:rsid w:val="343C9C1B"/>
    <w:rsid w:val="38500663"/>
    <w:rsid w:val="39DEB8E9"/>
    <w:rsid w:val="3D3A459A"/>
    <w:rsid w:val="3DA9168A"/>
    <w:rsid w:val="40A4B913"/>
    <w:rsid w:val="41E9CACE"/>
    <w:rsid w:val="4255C887"/>
    <w:rsid w:val="4299C5C2"/>
    <w:rsid w:val="42C71D53"/>
    <w:rsid w:val="450BF741"/>
    <w:rsid w:val="46A7C7A2"/>
    <w:rsid w:val="49DF6864"/>
    <w:rsid w:val="4B7F723D"/>
    <w:rsid w:val="4C0339B9"/>
    <w:rsid w:val="4C181850"/>
    <w:rsid w:val="4E74924F"/>
    <w:rsid w:val="4F8D33B9"/>
    <w:rsid w:val="50C660D0"/>
    <w:rsid w:val="538E3830"/>
    <w:rsid w:val="54EA0055"/>
    <w:rsid w:val="551D03C5"/>
    <w:rsid w:val="55265483"/>
    <w:rsid w:val="594D7EC0"/>
    <w:rsid w:val="59F9E4E9"/>
    <w:rsid w:val="5C427EAA"/>
    <w:rsid w:val="5D8BBB7B"/>
    <w:rsid w:val="5EF4CCDE"/>
    <w:rsid w:val="5F67BD6E"/>
    <w:rsid w:val="6069072A"/>
    <w:rsid w:val="60909D3F"/>
    <w:rsid w:val="6177930A"/>
    <w:rsid w:val="620CC511"/>
    <w:rsid w:val="62528B9F"/>
    <w:rsid w:val="6411C77C"/>
    <w:rsid w:val="665FC878"/>
    <w:rsid w:val="68F909DF"/>
    <w:rsid w:val="6B71BEEF"/>
    <w:rsid w:val="6C6782ED"/>
    <w:rsid w:val="6CB0C720"/>
    <w:rsid w:val="6DB1FB84"/>
    <w:rsid w:val="734C5491"/>
    <w:rsid w:val="745CD64E"/>
    <w:rsid w:val="752C70E1"/>
    <w:rsid w:val="76352433"/>
    <w:rsid w:val="769DD326"/>
    <w:rsid w:val="78922A5F"/>
    <w:rsid w:val="7EE3069D"/>
    <w:rsid w:val="7F159B17"/>
    <w:rsid w:val="7F2FBF93"/>
    <w:rsid w:val="7F747E6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1E0015"/>
  <w15:docId w15:val="{F9EEF637-18B8-4968-A0D0-4A9054FB0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251"/>
    <w:pPr>
      <w:spacing w:after="0" w:line="240" w:lineRule="auto"/>
    </w:pPr>
    <w:rPr>
      <w:rFonts w:ascii="Arial" w:eastAsia="Times New Roman" w:hAnsi="Arial" w:cs="Times New Roman"/>
      <w:sz w:val="24"/>
      <w:szCs w:val="24"/>
      <w:lang w:eastAsia="en-GB"/>
    </w:rPr>
  </w:style>
  <w:style w:type="paragraph" w:styleId="Heading1">
    <w:name w:val="heading 1"/>
    <w:basedOn w:val="Normal"/>
    <w:next w:val="Normal"/>
    <w:link w:val="Heading1Char"/>
    <w:qFormat/>
    <w:rsid w:val="00037837"/>
    <w:pPr>
      <w:keepNext/>
      <w:jc w:val="center"/>
      <w:outlineLvl w:val="0"/>
    </w:pPr>
    <w:rPr>
      <w:rFonts w:ascii="Times New Roman" w:hAnsi="Times New Roman"/>
      <w:b/>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1716"/>
    <w:pPr>
      <w:ind w:left="720"/>
      <w:contextualSpacing/>
    </w:pPr>
  </w:style>
  <w:style w:type="paragraph" w:styleId="BalloonText">
    <w:name w:val="Balloon Text"/>
    <w:basedOn w:val="Normal"/>
    <w:link w:val="BalloonTextChar"/>
    <w:uiPriority w:val="99"/>
    <w:semiHidden/>
    <w:unhideWhenUsed/>
    <w:rsid w:val="008D0094"/>
    <w:rPr>
      <w:rFonts w:ascii="Tahoma" w:hAnsi="Tahoma" w:cs="Tahoma"/>
      <w:sz w:val="16"/>
      <w:szCs w:val="16"/>
    </w:rPr>
  </w:style>
  <w:style w:type="character" w:customStyle="1" w:styleId="BalloonTextChar">
    <w:name w:val="Balloon Text Char"/>
    <w:basedOn w:val="DefaultParagraphFont"/>
    <w:link w:val="BalloonText"/>
    <w:uiPriority w:val="99"/>
    <w:semiHidden/>
    <w:rsid w:val="008D0094"/>
    <w:rPr>
      <w:rFonts w:ascii="Tahoma" w:eastAsia="Times New Roman" w:hAnsi="Tahoma" w:cs="Tahoma"/>
      <w:sz w:val="16"/>
      <w:szCs w:val="16"/>
      <w:lang w:eastAsia="en-GB"/>
    </w:rPr>
  </w:style>
  <w:style w:type="paragraph" w:styleId="NormalWeb">
    <w:name w:val="Normal (Web)"/>
    <w:basedOn w:val="Normal"/>
    <w:uiPriority w:val="99"/>
    <w:unhideWhenUsed/>
    <w:rsid w:val="0069416E"/>
    <w:pPr>
      <w:spacing w:before="100" w:beforeAutospacing="1" w:after="100" w:afterAutospacing="1"/>
    </w:pPr>
    <w:rPr>
      <w:rFonts w:ascii="Times New Roman" w:hAnsi="Times New Roman"/>
    </w:rPr>
  </w:style>
  <w:style w:type="paragraph" w:styleId="Header">
    <w:name w:val="header"/>
    <w:basedOn w:val="Normal"/>
    <w:link w:val="HeaderChar"/>
    <w:uiPriority w:val="99"/>
    <w:unhideWhenUsed/>
    <w:rsid w:val="003319B9"/>
    <w:pPr>
      <w:tabs>
        <w:tab w:val="center" w:pos="4513"/>
        <w:tab w:val="right" w:pos="9026"/>
      </w:tabs>
    </w:pPr>
  </w:style>
  <w:style w:type="character" w:customStyle="1" w:styleId="HeaderChar">
    <w:name w:val="Header Char"/>
    <w:basedOn w:val="DefaultParagraphFont"/>
    <w:link w:val="Header"/>
    <w:uiPriority w:val="99"/>
    <w:rsid w:val="003319B9"/>
    <w:rPr>
      <w:rFonts w:ascii="Arial" w:eastAsia="Times New Roman" w:hAnsi="Arial" w:cs="Times New Roman"/>
      <w:sz w:val="24"/>
      <w:szCs w:val="24"/>
      <w:lang w:eastAsia="en-GB"/>
    </w:rPr>
  </w:style>
  <w:style w:type="paragraph" w:styleId="Footer">
    <w:name w:val="footer"/>
    <w:basedOn w:val="Normal"/>
    <w:link w:val="FooterChar"/>
    <w:uiPriority w:val="99"/>
    <w:unhideWhenUsed/>
    <w:rsid w:val="003319B9"/>
    <w:pPr>
      <w:tabs>
        <w:tab w:val="center" w:pos="4513"/>
        <w:tab w:val="right" w:pos="9026"/>
      </w:tabs>
    </w:pPr>
  </w:style>
  <w:style w:type="character" w:customStyle="1" w:styleId="FooterChar">
    <w:name w:val="Footer Char"/>
    <w:basedOn w:val="DefaultParagraphFont"/>
    <w:link w:val="Footer"/>
    <w:uiPriority w:val="99"/>
    <w:rsid w:val="003319B9"/>
    <w:rPr>
      <w:rFonts w:ascii="Arial" w:eastAsia="Times New Roman" w:hAnsi="Arial" w:cs="Times New Roman"/>
      <w:sz w:val="24"/>
      <w:szCs w:val="24"/>
      <w:lang w:eastAsia="en-GB"/>
    </w:rPr>
  </w:style>
  <w:style w:type="character" w:styleId="CommentReference">
    <w:name w:val="annotation reference"/>
    <w:basedOn w:val="DefaultParagraphFont"/>
    <w:uiPriority w:val="99"/>
    <w:semiHidden/>
    <w:unhideWhenUsed/>
    <w:rsid w:val="0077249D"/>
    <w:rPr>
      <w:sz w:val="16"/>
      <w:szCs w:val="16"/>
    </w:rPr>
  </w:style>
  <w:style w:type="paragraph" w:styleId="CommentText">
    <w:name w:val="annotation text"/>
    <w:basedOn w:val="Normal"/>
    <w:link w:val="CommentTextChar"/>
    <w:uiPriority w:val="99"/>
    <w:semiHidden/>
    <w:unhideWhenUsed/>
    <w:rsid w:val="0077249D"/>
    <w:rPr>
      <w:sz w:val="20"/>
      <w:szCs w:val="20"/>
    </w:rPr>
  </w:style>
  <w:style w:type="character" w:customStyle="1" w:styleId="CommentTextChar">
    <w:name w:val="Comment Text Char"/>
    <w:basedOn w:val="DefaultParagraphFont"/>
    <w:link w:val="CommentText"/>
    <w:uiPriority w:val="99"/>
    <w:semiHidden/>
    <w:rsid w:val="0077249D"/>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7249D"/>
    <w:rPr>
      <w:b/>
      <w:bCs/>
    </w:rPr>
  </w:style>
  <w:style w:type="character" w:customStyle="1" w:styleId="CommentSubjectChar">
    <w:name w:val="Comment Subject Char"/>
    <w:basedOn w:val="CommentTextChar"/>
    <w:link w:val="CommentSubject"/>
    <w:uiPriority w:val="99"/>
    <w:semiHidden/>
    <w:rsid w:val="0077249D"/>
    <w:rPr>
      <w:rFonts w:ascii="Arial" w:eastAsia="Times New Roman" w:hAnsi="Arial" w:cs="Times New Roman"/>
      <w:b/>
      <w:bCs/>
      <w:sz w:val="20"/>
      <w:szCs w:val="20"/>
      <w:lang w:eastAsia="en-GB"/>
    </w:rPr>
  </w:style>
  <w:style w:type="character" w:customStyle="1" w:styleId="Heading1Char">
    <w:name w:val="Heading 1 Char"/>
    <w:basedOn w:val="DefaultParagraphFont"/>
    <w:link w:val="Heading1"/>
    <w:rsid w:val="00037837"/>
    <w:rPr>
      <w:rFonts w:ascii="Times New Roman" w:eastAsia="Times New Roman" w:hAnsi="Times New Roman" w:cs="Times New Roman"/>
      <w:b/>
      <w:sz w:val="24"/>
      <w:szCs w:val="20"/>
      <w:u w:val="single"/>
    </w:rPr>
  </w:style>
  <w:style w:type="character" w:customStyle="1" w:styleId="remaining-body">
    <w:name w:val="remaining-body"/>
    <w:basedOn w:val="DefaultParagraphFont"/>
    <w:rsid w:val="006D4E6D"/>
  </w:style>
  <w:style w:type="paragraph" w:styleId="Revision">
    <w:name w:val="Revision"/>
    <w:hidden/>
    <w:uiPriority w:val="99"/>
    <w:semiHidden/>
    <w:rsid w:val="0078048A"/>
    <w:pPr>
      <w:spacing w:after="0" w:line="240" w:lineRule="auto"/>
    </w:pPr>
    <w:rPr>
      <w:rFonts w:ascii="Arial" w:eastAsia="Times New Roman" w:hAnsi="Arial" w:cs="Times New Roman"/>
      <w:sz w:val="24"/>
      <w:szCs w:val="24"/>
      <w:lang w:eastAsia="en-GB"/>
    </w:rPr>
  </w:style>
  <w:style w:type="paragraph" w:customStyle="1" w:styleId="Default">
    <w:name w:val="Default"/>
    <w:rsid w:val="00FF317C"/>
    <w:pPr>
      <w:autoSpaceDE w:val="0"/>
      <w:autoSpaceDN w:val="0"/>
      <w:adjustRightInd w:val="0"/>
      <w:spacing w:after="0" w:line="240" w:lineRule="auto"/>
    </w:pPr>
    <w:rPr>
      <w:rFonts w:ascii="Calibri" w:hAnsi="Calibri" w:cs="Calibri"/>
      <w:color w:val="000000"/>
      <w:sz w:val="24"/>
      <w:szCs w:val="24"/>
    </w:rPr>
  </w:style>
  <w:style w:type="character" w:customStyle="1" w:styleId="HeaderChar1">
    <w:name w:val="Header Char1"/>
    <w:uiPriority w:val="99"/>
    <w:semiHidden/>
    <w:rsid w:val="00DA3620"/>
    <w:rPr>
      <w:rFonts w:ascii="Verdana" w:hAnsi="Verdana"/>
      <w:sz w:val="22"/>
      <w:szCs w:val="24"/>
      <w:lang w:eastAsia="en-US"/>
    </w:rPr>
  </w:style>
  <w:style w:type="character" w:customStyle="1" w:styleId="FooterChar1">
    <w:name w:val="Footer Char1"/>
    <w:uiPriority w:val="99"/>
    <w:semiHidden/>
    <w:rsid w:val="00DA3620"/>
    <w:rPr>
      <w:rFonts w:ascii="Verdana" w:hAnsi="Verdana"/>
      <w:sz w:val="22"/>
      <w:szCs w:val="24"/>
      <w:lang w:eastAsia="en-US"/>
    </w:rPr>
  </w:style>
  <w:style w:type="character" w:styleId="Hyperlink">
    <w:name w:val="Hyperlink"/>
    <w:basedOn w:val="DefaultParagraphFont"/>
    <w:uiPriority w:val="99"/>
    <w:unhideWhenUsed/>
    <w:rsid w:val="00DA3620"/>
    <w:rPr>
      <w:color w:val="0000FF" w:themeColor="hyperlink"/>
      <w:u w:val="single"/>
    </w:rPr>
  </w:style>
  <w:style w:type="character" w:customStyle="1" w:styleId="BalloonTextChar1">
    <w:name w:val="Balloon Text Char1"/>
    <w:basedOn w:val="DefaultParagraphFont"/>
    <w:uiPriority w:val="99"/>
    <w:semiHidden/>
    <w:rsid w:val="00DA3620"/>
    <w:rPr>
      <w:rFonts w:ascii="Tahoma" w:eastAsia="Times New Roman" w:hAnsi="Tahoma" w:cs="Tahoma"/>
      <w:sz w:val="16"/>
      <w:szCs w:val="16"/>
      <w:lang w:eastAsia="en-GB"/>
    </w:rPr>
  </w:style>
  <w:style w:type="character" w:customStyle="1" w:styleId="HeaderChar2">
    <w:name w:val="Header Char2"/>
    <w:basedOn w:val="DefaultParagraphFont"/>
    <w:uiPriority w:val="99"/>
    <w:rsid w:val="00DA3620"/>
    <w:rPr>
      <w:rFonts w:ascii="Arial" w:eastAsia="Times New Roman" w:hAnsi="Arial" w:cs="Times New Roman"/>
      <w:sz w:val="24"/>
      <w:szCs w:val="24"/>
      <w:lang w:eastAsia="en-GB"/>
    </w:rPr>
  </w:style>
  <w:style w:type="character" w:customStyle="1" w:styleId="FooterChar2">
    <w:name w:val="Footer Char2"/>
    <w:basedOn w:val="DefaultParagraphFont"/>
    <w:uiPriority w:val="99"/>
    <w:rsid w:val="00DA3620"/>
    <w:rPr>
      <w:rFonts w:ascii="Arial" w:eastAsia="Times New Roman" w:hAnsi="Arial" w:cs="Times New Roman"/>
      <w:sz w:val="24"/>
      <w:szCs w:val="24"/>
      <w:lang w:eastAsia="en-GB"/>
    </w:rPr>
  </w:style>
  <w:style w:type="character" w:customStyle="1" w:styleId="CommentTextChar1">
    <w:name w:val="Comment Text Char1"/>
    <w:basedOn w:val="DefaultParagraphFont"/>
    <w:uiPriority w:val="99"/>
    <w:semiHidden/>
    <w:rsid w:val="00DA3620"/>
    <w:rPr>
      <w:rFonts w:ascii="Arial" w:eastAsia="Times New Roman" w:hAnsi="Arial" w:cs="Times New Roman"/>
      <w:sz w:val="20"/>
      <w:szCs w:val="20"/>
      <w:lang w:eastAsia="en-GB"/>
    </w:rPr>
  </w:style>
  <w:style w:type="character" w:customStyle="1" w:styleId="CommentSubjectChar1">
    <w:name w:val="Comment Subject Char1"/>
    <w:basedOn w:val="CommentTextChar"/>
    <w:uiPriority w:val="99"/>
    <w:semiHidden/>
    <w:rsid w:val="00DA3620"/>
    <w:rPr>
      <w:rFonts w:ascii="Arial" w:eastAsia="Times New Roman" w:hAnsi="Arial" w:cs="Times New Roman"/>
      <w:b/>
      <w:bCs/>
      <w:sz w:val="20"/>
      <w:szCs w:val="20"/>
      <w:lang w:eastAsia="en-GB"/>
    </w:rPr>
  </w:style>
  <w:style w:type="character" w:customStyle="1" w:styleId="fontstyle01">
    <w:name w:val="fontstyle01"/>
    <w:basedOn w:val="DefaultParagraphFont"/>
    <w:rsid w:val="00CA7366"/>
    <w:rPr>
      <w:rFonts w:ascii="Arial" w:hAnsi="Arial" w:cs="Arial" w:hint="default"/>
      <w:b/>
      <w:bCs/>
      <w:i w:val="0"/>
      <w:iCs w:val="0"/>
      <w:color w:val="127BC1"/>
      <w:sz w:val="40"/>
      <w:szCs w:val="40"/>
    </w:rPr>
  </w:style>
  <w:style w:type="table" w:styleId="TableGrid">
    <w:name w:val="Table Grid"/>
    <w:basedOn w:val="TableNormal"/>
    <w:uiPriority w:val="59"/>
    <w:rsid w:val="006256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00C9D"/>
    <w:rPr>
      <w:color w:val="605E5C"/>
      <w:shd w:val="clear" w:color="auto" w:fill="E1DFDD"/>
    </w:rPr>
  </w:style>
  <w:style w:type="paragraph" w:customStyle="1" w:styleId="documentlistitem">
    <w:name w:val="documentlistitem"/>
    <w:basedOn w:val="Normal"/>
    <w:rsid w:val="002774EC"/>
    <w:pPr>
      <w:spacing w:before="100" w:beforeAutospacing="1" w:after="100" w:afterAutospacing="1"/>
    </w:pPr>
    <w:rPr>
      <w:rFonts w:ascii="Times New Roman" w:hAnsi="Times New Roman"/>
    </w:rPr>
  </w:style>
  <w:style w:type="character" w:customStyle="1" w:styleId="filesize">
    <w:name w:val="filesize"/>
    <w:basedOn w:val="DefaultParagraphFont"/>
    <w:rsid w:val="002774EC"/>
  </w:style>
  <w:style w:type="character" w:customStyle="1" w:styleId="markmlir0sh6y">
    <w:name w:val="markmlir0sh6y"/>
    <w:basedOn w:val="DefaultParagraphFont"/>
    <w:rsid w:val="00653396"/>
  </w:style>
  <w:style w:type="character" w:customStyle="1" w:styleId="normaltextrun">
    <w:name w:val="normaltextrun"/>
    <w:basedOn w:val="DefaultParagraphFont"/>
    <w:rsid w:val="00B06164"/>
  </w:style>
  <w:style w:type="paragraph" w:customStyle="1" w:styleId="paragraph">
    <w:name w:val="paragraph"/>
    <w:basedOn w:val="Normal"/>
    <w:rsid w:val="003F01A3"/>
    <w:rPr>
      <w:rFonts w:ascii="Calibri" w:eastAsiaTheme="minorHAnsi" w:hAnsi="Calibri" w:cs="Calibri"/>
      <w:sz w:val="22"/>
      <w:szCs w:val="22"/>
    </w:rPr>
  </w:style>
  <w:style w:type="character" w:customStyle="1" w:styleId="tabchar">
    <w:name w:val="tabchar"/>
    <w:basedOn w:val="DefaultParagraphFont"/>
    <w:rsid w:val="001C169E"/>
  </w:style>
  <w:style w:type="character" w:customStyle="1" w:styleId="eop">
    <w:name w:val="eop"/>
    <w:basedOn w:val="DefaultParagraphFont"/>
    <w:rsid w:val="00937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381170">
      <w:bodyDiv w:val="1"/>
      <w:marLeft w:val="0"/>
      <w:marRight w:val="0"/>
      <w:marTop w:val="0"/>
      <w:marBottom w:val="0"/>
      <w:divBdr>
        <w:top w:val="none" w:sz="0" w:space="0" w:color="auto"/>
        <w:left w:val="none" w:sz="0" w:space="0" w:color="auto"/>
        <w:bottom w:val="none" w:sz="0" w:space="0" w:color="auto"/>
        <w:right w:val="none" w:sz="0" w:space="0" w:color="auto"/>
      </w:divBdr>
    </w:div>
    <w:div w:id="252134487">
      <w:bodyDiv w:val="1"/>
      <w:marLeft w:val="0"/>
      <w:marRight w:val="0"/>
      <w:marTop w:val="0"/>
      <w:marBottom w:val="0"/>
      <w:divBdr>
        <w:top w:val="none" w:sz="0" w:space="0" w:color="auto"/>
        <w:left w:val="none" w:sz="0" w:space="0" w:color="auto"/>
        <w:bottom w:val="none" w:sz="0" w:space="0" w:color="auto"/>
        <w:right w:val="none" w:sz="0" w:space="0" w:color="auto"/>
      </w:divBdr>
      <w:divsChild>
        <w:div w:id="1715347979">
          <w:marLeft w:val="0"/>
          <w:marRight w:val="0"/>
          <w:marTop w:val="0"/>
          <w:marBottom w:val="0"/>
          <w:divBdr>
            <w:top w:val="none" w:sz="0" w:space="0" w:color="auto"/>
            <w:left w:val="none" w:sz="0" w:space="0" w:color="auto"/>
            <w:bottom w:val="none" w:sz="0" w:space="0" w:color="auto"/>
            <w:right w:val="none" w:sz="0" w:space="0" w:color="auto"/>
          </w:divBdr>
        </w:div>
      </w:divsChild>
    </w:div>
    <w:div w:id="259527508">
      <w:bodyDiv w:val="1"/>
      <w:marLeft w:val="0"/>
      <w:marRight w:val="0"/>
      <w:marTop w:val="0"/>
      <w:marBottom w:val="0"/>
      <w:divBdr>
        <w:top w:val="none" w:sz="0" w:space="0" w:color="auto"/>
        <w:left w:val="none" w:sz="0" w:space="0" w:color="auto"/>
        <w:bottom w:val="none" w:sz="0" w:space="0" w:color="auto"/>
        <w:right w:val="none" w:sz="0" w:space="0" w:color="auto"/>
      </w:divBdr>
    </w:div>
    <w:div w:id="261186704">
      <w:bodyDiv w:val="1"/>
      <w:marLeft w:val="0"/>
      <w:marRight w:val="0"/>
      <w:marTop w:val="0"/>
      <w:marBottom w:val="0"/>
      <w:divBdr>
        <w:top w:val="none" w:sz="0" w:space="0" w:color="auto"/>
        <w:left w:val="none" w:sz="0" w:space="0" w:color="auto"/>
        <w:bottom w:val="none" w:sz="0" w:space="0" w:color="auto"/>
        <w:right w:val="none" w:sz="0" w:space="0" w:color="auto"/>
      </w:divBdr>
    </w:div>
    <w:div w:id="436364652">
      <w:bodyDiv w:val="1"/>
      <w:marLeft w:val="0"/>
      <w:marRight w:val="0"/>
      <w:marTop w:val="0"/>
      <w:marBottom w:val="0"/>
      <w:divBdr>
        <w:top w:val="none" w:sz="0" w:space="0" w:color="auto"/>
        <w:left w:val="none" w:sz="0" w:space="0" w:color="auto"/>
        <w:bottom w:val="none" w:sz="0" w:space="0" w:color="auto"/>
        <w:right w:val="none" w:sz="0" w:space="0" w:color="auto"/>
      </w:divBdr>
    </w:div>
    <w:div w:id="442919998">
      <w:bodyDiv w:val="1"/>
      <w:marLeft w:val="0"/>
      <w:marRight w:val="0"/>
      <w:marTop w:val="0"/>
      <w:marBottom w:val="0"/>
      <w:divBdr>
        <w:top w:val="none" w:sz="0" w:space="0" w:color="auto"/>
        <w:left w:val="none" w:sz="0" w:space="0" w:color="auto"/>
        <w:bottom w:val="none" w:sz="0" w:space="0" w:color="auto"/>
        <w:right w:val="none" w:sz="0" w:space="0" w:color="auto"/>
      </w:divBdr>
    </w:div>
    <w:div w:id="540898498">
      <w:bodyDiv w:val="1"/>
      <w:marLeft w:val="0"/>
      <w:marRight w:val="0"/>
      <w:marTop w:val="0"/>
      <w:marBottom w:val="0"/>
      <w:divBdr>
        <w:top w:val="none" w:sz="0" w:space="0" w:color="auto"/>
        <w:left w:val="none" w:sz="0" w:space="0" w:color="auto"/>
        <w:bottom w:val="none" w:sz="0" w:space="0" w:color="auto"/>
        <w:right w:val="none" w:sz="0" w:space="0" w:color="auto"/>
      </w:divBdr>
    </w:div>
    <w:div w:id="545873071">
      <w:bodyDiv w:val="1"/>
      <w:marLeft w:val="0"/>
      <w:marRight w:val="0"/>
      <w:marTop w:val="0"/>
      <w:marBottom w:val="0"/>
      <w:divBdr>
        <w:top w:val="none" w:sz="0" w:space="0" w:color="auto"/>
        <w:left w:val="none" w:sz="0" w:space="0" w:color="auto"/>
        <w:bottom w:val="none" w:sz="0" w:space="0" w:color="auto"/>
        <w:right w:val="none" w:sz="0" w:space="0" w:color="auto"/>
      </w:divBdr>
    </w:div>
    <w:div w:id="570504063">
      <w:bodyDiv w:val="1"/>
      <w:marLeft w:val="0"/>
      <w:marRight w:val="0"/>
      <w:marTop w:val="0"/>
      <w:marBottom w:val="0"/>
      <w:divBdr>
        <w:top w:val="none" w:sz="0" w:space="0" w:color="auto"/>
        <w:left w:val="none" w:sz="0" w:space="0" w:color="auto"/>
        <w:bottom w:val="none" w:sz="0" w:space="0" w:color="auto"/>
        <w:right w:val="none" w:sz="0" w:space="0" w:color="auto"/>
      </w:divBdr>
    </w:div>
    <w:div w:id="575095196">
      <w:bodyDiv w:val="1"/>
      <w:marLeft w:val="0"/>
      <w:marRight w:val="0"/>
      <w:marTop w:val="0"/>
      <w:marBottom w:val="0"/>
      <w:divBdr>
        <w:top w:val="none" w:sz="0" w:space="0" w:color="auto"/>
        <w:left w:val="none" w:sz="0" w:space="0" w:color="auto"/>
        <w:bottom w:val="none" w:sz="0" w:space="0" w:color="auto"/>
        <w:right w:val="none" w:sz="0" w:space="0" w:color="auto"/>
      </w:divBdr>
    </w:div>
    <w:div w:id="624042460">
      <w:bodyDiv w:val="1"/>
      <w:marLeft w:val="0"/>
      <w:marRight w:val="0"/>
      <w:marTop w:val="0"/>
      <w:marBottom w:val="0"/>
      <w:divBdr>
        <w:top w:val="none" w:sz="0" w:space="0" w:color="auto"/>
        <w:left w:val="none" w:sz="0" w:space="0" w:color="auto"/>
        <w:bottom w:val="none" w:sz="0" w:space="0" w:color="auto"/>
        <w:right w:val="none" w:sz="0" w:space="0" w:color="auto"/>
      </w:divBdr>
    </w:div>
    <w:div w:id="712576370">
      <w:bodyDiv w:val="1"/>
      <w:marLeft w:val="0"/>
      <w:marRight w:val="0"/>
      <w:marTop w:val="0"/>
      <w:marBottom w:val="0"/>
      <w:divBdr>
        <w:top w:val="none" w:sz="0" w:space="0" w:color="auto"/>
        <w:left w:val="none" w:sz="0" w:space="0" w:color="auto"/>
        <w:bottom w:val="none" w:sz="0" w:space="0" w:color="auto"/>
        <w:right w:val="none" w:sz="0" w:space="0" w:color="auto"/>
      </w:divBdr>
    </w:div>
    <w:div w:id="756639489">
      <w:bodyDiv w:val="1"/>
      <w:marLeft w:val="0"/>
      <w:marRight w:val="0"/>
      <w:marTop w:val="0"/>
      <w:marBottom w:val="0"/>
      <w:divBdr>
        <w:top w:val="none" w:sz="0" w:space="0" w:color="auto"/>
        <w:left w:val="none" w:sz="0" w:space="0" w:color="auto"/>
        <w:bottom w:val="none" w:sz="0" w:space="0" w:color="auto"/>
        <w:right w:val="none" w:sz="0" w:space="0" w:color="auto"/>
      </w:divBdr>
    </w:div>
    <w:div w:id="938369632">
      <w:bodyDiv w:val="1"/>
      <w:marLeft w:val="0"/>
      <w:marRight w:val="0"/>
      <w:marTop w:val="0"/>
      <w:marBottom w:val="0"/>
      <w:divBdr>
        <w:top w:val="none" w:sz="0" w:space="0" w:color="auto"/>
        <w:left w:val="none" w:sz="0" w:space="0" w:color="auto"/>
        <w:bottom w:val="none" w:sz="0" w:space="0" w:color="auto"/>
        <w:right w:val="none" w:sz="0" w:space="0" w:color="auto"/>
      </w:divBdr>
    </w:div>
    <w:div w:id="962417186">
      <w:bodyDiv w:val="1"/>
      <w:marLeft w:val="0"/>
      <w:marRight w:val="0"/>
      <w:marTop w:val="0"/>
      <w:marBottom w:val="0"/>
      <w:divBdr>
        <w:top w:val="none" w:sz="0" w:space="0" w:color="auto"/>
        <w:left w:val="none" w:sz="0" w:space="0" w:color="auto"/>
        <w:bottom w:val="none" w:sz="0" w:space="0" w:color="auto"/>
        <w:right w:val="none" w:sz="0" w:space="0" w:color="auto"/>
      </w:divBdr>
      <w:divsChild>
        <w:div w:id="29847348">
          <w:marLeft w:val="0"/>
          <w:marRight w:val="0"/>
          <w:marTop w:val="0"/>
          <w:marBottom w:val="0"/>
          <w:divBdr>
            <w:top w:val="none" w:sz="0" w:space="0" w:color="auto"/>
            <w:left w:val="none" w:sz="0" w:space="0" w:color="auto"/>
            <w:bottom w:val="none" w:sz="0" w:space="0" w:color="auto"/>
            <w:right w:val="none" w:sz="0" w:space="0" w:color="auto"/>
          </w:divBdr>
        </w:div>
        <w:div w:id="102268320">
          <w:marLeft w:val="0"/>
          <w:marRight w:val="0"/>
          <w:marTop w:val="0"/>
          <w:marBottom w:val="0"/>
          <w:divBdr>
            <w:top w:val="none" w:sz="0" w:space="0" w:color="auto"/>
            <w:left w:val="none" w:sz="0" w:space="0" w:color="auto"/>
            <w:bottom w:val="none" w:sz="0" w:space="0" w:color="auto"/>
            <w:right w:val="none" w:sz="0" w:space="0" w:color="auto"/>
          </w:divBdr>
        </w:div>
        <w:div w:id="278532823">
          <w:marLeft w:val="0"/>
          <w:marRight w:val="0"/>
          <w:marTop w:val="0"/>
          <w:marBottom w:val="0"/>
          <w:divBdr>
            <w:top w:val="none" w:sz="0" w:space="0" w:color="auto"/>
            <w:left w:val="none" w:sz="0" w:space="0" w:color="auto"/>
            <w:bottom w:val="none" w:sz="0" w:space="0" w:color="auto"/>
            <w:right w:val="none" w:sz="0" w:space="0" w:color="auto"/>
          </w:divBdr>
        </w:div>
        <w:div w:id="443235592">
          <w:marLeft w:val="0"/>
          <w:marRight w:val="0"/>
          <w:marTop w:val="0"/>
          <w:marBottom w:val="0"/>
          <w:divBdr>
            <w:top w:val="none" w:sz="0" w:space="0" w:color="auto"/>
            <w:left w:val="none" w:sz="0" w:space="0" w:color="auto"/>
            <w:bottom w:val="none" w:sz="0" w:space="0" w:color="auto"/>
            <w:right w:val="none" w:sz="0" w:space="0" w:color="auto"/>
          </w:divBdr>
        </w:div>
        <w:div w:id="1001934001">
          <w:marLeft w:val="0"/>
          <w:marRight w:val="0"/>
          <w:marTop w:val="0"/>
          <w:marBottom w:val="0"/>
          <w:divBdr>
            <w:top w:val="none" w:sz="0" w:space="0" w:color="auto"/>
            <w:left w:val="none" w:sz="0" w:space="0" w:color="auto"/>
            <w:bottom w:val="none" w:sz="0" w:space="0" w:color="auto"/>
            <w:right w:val="none" w:sz="0" w:space="0" w:color="auto"/>
          </w:divBdr>
        </w:div>
        <w:div w:id="1030181128">
          <w:marLeft w:val="0"/>
          <w:marRight w:val="0"/>
          <w:marTop w:val="0"/>
          <w:marBottom w:val="0"/>
          <w:divBdr>
            <w:top w:val="none" w:sz="0" w:space="0" w:color="auto"/>
            <w:left w:val="none" w:sz="0" w:space="0" w:color="auto"/>
            <w:bottom w:val="none" w:sz="0" w:space="0" w:color="auto"/>
            <w:right w:val="none" w:sz="0" w:space="0" w:color="auto"/>
          </w:divBdr>
        </w:div>
        <w:div w:id="1063678099">
          <w:marLeft w:val="0"/>
          <w:marRight w:val="0"/>
          <w:marTop w:val="0"/>
          <w:marBottom w:val="0"/>
          <w:divBdr>
            <w:top w:val="none" w:sz="0" w:space="0" w:color="auto"/>
            <w:left w:val="none" w:sz="0" w:space="0" w:color="auto"/>
            <w:bottom w:val="none" w:sz="0" w:space="0" w:color="auto"/>
            <w:right w:val="none" w:sz="0" w:space="0" w:color="auto"/>
          </w:divBdr>
        </w:div>
        <w:div w:id="1186871353">
          <w:marLeft w:val="0"/>
          <w:marRight w:val="0"/>
          <w:marTop w:val="0"/>
          <w:marBottom w:val="0"/>
          <w:divBdr>
            <w:top w:val="none" w:sz="0" w:space="0" w:color="auto"/>
            <w:left w:val="none" w:sz="0" w:space="0" w:color="auto"/>
            <w:bottom w:val="none" w:sz="0" w:space="0" w:color="auto"/>
            <w:right w:val="none" w:sz="0" w:space="0" w:color="auto"/>
          </w:divBdr>
        </w:div>
        <w:div w:id="1213351462">
          <w:marLeft w:val="0"/>
          <w:marRight w:val="0"/>
          <w:marTop w:val="0"/>
          <w:marBottom w:val="0"/>
          <w:divBdr>
            <w:top w:val="none" w:sz="0" w:space="0" w:color="auto"/>
            <w:left w:val="none" w:sz="0" w:space="0" w:color="auto"/>
            <w:bottom w:val="none" w:sz="0" w:space="0" w:color="auto"/>
            <w:right w:val="none" w:sz="0" w:space="0" w:color="auto"/>
          </w:divBdr>
        </w:div>
        <w:div w:id="1526628084">
          <w:marLeft w:val="0"/>
          <w:marRight w:val="0"/>
          <w:marTop w:val="0"/>
          <w:marBottom w:val="0"/>
          <w:divBdr>
            <w:top w:val="none" w:sz="0" w:space="0" w:color="auto"/>
            <w:left w:val="none" w:sz="0" w:space="0" w:color="auto"/>
            <w:bottom w:val="none" w:sz="0" w:space="0" w:color="auto"/>
            <w:right w:val="none" w:sz="0" w:space="0" w:color="auto"/>
          </w:divBdr>
        </w:div>
        <w:div w:id="1532958287">
          <w:marLeft w:val="0"/>
          <w:marRight w:val="0"/>
          <w:marTop w:val="0"/>
          <w:marBottom w:val="0"/>
          <w:divBdr>
            <w:top w:val="none" w:sz="0" w:space="0" w:color="auto"/>
            <w:left w:val="none" w:sz="0" w:space="0" w:color="auto"/>
            <w:bottom w:val="none" w:sz="0" w:space="0" w:color="auto"/>
            <w:right w:val="none" w:sz="0" w:space="0" w:color="auto"/>
          </w:divBdr>
        </w:div>
        <w:div w:id="1772973304">
          <w:marLeft w:val="0"/>
          <w:marRight w:val="0"/>
          <w:marTop w:val="0"/>
          <w:marBottom w:val="0"/>
          <w:divBdr>
            <w:top w:val="none" w:sz="0" w:space="0" w:color="auto"/>
            <w:left w:val="none" w:sz="0" w:space="0" w:color="auto"/>
            <w:bottom w:val="none" w:sz="0" w:space="0" w:color="auto"/>
            <w:right w:val="none" w:sz="0" w:space="0" w:color="auto"/>
          </w:divBdr>
        </w:div>
        <w:div w:id="1891382301">
          <w:marLeft w:val="0"/>
          <w:marRight w:val="0"/>
          <w:marTop w:val="0"/>
          <w:marBottom w:val="0"/>
          <w:divBdr>
            <w:top w:val="none" w:sz="0" w:space="0" w:color="auto"/>
            <w:left w:val="none" w:sz="0" w:space="0" w:color="auto"/>
            <w:bottom w:val="none" w:sz="0" w:space="0" w:color="auto"/>
            <w:right w:val="none" w:sz="0" w:space="0" w:color="auto"/>
          </w:divBdr>
        </w:div>
        <w:div w:id="2115586648">
          <w:marLeft w:val="0"/>
          <w:marRight w:val="0"/>
          <w:marTop w:val="0"/>
          <w:marBottom w:val="0"/>
          <w:divBdr>
            <w:top w:val="none" w:sz="0" w:space="0" w:color="auto"/>
            <w:left w:val="none" w:sz="0" w:space="0" w:color="auto"/>
            <w:bottom w:val="none" w:sz="0" w:space="0" w:color="auto"/>
            <w:right w:val="none" w:sz="0" w:space="0" w:color="auto"/>
          </w:divBdr>
        </w:div>
      </w:divsChild>
    </w:div>
    <w:div w:id="1008679203">
      <w:bodyDiv w:val="1"/>
      <w:marLeft w:val="0"/>
      <w:marRight w:val="0"/>
      <w:marTop w:val="0"/>
      <w:marBottom w:val="0"/>
      <w:divBdr>
        <w:top w:val="none" w:sz="0" w:space="0" w:color="auto"/>
        <w:left w:val="none" w:sz="0" w:space="0" w:color="auto"/>
        <w:bottom w:val="none" w:sz="0" w:space="0" w:color="auto"/>
        <w:right w:val="none" w:sz="0" w:space="0" w:color="auto"/>
      </w:divBdr>
    </w:div>
    <w:div w:id="1248417043">
      <w:bodyDiv w:val="1"/>
      <w:marLeft w:val="0"/>
      <w:marRight w:val="0"/>
      <w:marTop w:val="0"/>
      <w:marBottom w:val="0"/>
      <w:divBdr>
        <w:top w:val="none" w:sz="0" w:space="0" w:color="auto"/>
        <w:left w:val="none" w:sz="0" w:space="0" w:color="auto"/>
        <w:bottom w:val="none" w:sz="0" w:space="0" w:color="auto"/>
        <w:right w:val="none" w:sz="0" w:space="0" w:color="auto"/>
      </w:divBdr>
    </w:div>
    <w:div w:id="1326399875">
      <w:bodyDiv w:val="1"/>
      <w:marLeft w:val="0"/>
      <w:marRight w:val="0"/>
      <w:marTop w:val="0"/>
      <w:marBottom w:val="0"/>
      <w:divBdr>
        <w:top w:val="none" w:sz="0" w:space="0" w:color="auto"/>
        <w:left w:val="none" w:sz="0" w:space="0" w:color="auto"/>
        <w:bottom w:val="none" w:sz="0" w:space="0" w:color="auto"/>
        <w:right w:val="none" w:sz="0" w:space="0" w:color="auto"/>
      </w:divBdr>
    </w:div>
    <w:div w:id="1347291219">
      <w:bodyDiv w:val="1"/>
      <w:marLeft w:val="0"/>
      <w:marRight w:val="0"/>
      <w:marTop w:val="0"/>
      <w:marBottom w:val="0"/>
      <w:divBdr>
        <w:top w:val="none" w:sz="0" w:space="0" w:color="auto"/>
        <w:left w:val="none" w:sz="0" w:space="0" w:color="auto"/>
        <w:bottom w:val="none" w:sz="0" w:space="0" w:color="auto"/>
        <w:right w:val="none" w:sz="0" w:space="0" w:color="auto"/>
      </w:divBdr>
    </w:div>
    <w:div w:id="1371106985">
      <w:bodyDiv w:val="1"/>
      <w:marLeft w:val="0"/>
      <w:marRight w:val="0"/>
      <w:marTop w:val="0"/>
      <w:marBottom w:val="0"/>
      <w:divBdr>
        <w:top w:val="none" w:sz="0" w:space="0" w:color="auto"/>
        <w:left w:val="none" w:sz="0" w:space="0" w:color="auto"/>
        <w:bottom w:val="none" w:sz="0" w:space="0" w:color="auto"/>
        <w:right w:val="none" w:sz="0" w:space="0" w:color="auto"/>
      </w:divBdr>
    </w:div>
    <w:div w:id="1375034680">
      <w:bodyDiv w:val="1"/>
      <w:marLeft w:val="0"/>
      <w:marRight w:val="0"/>
      <w:marTop w:val="0"/>
      <w:marBottom w:val="0"/>
      <w:divBdr>
        <w:top w:val="none" w:sz="0" w:space="0" w:color="auto"/>
        <w:left w:val="none" w:sz="0" w:space="0" w:color="auto"/>
        <w:bottom w:val="none" w:sz="0" w:space="0" w:color="auto"/>
        <w:right w:val="none" w:sz="0" w:space="0" w:color="auto"/>
      </w:divBdr>
    </w:div>
    <w:div w:id="1682663670">
      <w:bodyDiv w:val="1"/>
      <w:marLeft w:val="0"/>
      <w:marRight w:val="0"/>
      <w:marTop w:val="0"/>
      <w:marBottom w:val="0"/>
      <w:divBdr>
        <w:top w:val="none" w:sz="0" w:space="0" w:color="auto"/>
        <w:left w:val="none" w:sz="0" w:space="0" w:color="auto"/>
        <w:bottom w:val="none" w:sz="0" w:space="0" w:color="auto"/>
        <w:right w:val="none" w:sz="0" w:space="0" w:color="auto"/>
      </w:divBdr>
      <w:divsChild>
        <w:div w:id="236060938">
          <w:marLeft w:val="0"/>
          <w:marRight w:val="0"/>
          <w:marTop w:val="0"/>
          <w:marBottom w:val="0"/>
          <w:divBdr>
            <w:top w:val="none" w:sz="0" w:space="0" w:color="auto"/>
            <w:left w:val="none" w:sz="0" w:space="0" w:color="auto"/>
            <w:bottom w:val="none" w:sz="0" w:space="0" w:color="auto"/>
            <w:right w:val="none" w:sz="0" w:space="0" w:color="auto"/>
          </w:divBdr>
          <w:divsChild>
            <w:div w:id="190726816">
              <w:marLeft w:val="0"/>
              <w:marRight w:val="0"/>
              <w:marTop w:val="0"/>
              <w:marBottom w:val="0"/>
              <w:divBdr>
                <w:top w:val="none" w:sz="0" w:space="0" w:color="auto"/>
                <w:left w:val="none" w:sz="0" w:space="0" w:color="auto"/>
                <w:bottom w:val="none" w:sz="0" w:space="0" w:color="auto"/>
                <w:right w:val="none" w:sz="0" w:space="0" w:color="auto"/>
              </w:divBdr>
              <w:divsChild>
                <w:div w:id="1950235933">
                  <w:marLeft w:val="0"/>
                  <w:marRight w:val="0"/>
                  <w:marTop w:val="0"/>
                  <w:marBottom w:val="0"/>
                  <w:divBdr>
                    <w:top w:val="none" w:sz="0" w:space="0" w:color="auto"/>
                    <w:left w:val="none" w:sz="0" w:space="0" w:color="auto"/>
                    <w:bottom w:val="none" w:sz="0" w:space="0" w:color="auto"/>
                    <w:right w:val="none" w:sz="0" w:space="0" w:color="auto"/>
                  </w:divBdr>
                  <w:divsChild>
                    <w:div w:id="984168348">
                      <w:marLeft w:val="0"/>
                      <w:marRight w:val="0"/>
                      <w:marTop w:val="0"/>
                      <w:marBottom w:val="0"/>
                      <w:divBdr>
                        <w:top w:val="none" w:sz="0" w:space="0" w:color="auto"/>
                        <w:left w:val="none" w:sz="0" w:space="0" w:color="auto"/>
                        <w:bottom w:val="none" w:sz="0" w:space="0" w:color="auto"/>
                        <w:right w:val="none" w:sz="0" w:space="0" w:color="auto"/>
                      </w:divBdr>
                      <w:divsChild>
                        <w:div w:id="21436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5521936">
      <w:bodyDiv w:val="1"/>
      <w:marLeft w:val="0"/>
      <w:marRight w:val="0"/>
      <w:marTop w:val="0"/>
      <w:marBottom w:val="0"/>
      <w:divBdr>
        <w:top w:val="none" w:sz="0" w:space="0" w:color="auto"/>
        <w:left w:val="none" w:sz="0" w:space="0" w:color="auto"/>
        <w:bottom w:val="none" w:sz="0" w:space="0" w:color="auto"/>
        <w:right w:val="none" w:sz="0" w:space="0" w:color="auto"/>
      </w:divBdr>
    </w:div>
    <w:div w:id="1757554612">
      <w:bodyDiv w:val="1"/>
      <w:marLeft w:val="0"/>
      <w:marRight w:val="0"/>
      <w:marTop w:val="0"/>
      <w:marBottom w:val="0"/>
      <w:divBdr>
        <w:top w:val="none" w:sz="0" w:space="0" w:color="auto"/>
        <w:left w:val="none" w:sz="0" w:space="0" w:color="auto"/>
        <w:bottom w:val="none" w:sz="0" w:space="0" w:color="auto"/>
        <w:right w:val="none" w:sz="0" w:space="0" w:color="auto"/>
      </w:divBdr>
    </w:div>
    <w:div w:id="1790050702">
      <w:bodyDiv w:val="1"/>
      <w:marLeft w:val="0"/>
      <w:marRight w:val="0"/>
      <w:marTop w:val="0"/>
      <w:marBottom w:val="0"/>
      <w:divBdr>
        <w:top w:val="none" w:sz="0" w:space="0" w:color="auto"/>
        <w:left w:val="none" w:sz="0" w:space="0" w:color="auto"/>
        <w:bottom w:val="none" w:sz="0" w:space="0" w:color="auto"/>
        <w:right w:val="none" w:sz="0" w:space="0" w:color="auto"/>
      </w:divBdr>
      <w:divsChild>
        <w:div w:id="368143349">
          <w:marLeft w:val="0"/>
          <w:marRight w:val="0"/>
          <w:marTop w:val="0"/>
          <w:marBottom w:val="0"/>
          <w:divBdr>
            <w:top w:val="none" w:sz="0" w:space="0" w:color="auto"/>
            <w:left w:val="none" w:sz="0" w:space="0" w:color="auto"/>
            <w:bottom w:val="none" w:sz="0" w:space="0" w:color="auto"/>
            <w:right w:val="none" w:sz="0" w:space="0" w:color="auto"/>
          </w:divBdr>
        </w:div>
        <w:div w:id="832842737">
          <w:marLeft w:val="0"/>
          <w:marRight w:val="0"/>
          <w:marTop w:val="0"/>
          <w:marBottom w:val="0"/>
          <w:divBdr>
            <w:top w:val="none" w:sz="0" w:space="0" w:color="auto"/>
            <w:left w:val="none" w:sz="0" w:space="0" w:color="auto"/>
            <w:bottom w:val="none" w:sz="0" w:space="0" w:color="auto"/>
            <w:right w:val="none" w:sz="0" w:space="0" w:color="auto"/>
          </w:divBdr>
        </w:div>
        <w:div w:id="1334652217">
          <w:marLeft w:val="0"/>
          <w:marRight w:val="0"/>
          <w:marTop w:val="0"/>
          <w:marBottom w:val="0"/>
          <w:divBdr>
            <w:top w:val="none" w:sz="0" w:space="0" w:color="auto"/>
            <w:left w:val="none" w:sz="0" w:space="0" w:color="auto"/>
            <w:bottom w:val="none" w:sz="0" w:space="0" w:color="auto"/>
            <w:right w:val="none" w:sz="0" w:space="0" w:color="auto"/>
          </w:divBdr>
        </w:div>
      </w:divsChild>
    </w:div>
    <w:div w:id="1794669069">
      <w:bodyDiv w:val="1"/>
      <w:marLeft w:val="0"/>
      <w:marRight w:val="0"/>
      <w:marTop w:val="0"/>
      <w:marBottom w:val="0"/>
      <w:divBdr>
        <w:top w:val="none" w:sz="0" w:space="0" w:color="auto"/>
        <w:left w:val="none" w:sz="0" w:space="0" w:color="auto"/>
        <w:bottom w:val="none" w:sz="0" w:space="0" w:color="auto"/>
        <w:right w:val="none" w:sz="0" w:space="0" w:color="auto"/>
      </w:divBdr>
    </w:div>
    <w:div w:id="1819690470">
      <w:bodyDiv w:val="1"/>
      <w:marLeft w:val="0"/>
      <w:marRight w:val="0"/>
      <w:marTop w:val="0"/>
      <w:marBottom w:val="0"/>
      <w:divBdr>
        <w:top w:val="none" w:sz="0" w:space="0" w:color="auto"/>
        <w:left w:val="none" w:sz="0" w:space="0" w:color="auto"/>
        <w:bottom w:val="none" w:sz="0" w:space="0" w:color="auto"/>
        <w:right w:val="none" w:sz="0" w:space="0" w:color="auto"/>
      </w:divBdr>
      <w:divsChild>
        <w:div w:id="1001472367">
          <w:marLeft w:val="0"/>
          <w:marRight w:val="0"/>
          <w:marTop w:val="0"/>
          <w:marBottom w:val="0"/>
          <w:divBdr>
            <w:top w:val="none" w:sz="0" w:space="0" w:color="auto"/>
            <w:left w:val="none" w:sz="0" w:space="0" w:color="auto"/>
            <w:bottom w:val="none" w:sz="0" w:space="0" w:color="auto"/>
            <w:right w:val="none" w:sz="0" w:space="0" w:color="auto"/>
          </w:divBdr>
        </w:div>
        <w:div w:id="1084452466">
          <w:marLeft w:val="0"/>
          <w:marRight w:val="0"/>
          <w:marTop w:val="0"/>
          <w:marBottom w:val="0"/>
          <w:divBdr>
            <w:top w:val="none" w:sz="0" w:space="0" w:color="auto"/>
            <w:left w:val="none" w:sz="0" w:space="0" w:color="auto"/>
            <w:bottom w:val="none" w:sz="0" w:space="0" w:color="auto"/>
            <w:right w:val="none" w:sz="0" w:space="0" w:color="auto"/>
          </w:divBdr>
        </w:div>
        <w:div w:id="1428888297">
          <w:marLeft w:val="0"/>
          <w:marRight w:val="0"/>
          <w:marTop w:val="0"/>
          <w:marBottom w:val="0"/>
          <w:divBdr>
            <w:top w:val="none" w:sz="0" w:space="0" w:color="auto"/>
            <w:left w:val="none" w:sz="0" w:space="0" w:color="auto"/>
            <w:bottom w:val="none" w:sz="0" w:space="0" w:color="auto"/>
            <w:right w:val="none" w:sz="0" w:space="0" w:color="auto"/>
          </w:divBdr>
        </w:div>
        <w:div w:id="1729649779">
          <w:marLeft w:val="0"/>
          <w:marRight w:val="0"/>
          <w:marTop w:val="0"/>
          <w:marBottom w:val="0"/>
          <w:divBdr>
            <w:top w:val="none" w:sz="0" w:space="0" w:color="auto"/>
            <w:left w:val="none" w:sz="0" w:space="0" w:color="auto"/>
            <w:bottom w:val="none" w:sz="0" w:space="0" w:color="auto"/>
            <w:right w:val="none" w:sz="0" w:space="0" w:color="auto"/>
          </w:divBdr>
        </w:div>
      </w:divsChild>
    </w:div>
    <w:div w:id="1959868576">
      <w:bodyDiv w:val="1"/>
      <w:marLeft w:val="0"/>
      <w:marRight w:val="0"/>
      <w:marTop w:val="0"/>
      <w:marBottom w:val="0"/>
      <w:divBdr>
        <w:top w:val="none" w:sz="0" w:space="0" w:color="auto"/>
        <w:left w:val="none" w:sz="0" w:space="0" w:color="auto"/>
        <w:bottom w:val="none" w:sz="0" w:space="0" w:color="auto"/>
        <w:right w:val="none" w:sz="0" w:space="0" w:color="auto"/>
      </w:divBdr>
    </w:div>
    <w:div w:id="1976371165">
      <w:bodyDiv w:val="1"/>
      <w:marLeft w:val="0"/>
      <w:marRight w:val="0"/>
      <w:marTop w:val="0"/>
      <w:marBottom w:val="0"/>
      <w:divBdr>
        <w:top w:val="none" w:sz="0" w:space="0" w:color="auto"/>
        <w:left w:val="none" w:sz="0" w:space="0" w:color="auto"/>
        <w:bottom w:val="none" w:sz="0" w:space="0" w:color="auto"/>
        <w:right w:val="none" w:sz="0" w:space="0" w:color="auto"/>
      </w:divBdr>
    </w:div>
    <w:div w:id="2018189796">
      <w:bodyDiv w:val="1"/>
      <w:marLeft w:val="0"/>
      <w:marRight w:val="0"/>
      <w:marTop w:val="0"/>
      <w:marBottom w:val="0"/>
      <w:divBdr>
        <w:top w:val="none" w:sz="0" w:space="0" w:color="auto"/>
        <w:left w:val="none" w:sz="0" w:space="0" w:color="auto"/>
        <w:bottom w:val="none" w:sz="0" w:space="0" w:color="auto"/>
        <w:right w:val="none" w:sz="0" w:space="0" w:color="auto"/>
      </w:divBdr>
    </w:div>
    <w:div w:id="213136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844AFBFBE1B3A48B54BF365C4F5904E" ma:contentTypeVersion="18" ma:contentTypeDescription="Create a new document." ma:contentTypeScope="" ma:versionID="c661ba670259ca07913efe5e768abad5">
  <xsd:schema xmlns:xsd="http://www.w3.org/2001/XMLSchema" xmlns:xs="http://www.w3.org/2001/XMLSchema" xmlns:p="http://schemas.microsoft.com/office/2006/metadata/properties" xmlns:ns2="23205dc8-04cb-4c64-b403-c041b5b12956" xmlns:ns3="499729c7-9c29-4e38-8598-cbdc6b86127a" targetNamespace="http://schemas.microsoft.com/office/2006/metadata/properties" ma:root="true" ma:fieldsID="1d66070d7a608f9a795e5daa90e41f72" ns2:_="" ns3:_="">
    <xsd:import namespace="23205dc8-04cb-4c64-b403-c041b5b12956"/>
    <xsd:import namespace="499729c7-9c29-4e38-8598-cbdc6b86127a"/>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205dc8-04cb-4c64-b403-c041b5b129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7ac9a04-77bb-4522-b09a-be1c860ecc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9729c7-9c29-4e38-8598-cbdc6b86127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d96c527-9514-49ac-85d5-23aa7eb2d4d2}" ma:internalName="TaxCatchAll" ma:showField="CatchAllData" ma:web="499729c7-9c29-4e38-8598-cbdc6b8612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499729c7-9c29-4e38-8598-cbdc6b86127a">
      <UserInfo>
        <DisplayName/>
        <AccountId xsi:nil="true"/>
        <AccountType/>
      </UserInfo>
    </SharedWithUsers>
    <lcf76f155ced4ddcb4097134ff3c332f xmlns="23205dc8-04cb-4c64-b403-c041b5b12956">
      <Terms xmlns="http://schemas.microsoft.com/office/infopath/2007/PartnerControls"/>
    </lcf76f155ced4ddcb4097134ff3c332f>
    <TaxCatchAll xmlns="499729c7-9c29-4e38-8598-cbdc6b86127a" xsi:nil="true"/>
  </documentManagement>
</p:properties>
</file>

<file path=customXml/itemProps1.xml><?xml version="1.0" encoding="utf-8"?>
<ds:datastoreItem xmlns:ds="http://schemas.openxmlformats.org/officeDocument/2006/customXml" ds:itemID="{FED08EE4-B523-4C90-BFB5-C462F68CA66B}">
  <ds:schemaRefs>
    <ds:schemaRef ds:uri="http://schemas.microsoft.com/sharepoint/v3/contenttype/forms"/>
  </ds:schemaRefs>
</ds:datastoreItem>
</file>

<file path=customXml/itemProps2.xml><?xml version="1.0" encoding="utf-8"?>
<ds:datastoreItem xmlns:ds="http://schemas.openxmlformats.org/officeDocument/2006/customXml" ds:itemID="{A9185651-2D17-4FB8-A05A-A1F9F266B38F}">
  <ds:schemaRefs>
    <ds:schemaRef ds:uri="http://schemas.openxmlformats.org/officeDocument/2006/bibliography"/>
  </ds:schemaRefs>
</ds:datastoreItem>
</file>

<file path=customXml/itemProps3.xml><?xml version="1.0" encoding="utf-8"?>
<ds:datastoreItem xmlns:ds="http://schemas.openxmlformats.org/officeDocument/2006/customXml" ds:itemID="{360F8276-FB52-4287-A380-7B6E1F9D72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205dc8-04cb-4c64-b403-c041b5b12956"/>
    <ds:schemaRef ds:uri="499729c7-9c29-4e38-8598-cbdc6b8612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9F3BF9-6E6B-42DC-AC66-C24C22293D57}">
  <ds:schemaRefs>
    <ds:schemaRef ds:uri="http://schemas.microsoft.com/office/2006/metadata/properties"/>
    <ds:schemaRef ds:uri="http://schemas.microsoft.com/office/infopath/2007/PartnerControls"/>
    <ds:schemaRef ds:uri="499729c7-9c29-4e38-8598-cbdc6b86127a"/>
    <ds:schemaRef ds:uri="23205dc8-04cb-4c64-b403-c041b5b12956"/>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737</Words>
  <Characters>4204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Royal Wolverhampton NHS Trust</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 Cross Hospital</dc:creator>
  <cp:keywords/>
  <cp:lastModifiedBy>Aileen Farrer</cp:lastModifiedBy>
  <cp:revision>58</cp:revision>
  <cp:lastPrinted>2023-07-14T15:59:00Z</cp:lastPrinted>
  <dcterms:created xsi:type="dcterms:W3CDTF">2025-03-12T10:53:00Z</dcterms:created>
  <dcterms:modified xsi:type="dcterms:W3CDTF">2025-08-06T11:20:00Z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0x0101002844AFBFBE1B3A48B54BF365C4F5904E</vt:lpwstr>
  </property>
  <property fmtid="{D5CDD505-2E9C-101B-9397-08002B2CF9AE}" pid="3" name="Order">
    <vt:r8>41800</vt:r8>
  </property>
  <property fmtid="{D5CDD505-2E9C-101B-9397-08002B2CF9AE}" pid="4" name="xd_Signature">
    <vt:bool>false</vt:bool>
  </property>
  <property fmtid="{D5CDD505-2E9C-101B-9397-08002B2CF9AE}" pid="5" name="SharedWithUsers">
    <vt:lpwstr>93;#Elizabeth Learoyd</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y fmtid="{D5CDD505-2E9C-101B-9397-08002B2CF9AE}" pid="10" name="_ExtendedDescription">
    <vt:lpwstr/>
  </property>
  <property fmtid="{D5CDD505-2E9C-101B-9397-08002B2CF9AE}" pid="11" name="MediaServiceImageTags">
    <vt:lpwstr/>
  </property>
</Properties>
</file>